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МКУ «УПРАВЛЕНИЕ ОБРАЗОВАНИЯ</w:t>
      </w:r>
    </w:p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АДМИНИСТРАЦИИ САЯНСКОГО РАЙОНА»</w:t>
      </w:r>
    </w:p>
    <w:p w:rsidR="006542CB" w:rsidRPr="00000B6B" w:rsidRDefault="006542CB" w:rsidP="00000B6B"/>
    <w:p w:rsidR="006542CB" w:rsidRPr="00000B6B" w:rsidRDefault="006542CB" w:rsidP="00000B6B"/>
    <w:p w:rsidR="006542CB" w:rsidRPr="00000B6B" w:rsidRDefault="006542CB" w:rsidP="00E2284F">
      <w:pPr>
        <w:jc w:val="center"/>
        <w:rPr>
          <w:b/>
          <w:sz w:val="28"/>
          <w:szCs w:val="28"/>
        </w:rPr>
      </w:pPr>
      <w:r w:rsidRPr="00000B6B">
        <w:rPr>
          <w:b/>
          <w:sz w:val="28"/>
          <w:szCs w:val="28"/>
        </w:rPr>
        <w:t>ПРИКАЗ</w:t>
      </w:r>
    </w:p>
    <w:p w:rsidR="006542CB" w:rsidRPr="00000B6B" w:rsidRDefault="006542CB" w:rsidP="00000B6B">
      <w:pPr>
        <w:rPr>
          <w:b/>
        </w:rPr>
      </w:pPr>
    </w:p>
    <w:p w:rsidR="006542CB" w:rsidRPr="00BD6884" w:rsidRDefault="006542CB" w:rsidP="00653E06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с.</w:t>
      </w:r>
      <w:r w:rsidR="007A30F5">
        <w:rPr>
          <w:sz w:val="28"/>
          <w:szCs w:val="28"/>
        </w:rPr>
        <w:t xml:space="preserve"> </w:t>
      </w:r>
      <w:r w:rsidRPr="00BD6884">
        <w:rPr>
          <w:sz w:val="28"/>
          <w:szCs w:val="28"/>
        </w:rPr>
        <w:t>Агинское</w:t>
      </w:r>
    </w:p>
    <w:p w:rsidR="006542CB" w:rsidRPr="00000B6B" w:rsidRDefault="006542CB" w:rsidP="00000B6B">
      <w:pPr>
        <w:rPr>
          <w:b/>
        </w:rPr>
      </w:pPr>
    </w:p>
    <w:p w:rsidR="006542CB" w:rsidRPr="00653E06" w:rsidRDefault="006542CB" w:rsidP="00653E06">
      <w:pPr>
        <w:jc w:val="both"/>
        <w:rPr>
          <w:sz w:val="28"/>
          <w:szCs w:val="28"/>
        </w:rPr>
      </w:pPr>
      <w:r w:rsidRPr="006B6CB8">
        <w:rPr>
          <w:sz w:val="28"/>
          <w:szCs w:val="28"/>
          <w:u w:val="single"/>
        </w:rPr>
        <w:t>«</w:t>
      </w:r>
      <w:r w:rsidR="00DE1005">
        <w:rPr>
          <w:sz w:val="28"/>
          <w:szCs w:val="28"/>
          <w:u w:val="single"/>
        </w:rPr>
        <w:t>0</w:t>
      </w:r>
      <w:r w:rsidR="00C85A58">
        <w:rPr>
          <w:sz w:val="28"/>
          <w:szCs w:val="28"/>
          <w:u w:val="single"/>
        </w:rPr>
        <w:t>2</w:t>
      </w:r>
      <w:r w:rsidRPr="006B6CB8">
        <w:rPr>
          <w:sz w:val="28"/>
          <w:szCs w:val="28"/>
          <w:u w:val="single"/>
        </w:rPr>
        <w:t>»</w:t>
      </w:r>
      <w:r w:rsidR="008E65D1">
        <w:rPr>
          <w:sz w:val="28"/>
          <w:szCs w:val="28"/>
          <w:u w:val="single"/>
        </w:rPr>
        <w:t xml:space="preserve"> </w:t>
      </w:r>
      <w:r w:rsidR="00453A73">
        <w:rPr>
          <w:sz w:val="28"/>
          <w:szCs w:val="28"/>
          <w:u w:val="single"/>
        </w:rPr>
        <w:t>0</w:t>
      </w:r>
      <w:r w:rsidR="00A013F2">
        <w:rPr>
          <w:sz w:val="28"/>
          <w:szCs w:val="28"/>
          <w:u w:val="single"/>
        </w:rPr>
        <w:t>9</w:t>
      </w:r>
      <w:r w:rsidR="00453A73">
        <w:rPr>
          <w:sz w:val="28"/>
          <w:szCs w:val="28"/>
          <w:u w:val="single"/>
        </w:rPr>
        <w:t>.202</w:t>
      </w:r>
      <w:r w:rsidR="00201FF2">
        <w:rPr>
          <w:sz w:val="28"/>
          <w:szCs w:val="28"/>
          <w:u w:val="single"/>
        </w:rPr>
        <w:t>4</w:t>
      </w:r>
      <w:r w:rsidR="00453A73">
        <w:rPr>
          <w:sz w:val="28"/>
          <w:szCs w:val="28"/>
          <w:u w:val="single"/>
        </w:rPr>
        <w:t xml:space="preserve"> </w:t>
      </w:r>
      <w:r w:rsidR="00566E0F" w:rsidRPr="006B6CB8">
        <w:rPr>
          <w:sz w:val="28"/>
          <w:szCs w:val="28"/>
          <w:u w:val="single"/>
        </w:rPr>
        <w:t>г.</w:t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DA3B16" w:rsidRPr="006B6CB8">
        <w:rPr>
          <w:sz w:val="28"/>
          <w:szCs w:val="28"/>
        </w:rPr>
        <w:tab/>
      </w:r>
      <w:r w:rsidR="008C2C6E">
        <w:rPr>
          <w:sz w:val="28"/>
          <w:szCs w:val="28"/>
        </w:rPr>
        <w:t xml:space="preserve">             </w:t>
      </w:r>
      <w:r w:rsidR="00566E0F" w:rsidRPr="006B6CB8">
        <w:rPr>
          <w:sz w:val="28"/>
          <w:szCs w:val="28"/>
        </w:rPr>
        <w:t xml:space="preserve"> </w:t>
      </w:r>
      <w:r w:rsidR="008C2C6E" w:rsidRPr="003633AA">
        <w:rPr>
          <w:sz w:val="28"/>
          <w:szCs w:val="28"/>
          <w:u w:val="single"/>
        </w:rPr>
        <w:t xml:space="preserve">№ </w:t>
      </w:r>
      <w:r w:rsidR="00C85A58">
        <w:rPr>
          <w:sz w:val="28"/>
          <w:szCs w:val="28"/>
          <w:u w:val="single"/>
        </w:rPr>
        <w:t>256</w:t>
      </w:r>
      <w:r w:rsidR="003D5C5B" w:rsidRPr="003633AA">
        <w:rPr>
          <w:sz w:val="28"/>
          <w:szCs w:val="28"/>
          <w:u w:val="single"/>
        </w:rPr>
        <w:t>-О</w:t>
      </w:r>
      <w:r w:rsidR="006B6CB8" w:rsidRPr="006B6CB8">
        <w:rPr>
          <w:sz w:val="28"/>
          <w:szCs w:val="28"/>
        </w:rPr>
        <w:t xml:space="preserve">  </w:t>
      </w:r>
    </w:p>
    <w:p w:rsidR="00BD6884" w:rsidRPr="00653E06" w:rsidRDefault="00BD6884" w:rsidP="00653E06">
      <w:pPr>
        <w:ind w:firstLine="708"/>
        <w:jc w:val="both"/>
        <w:rPr>
          <w:sz w:val="28"/>
          <w:szCs w:val="28"/>
        </w:rPr>
      </w:pPr>
    </w:p>
    <w:p w:rsidR="00BD5E59" w:rsidRPr="00BD5E59" w:rsidRDefault="00DC7E2C" w:rsidP="00BD5E59">
      <w:pPr>
        <w:suppressAutoHyphens/>
        <w:jc w:val="both"/>
        <w:rPr>
          <w:sz w:val="28"/>
          <w:szCs w:val="28"/>
        </w:rPr>
      </w:pPr>
      <w:r w:rsidRPr="00BD5E59">
        <w:rPr>
          <w:sz w:val="28"/>
          <w:szCs w:val="28"/>
        </w:rPr>
        <w:t xml:space="preserve">Об </w:t>
      </w:r>
      <w:r w:rsidR="00BD5E59" w:rsidRPr="00BD5E59">
        <w:rPr>
          <w:sz w:val="28"/>
          <w:szCs w:val="28"/>
        </w:rPr>
        <w:t xml:space="preserve">организации </w:t>
      </w:r>
      <w:r w:rsidR="00532F69">
        <w:rPr>
          <w:sz w:val="28"/>
          <w:szCs w:val="28"/>
        </w:rPr>
        <w:t xml:space="preserve">и </w:t>
      </w:r>
      <w:r w:rsidR="00BD5E59" w:rsidRPr="00BD5E59">
        <w:rPr>
          <w:sz w:val="28"/>
          <w:szCs w:val="28"/>
        </w:rPr>
        <w:t>проведени</w:t>
      </w:r>
      <w:r w:rsidR="00532F69">
        <w:rPr>
          <w:sz w:val="28"/>
          <w:szCs w:val="28"/>
        </w:rPr>
        <w:t>и</w:t>
      </w:r>
    </w:p>
    <w:p w:rsidR="00BD5E59" w:rsidRPr="00BD5E59" w:rsidRDefault="00BD5E59" w:rsidP="00BD5E59">
      <w:pPr>
        <w:suppressAutoHyphens/>
        <w:jc w:val="both"/>
        <w:rPr>
          <w:sz w:val="28"/>
          <w:szCs w:val="28"/>
        </w:rPr>
      </w:pPr>
      <w:r w:rsidRPr="00BD5E59">
        <w:rPr>
          <w:sz w:val="28"/>
          <w:szCs w:val="28"/>
        </w:rPr>
        <w:t>школьного этапа всероссийской</w:t>
      </w:r>
    </w:p>
    <w:p w:rsidR="00BD5E59" w:rsidRPr="00BD5E59" w:rsidRDefault="00BD5E59" w:rsidP="00BD5E59">
      <w:pPr>
        <w:suppressAutoHyphens/>
        <w:jc w:val="both"/>
        <w:rPr>
          <w:sz w:val="28"/>
          <w:szCs w:val="28"/>
        </w:rPr>
      </w:pPr>
      <w:r w:rsidRPr="00BD5E59">
        <w:rPr>
          <w:sz w:val="28"/>
          <w:szCs w:val="28"/>
        </w:rPr>
        <w:t xml:space="preserve">олимпиады школьников </w:t>
      </w:r>
    </w:p>
    <w:p w:rsidR="00653E06" w:rsidRPr="00BD5E59" w:rsidRDefault="00453A73" w:rsidP="00BD5E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01FF2">
        <w:rPr>
          <w:sz w:val="28"/>
          <w:szCs w:val="28"/>
        </w:rPr>
        <w:t>4</w:t>
      </w:r>
      <w:r w:rsidR="00BD08DA">
        <w:rPr>
          <w:sz w:val="28"/>
          <w:szCs w:val="28"/>
        </w:rPr>
        <w:t>-202</w:t>
      </w:r>
      <w:r w:rsidR="00201FF2">
        <w:rPr>
          <w:sz w:val="28"/>
          <w:szCs w:val="28"/>
        </w:rPr>
        <w:t>5</w:t>
      </w:r>
      <w:r w:rsidR="00BD5E59" w:rsidRPr="00BD5E59">
        <w:rPr>
          <w:sz w:val="28"/>
          <w:szCs w:val="28"/>
        </w:rPr>
        <w:t xml:space="preserve"> учебном году </w:t>
      </w:r>
    </w:p>
    <w:p w:rsidR="00653E06" w:rsidRPr="00653E06" w:rsidRDefault="00653E06" w:rsidP="00653E06">
      <w:pPr>
        <w:ind w:firstLine="708"/>
        <w:jc w:val="both"/>
        <w:rPr>
          <w:sz w:val="28"/>
          <w:szCs w:val="28"/>
        </w:rPr>
      </w:pPr>
    </w:p>
    <w:p w:rsidR="00653E06" w:rsidRPr="00653E06" w:rsidRDefault="00653E06" w:rsidP="00653E06">
      <w:pPr>
        <w:spacing w:after="289" w:line="322" w:lineRule="exact"/>
        <w:ind w:left="20" w:right="20" w:firstLine="700"/>
        <w:jc w:val="both"/>
        <w:rPr>
          <w:sz w:val="28"/>
          <w:szCs w:val="28"/>
        </w:rPr>
      </w:pPr>
      <w:r w:rsidRPr="00653E06">
        <w:rPr>
          <w:sz w:val="28"/>
          <w:szCs w:val="28"/>
        </w:rPr>
        <w:t xml:space="preserve">В соответствии с </w:t>
      </w:r>
      <w:r w:rsidR="0067479F">
        <w:rPr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653E06">
        <w:rPr>
          <w:sz w:val="28"/>
          <w:szCs w:val="28"/>
        </w:rPr>
        <w:t xml:space="preserve"> </w:t>
      </w:r>
      <w:r w:rsidR="0067479F" w:rsidRPr="00653E06">
        <w:rPr>
          <w:sz w:val="28"/>
          <w:szCs w:val="28"/>
        </w:rPr>
        <w:t xml:space="preserve">Российской Федерации </w:t>
      </w:r>
      <w:r w:rsidRPr="00653E06">
        <w:rPr>
          <w:sz w:val="28"/>
          <w:szCs w:val="28"/>
        </w:rPr>
        <w:t>от 2</w:t>
      </w:r>
      <w:r w:rsidR="008D778B">
        <w:rPr>
          <w:sz w:val="28"/>
          <w:szCs w:val="28"/>
        </w:rPr>
        <w:t>7.11.20</w:t>
      </w:r>
      <w:r w:rsidRPr="00653E06">
        <w:rPr>
          <w:sz w:val="28"/>
          <w:szCs w:val="28"/>
        </w:rPr>
        <w:t>2</w:t>
      </w:r>
      <w:r w:rsidR="008D778B">
        <w:rPr>
          <w:sz w:val="28"/>
          <w:szCs w:val="28"/>
        </w:rPr>
        <w:t>0</w:t>
      </w:r>
      <w:r w:rsidRPr="00653E06">
        <w:rPr>
          <w:sz w:val="28"/>
          <w:szCs w:val="28"/>
        </w:rPr>
        <w:t xml:space="preserve"> № </w:t>
      </w:r>
      <w:r w:rsidR="008D778B">
        <w:rPr>
          <w:sz w:val="28"/>
          <w:szCs w:val="28"/>
        </w:rPr>
        <w:t>678</w:t>
      </w:r>
      <w:r w:rsidRPr="00653E06">
        <w:rPr>
          <w:sz w:val="28"/>
          <w:szCs w:val="28"/>
        </w:rPr>
        <w:t xml:space="preserve"> «Об утверждении Порядка проведения всероссийской олимпиады школьников», </w:t>
      </w:r>
      <w:r w:rsidR="00BD5E59" w:rsidRPr="00BF78EE">
        <w:rPr>
          <w:sz w:val="28"/>
          <w:szCs w:val="28"/>
        </w:rPr>
        <w:t xml:space="preserve">в </w:t>
      </w:r>
      <w:r w:rsidR="00BD5E59" w:rsidRPr="002F4338">
        <w:rPr>
          <w:sz w:val="28"/>
          <w:szCs w:val="28"/>
        </w:rPr>
        <w:t>цел</w:t>
      </w:r>
      <w:r w:rsidR="00BD5E59">
        <w:rPr>
          <w:sz w:val="28"/>
          <w:szCs w:val="28"/>
        </w:rPr>
        <w:t>ях</w:t>
      </w:r>
      <w:r w:rsidR="0079529B">
        <w:rPr>
          <w:sz w:val="28"/>
          <w:szCs w:val="28"/>
        </w:rPr>
        <w:t xml:space="preserve"> </w:t>
      </w:r>
      <w:r w:rsidR="00BD5E59">
        <w:rPr>
          <w:sz w:val="28"/>
          <w:szCs w:val="28"/>
        </w:rPr>
        <w:t>организации и проведения школьного этапа всероссийской олимпиады школьников в 20</w:t>
      </w:r>
      <w:r w:rsidR="00453A73">
        <w:rPr>
          <w:sz w:val="28"/>
          <w:szCs w:val="28"/>
        </w:rPr>
        <w:t>2</w:t>
      </w:r>
      <w:r w:rsidR="00A44B84">
        <w:rPr>
          <w:sz w:val="28"/>
          <w:szCs w:val="28"/>
        </w:rPr>
        <w:t>4</w:t>
      </w:r>
      <w:r w:rsidR="00BD5E59">
        <w:rPr>
          <w:sz w:val="28"/>
          <w:szCs w:val="28"/>
        </w:rPr>
        <w:t>-20</w:t>
      </w:r>
      <w:r w:rsidR="0038295F">
        <w:rPr>
          <w:sz w:val="28"/>
          <w:szCs w:val="28"/>
        </w:rPr>
        <w:t>2</w:t>
      </w:r>
      <w:r w:rsidR="00A44B84">
        <w:rPr>
          <w:sz w:val="28"/>
          <w:szCs w:val="28"/>
        </w:rPr>
        <w:t>5</w:t>
      </w:r>
      <w:r w:rsidR="00BD5E59">
        <w:rPr>
          <w:sz w:val="28"/>
          <w:szCs w:val="28"/>
        </w:rPr>
        <w:t xml:space="preserve"> учебном году</w:t>
      </w:r>
    </w:p>
    <w:p w:rsidR="00653E06" w:rsidRDefault="00653E06" w:rsidP="00653E06">
      <w:pPr>
        <w:spacing w:after="199" w:line="260" w:lineRule="exact"/>
        <w:ind w:left="20"/>
        <w:jc w:val="both"/>
        <w:rPr>
          <w:sz w:val="28"/>
          <w:szCs w:val="28"/>
        </w:rPr>
      </w:pPr>
      <w:r w:rsidRPr="00653E06">
        <w:rPr>
          <w:sz w:val="28"/>
          <w:szCs w:val="28"/>
        </w:rPr>
        <w:t>ПРИКАЗЫВАЮ:</w:t>
      </w:r>
    </w:p>
    <w:p w:rsidR="00BD5E59" w:rsidRDefault="00BD5E59" w:rsidP="00BD5E59">
      <w:pPr>
        <w:suppressAutoHyphens/>
        <w:ind w:firstLine="567"/>
        <w:jc w:val="both"/>
        <w:rPr>
          <w:sz w:val="28"/>
          <w:szCs w:val="28"/>
        </w:rPr>
      </w:pPr>
      <w:r w:rsidRPr="008316B2">
        <w:rPr>
          <w:sz w:val="28"/>
          <w:szCs w:val="28"/>
        </w:rPr>
        <w:t>1.Утвердить</w:t>
      </w:r>
      <w:r>
        <w:rPr>
          <w:sz w:val="28"/>
          <w:szCs w:val="28"/>
        </w:rPr>
        <w:t>:</w:t>
      </w:r>
    </w:p>
    <w:p w:rsidR="00BD5E59" w:rsidRDefault="00BD5E59" w:rsidP="00EB12C6">
      <w:pPr>
        <w:ind w:left="238" w:firstLine="3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7FC0">
        <w:rPr>
          <w:sz w:val="28"/>
          <w:szCs w:val="28"/>
        </w:rPr>
        <w:t xml:space="preserve">Организационный комитет школьного этапа всероссийской олимпиады школьников в образовательных организациях Саянского района </w:t>
      </w:r>
      <w:r w:rsidR="007C2967">
        <w:rPr>
          <w:sz w:val="28"/>
          <w:szCs w:val="28"/>
        </w:rPr>
        <w:t>на 20</w:t>
      </w:r>
      <w:r w:rsidR="00453A73">
        <w:rPr>
          <w:sz w:val="28"/>
          <w:szCs w:val="28"/>
        </w:rPr>
        <w:t>2</w:t>
      </w:r>
      <w:r w:rsidR="00A44B84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38295F">
        <w:rPr>
          <w:sz w:val="28"/>
          <w:szCs w:val="28"/>
        </w:rPr>
        <w:t>2</w:t>
      </w:r>
      <w:r w:rsidR="00A44B84">
        <w:rPr>
          <w:sz w:val="28"/>
          <w:szCs w:val="28"/>
        </w:rPr>
        <w:t>5</w:t>
      </w:r>
      <w:r>
        <w:rPr>
          <w:sz w:val="28"/>
          <w:szCs w:val="28"/>
        </w:rPr>
        <w:t xml:space="preserve"> уч</w:t>
      </w:r>
      <w:r w:rsidR="00BD08DA">
        <w:rPr>
          <w:sz w:val="28"/>
          <w:szCs w:val="28"/>
        </w:rPr>
        <w:t xml:space="preserve">ебный </w:t>
      </w:r>
      <w:r>
        <w:rPr>
          <w:sz w:val="28"/>
          <w:szCs w:val="28"/>
        </w:rPr>
        <w:t>год (приложение № 1)</w:t>
      </w:r>
      <w:r w:rsidR="00A6090B">
        <w:rPr>
          <w:sz w:val="28"/>
          <w:szCs w:val="28"/>
        </w:rPr>
        <w:t>.</w:t>
      </w:r>
    </w:p>
    <w:p w:rsidR="00BD5E59" w:rsidRDefault="002C0327" w:rsidP="002C0327">
      <w:pPr>
        <w:suppressAutoHyphens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5E59">
        <w:rPr>
          <w:sz w:val="28"/>
          <w:szCs w:val="28"/>
        </w:rPr>
        <w:t xml:space="preserve">Состав жюри школьного этапа олимпиады по каждому общеобразовательному предмету (приложение № </w:t>
      </w:r>
      <w:r>
        <w:rPr>
          <w:sz w:val="28"/>
          <w:szCs w:val="28"/>
        </w:rPr>
        <w:t>2</w:t>
      </w:r>
      <w:r w:rsidR="00BD5E59">
        <w:rPr>
          <w:sz w:val="28"/>
          <w:szCs w:val="28"/>
        </w:rPr>
        <w:t>).</w:t>
      </w:r>
    </w:p>
    <w:p w:rsidR="00A6090B" w:rsidRDefault="00BD5E59" w:rsidP="00AD3B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032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D3B9E">
        <w:rPr>
          <w:sz w:val="28"/>
          <w:szCs w:val="28"/>
        </w:rPr>
        <w:t>График проведения школьного этапа олимпиады (приложение № 3).</w:t>
      </w:r>
    </w:p>
    <w:p w:rsidR="006D7B1F" w:rsidRDefault="00BD5E59" w:rsidP="00BD5E59">
      <w:pPr>
        <w:suppressAutoHyphens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Организационному комитету</w:t>
      </w:r>
      <w:r w:rsidR="006D7B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D5E59" w:rsidRDefault="006D7B1F" w:rsidP="00BD5E59">
      <w:pPr>
        <w:suppressAutoHyphens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BD5E59">
        <w:rPr>
          <w:sz w:val="28"/>
          <w:szCs w:val="28"/>
        </w:rPr>
        <w:t xml:space="preserve">беспечить проведение школьного этапа олимпиады в период с </w:t>
      </w:r>
      <w:r w:rsidR="001540E6">
        <w:rPr>
          <w:sz w:val="28"/>
          <w:szCs w:val="28"/>
        </w:rPr>
        <w:t>18</w:t>
      </w:r>
      <w:r w:rsidR="00BD5E59">
        <w:rPr>
          <w:sz w:val="28"/>
          <w:szCs w:val="28"/>
        </w:rPr>
        <w:t xml:space="preserve"> </w:t>
      </w:r>
      <w:r w:rsidR="009C4301">
        <w:rPr>
          <w:sz w:val="28"/>
          <w:szCs w:val="28"/>
        </w:rPr>
        <w:t>сентября</w:t>
      </w:r>
      <w:r w:rsidR="00BD5E59">
        <w:rPr>
          <w:sz w:val="28"/>
          <w:szCs w:val="28"/>
        </w:rPr>
        <w:t xml:space="preserve"> по </w:t>
      </w:r>
      <w:r w:rsidR="00A44B84">
        <w:rPr>
          <w:sz w:val="28"/>
          <w:szCs w:val="28"/>
        </w:rPr>
        <w:t>25</w:t>
      </w:r>
      <w:r w:rsidR="00BD5E59">
        <w:rPr>
          <w:sz w:val="28"/>
          <w:szCs w:val="28"/>
        </w:rPr>
        <w:t xml:space="preserve"> октября 20</w:t>
      </w:r>
      <w:r w:rsidR="00A84553">
        <w:rPr>
          <w:sz w:val="28"/>
          <w:szCs w:val="28"/>
        </w:rPr>
        <w:t>2</w:t>
      </w:r>
      <w:r w:rsidR="00A44B84">
        <w:rPr>
          <w:sz w:val="28"/>
          <w:szCs w:val="28"/>
        </w:rPr>
        <w:t>4</w:t>
      </w:r>
      <w:r w:rsidR="00BD5E59">
        <w:rPr>
          <w:sz w:val="28"/>
          <w:szCs w:val="28"/>
        </w:rPr>
        <w:t xml:space="preserve"> года в соответствии с требованиями. </w:t>
      </w:r>
    </w:p>
    <w:p w:rsidR="00065798" w:rsidRDefault="006D7B1F" w:rsidP="00BD5E59">
      <w:pPr>
        <w:suppressAutoHyphens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школьный этап </w:t>
      </w:r>
      <w:r w:rsidRPr="009F7FC0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</w:t>
      </w:r>
      <w:r w:rsidR="00C9286D">
        <w:rPr>
          <w:sz w:val="28"/>
          <w:szCs w:val="28"/>
        </w:rPr>
        <w:t xml:space="preserve">на технологической платформе «Сириус.Курсы» по 6 </w:t>
      </w:r>
      <w:r w:rsidR="007A66A8">
        <w:rPr>
          <w:sz w:val="28"/>
          <w:szCs w:val="28"/>
        </w:rPr>
        <w:t xml:space="preserve">общеобразовательным </w:t>
      </w:r>
      <w:r w:rsidR="00C9286D">
        <w:rPr>
          <w:sz w:val="28"/>
          <w:szCs w:val="28"/>
        </w:rPr>
        <w:t>предметам</w:t>
      </w:r>
      <w:r w:rsidR="00386D2B">
        <w:rPr>
          <w:sz w:val="28"/>
          <w:szCs w:val="28"/>
        </w:rPr>
        <w:t xml:space="preserve"> (физика, химия, биология, математика, информатика, астрономия)</w:t>
      </w:r>
      <w:r w:rsidR="00C253D7">
        <w:rPr>
          <w:sz w:val="28"/>
          <w:szCs w:val="28"/>
        </w:rPr>
        <w:t xml:space="preserve"> с использованием</w:t>
      </w:r>
      <w:r w:rsidR="007A567C">
        <w:rPr>
          <w:sz w:val="28"/>
          <w:szCs w:val="28"/>
        </w:rPr>
        <w:t xml:space="preserve"> </w:t>
      </w:r>
      <w:r w:rsidR="00C253D7">
        <w:rPr>
          <w:sz w:val="28"/>
          <w:szCs w:val="28"/>
        </w:rPr>
        <w:t>дистанционно-коммуникационных технологий</w:t>
      </w:r>
      <w:r w:rsidR="007A567C">
        <w:rPr>
          <w:sz w:val="28"/>
          <w:szCs w:val="28"/>
        </w:rPr>
        <w:t xml:space="preserve"> </w:t>
      </w:r>
      <w:r w:rsidR="00C253D7">
        <w:rPr>
          <w:sz w:val="28"/>
          <w:szCs w:val="28"/>
        </w:rPr>
        <w:t>в части организации выполнения олимпиадных заданий, организации проверки и оценивания</w:t>
      </w:r>
      <w:r w:rsidR="007A567C">
        <w:rPr>
          <w:sz w:val="28"/>
          <w:szCs w:val="28"/>
        </w:rPr>
        <w:t xml:space="preserve"> </w:t>
      </w:r>
      <w:r w:rsidR="00C253D7">
        <w:rPr>
          <w:sz w:val="28"/>
          <w:szCs w:val="28"/>
        </w:rPr>
        <w:t>выполненных оли</w:t>
      </w:r>
      <w:r w:rsidR="007A567C">
        <w:rPr>
          <w:sz w:val="28"/>
          <w:szCs w:val="28"/>
        </w:rPr>
        <w:t>м</w:t>
      </w:r>
      <w:r w:rsidR="00C253D7">
        <w:rPr>
          <w:sz w:val="28"/>
          <w:szCs w:val="28"/>
        </w:rPr>
        <w:t>пиадных работ, анализа олимпиадных заданий</w:t>
      </w:r>
      <w:r w:rsidR="007A567C">
        <w:rPr>
          <w:sz w:val="28"/>
          <w:szCs w:val="28"/>
        </w:rPr>
        <w:t xml:space="preserve"> </w:t>
      </w:r>
      <w:r w:rsidR="00C253D7">
        <w:rPr>
          <w:sz w:val="28"/>
          <w:szCs w:val="28"/>
        </w:rPr>
        <w:t>и их решений</w:t>
      </w:r>
      <w:r w:rsidR="007A567C">
        <w:rPr>
          <w:sz w:val="28"/>
          <w:szCs w:val="28"/>
        </w:rPr>
        <w:t>, показа выполненных олимпиадных работ, при</w:t>
      </w:r>
      <w:r w:rsidR="00660824">
        <w:rPr>
          <w:sz w:val="28"/>
          <w:szCs w:val="28"/>
        </w:rPr>
        <w:t xml:space="preserve"> подаче и рассмотрении апел</w:t>
      </w:r>
      <w:r w:rsidR="007A567C">
        <w:rPr>
          <w:sz w:val="28"/>
          <w:szCs w:val="28"/>
        </w:rPr>
        <w:t>ляций.</w:t>
      </w:r>
    </w:p>
    <w:p w:rsidR="00444983" w:rsidRDefault="00BD5E59" w:rsidP="00AF50D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090B">
        <w:rPr>
          <w:sz w:val="28"/>
          <w:szCs w:val="28"/>
        </w:rPr>
        <w:t>Методисту управления образования  (Е.А.</w:t>
      </w:r>
      <w:r w:rsidR="007C2967">
        <w:rPr>
          <w:sz w:val="28"/>
          <w:szCs w:val="28"/>
        </w:rPr>
        <w:t xml:space="preserve"> </w:t>
      </w:r>
      <w:r w:rsidR="00A6090B">
        <w:rPr>
          <w:sz w:val="28"/>
          <w:szCs w:val="28"/>
        </w:rPr>
        <w:t>Абашева):</w:t>
      </w:r>
    </w:p>
    <w:p w:rsidR="00BD5E59" w:rsidRDefault="00BD5E59" w:rsidP="008B6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Направить в общеобразовательные учреждения комплект заданий по каждому общеобразовательному предмету</w:t>
      </w:r>
      <w:r w:rsidR="001F4A65">
        <w:rPr>
          <w:sz w:val="28"/>
          <w:szCs w:val="28"/>
        </w:rPr>
        <w:t xml:space="preserve"> (кроме </w:t>
      </w:r>
      <w:r w:rsidR="001F4A65" w:rsidRPr="00570486">
        <w:rPr>
          <w:sz w:val="28"/>
          <w:szCs w:val="28"/>
        </w:rPr>
        <w:t>математики, информатики, химии, биологии, астрономии</w:t>
      </w:r>
      <w:r w:rsidR="001F4A65">
        <w:rPr>
          <w:sz w:val="28"/>
          <w:szCs w:val="28"/>
        </w:rPr>
        <w:t xml:space="preserve">, </w:t>
      </w:r>
      <w:r w:rsidR="001F4A65" w:rsidRPr="00570486">
        <w:rPr>
          <w:sz w:val="28"/>
          <w:szCs w:val="28"/>
        </w:rPr>
        <w:t>физики)</w:t>
      </w:r>
      <w:r>
        <w:rPr>
          <w:sz w:val="28"/>
          <w:szCs w:val="28"/>
        </w:rPr>
        <w:t xml:space="preserve"> не позднее, чем за один день до проведения олимпиады. </w:t>
      </w:r>
    </w:p>
    <w:p w:rsidR="000342B3" w:rsidRDefault="00BD5E59" w:rsidP="00DF5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9C0F0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830EB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общее координирование работы по организации и</w:t>
      </w:r>
      <w:r w:rsidRPr="00F830EB">
        <w:rPr>
          <w:sz w:val="28"/>
          <w:szCs w:val="28"/>
        </w:rPr>
        <w:t xml:space="preserve"> проведени</w:t>
      </w:r>
      <w:r w:rsidR="000B5082">
        <w:rPr>
          <w:sz w:val="28"/>
          <w:szCs w:val="28"/>
        </w:rPr>
        <w:t>ю</w:t>
      </w:r>
      <w:r w:rsidRPr="00F830EB">
        <w:rPr>
          <w:sz w:val="28"/>
          <w:szCs w:val="28"/>
        </w:rPr>
        <w:t xml:space="preserve"> школьного этапа </w:t>
      </w:r>
      <w:r>
        <w:rPr>
          <w:sz w:val="28"/>
          <w:szCs w:val="28"/>
        </w:rPr>
        <w:t>олимпиады в общеобразовательных учреждениях</w:t>
      </w:r>
      <w:r w:rsidRPr="00F830EB">
        <w:rPr>
          <w:sz w:val="28"/>
          <w:szCs w:val="28"/>
        </w:rPr>
        <w:t>.</w:t>
      </w:r>
    </w:p>
    <w:p w:rsidR="00BD5E59" w:rsidRDefault="00BD5E59" w:rsidP="00BD5E59">
      <w:pPr>
        <w:suppressAutoHyphens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Подготовить отчетные материалы по итогам проведения школьного этапа олимпиады.</w:t>
      </w:r>
    </w:p>
    <w:p w:rsidR="006A0660" w:rsidRDefault="006A0660" w:rsidP="00D01C09">
      <w:pPr>
        <w:suppressAutoHyphens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олимпиады, согласия на публикацию.  </w:t>
      </w:r>
    </w:p>
    <w:p w:rsidR="006A0660" w:rsidRDefault="006A0660" w:rsidP="00D01C09">
      <w:pPr>
        <w:suppressAutoHyphens/>
        <w:ind w:firstLine="708"/>
        <w:jc w:val="both"/>
        <w:rPr>
          <w:sz w:val="28"/>
          <w:szCs w:val="28"/>
        </w:rPr>
      </w:pPr>
      <w:r w:rsidRPr="00D01C09">
        <w:rPr>
          <w:sz w:val="28"/>
          <w:szCs w:val="28"/>
        </w:rPr>
        <w:t>3.5.</w:t>
      </w:r>
      <w:r w:rsidR="009C0F02">
        <w:rPr>
          <w:sz w:val="28"/>
          <w:szCs w:val="28"/>
        </w:rPr>
        <w:t xml:space="preserve"> </w:t>
      </w:r>
      <w:r w:rsidRPr="006A0660">
        <w:rPr>
          <w:sz w:val="28"/>
          <w:szCs w:val="28"/>
        </w:rPr>
        <w:t>Обеспечить хранение олимпиадных заданий школьного этапа олимпиады по каждому общеобразовательному предмету.</w:t>
      </w:r>
    </w:p>
    <w:p w:rsidR="00BD5E59" w:rsidRDefault="00BD5E59" w:rsidP="00BD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090B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</w:t>
      </w:r>
      <w:r w:rsidRPr="00E51621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E51621">
        <w:rPr>
          <w:sz w:val="28"/>
          <w:szCs w:val="28"/>
        </w:rPr>
        <w:t>разовательных учреждений</w:t>
      </w:r>
      <w:r>
        <w:rPr>
          <w:sz w:val="28"/>
          <w:szCs w:val="28"/>
        </w:rPr>
        <w:t>:</w:t>
      </w:r>
    </w:p>
    <w:p w:rsidR="007224D8" w:rsidRDefault="00BD5E59" w:rsidP="00D757F2">
      <w:pPr>
        <w:suppressAutoHyphens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757F2">
        <w:rPr>
          <w:sz w:val="28"/>
          <w:szCs w:val="28"/>
        </w:rPr>
        <w:t>Про</w:t>
      </w:r>
      <w:r w:rsidR="007224D8" w:rsidRPr="007224D8">
        <w:rPr>
          <w:sz w:val="28"/>
          <w:szCs w:val="28"/>
        </w:rPr>
        <w:t>информировать</w:t>
      </w:r>
      <w:r w:rsidR="007224D8">
        <w:rPr>
          <w:sz w:val="28"/>
          <w:szCs w:val="28"/>
        </w:rPr>
        <w:t xml:space="preserve"> </w:t>
      </w:r>
      <w:r w:rsidR="008679B3">
        <w:rPr>
          <w:sz w:val="28"/>
          <w:szCs w:val="28"/>
        </w:rPr>
        <w:t xml:space="preserve">участников </w:t>
      </w:r>
      <w:r w:rsidR="007224D8" w:rsidRPr="007224D8">
        <w:rPr>
          <w:sz w:val="28"/>
          <w:szCs w:val="28"/>
        </w:rPr>
        <w:t xml:space="preserve">соответствующего </w:t>
      </w:r>
      <w:r w:rsidR="00F15A74">
        <w:rPr>
          <w:sz w:val="28"/>
          <w:szCs w:val="28"/>
        </w:rPr>
        <w:t xml:space="preserve">этапа олимпиады и </w:t>
      </w:r>
      <w:r w:rsidR="007224D8" w:rsidRPr="007224D8">
        <w:rPr>
          <w:sz w:val="28"/>
          <w:szCs w:val="28"/>
        </w:rPr>
        <w:t>их родителей</w:t>
      </w:r>
      <w:r w:rsidR="008679B3">
        <w:rPr>
          <w:sz w:val="28"/>
          <w:szCs w:val="28"/>
        </w:rPr>
        <w:t xml:space="preserve"> (законных</w:t>
      </w:r>
      <w:r w:rsidR="00F15A74">
        <w:rPr>
          <w:sz w:val="28"/>
          <w:szCs w:val="28"/>
        </w:rPr>
        <w:t xml:space="preserve"> представителей) о сроках и</w:t>
      </w:r>
      <w:r w:rsidR="007224D8" w:rsidRPr="007224D8">
        <w:rPr>
          <w:sz w:val="28"/>
          <w:szCs w:val="28"/>
        </w:rPr>
        <w:t xml:space="preserve"> площа</w:t>
      </w:r>
      <w:r w:rsidR="00F15A74">
        <w:rPr>
          <w:sz w:val="28"/>
          <w:szCs w:val="28"/>
        </w:rPr>
        <w:t>дках проведения олимпиады по</w:t>
      </w:r>
      <w:r w:rsidR="007224D8" w:rsidRPr="007224D8">
        <w:rPr>
          <w:sz w:val="28"/>
          <w:szCs w:val="28"/>
        </w:rPr>
        <w:t xml:space="preserve"> к</w:t>
      </w:r>
      <w:r w:rsidR="00F15A74">
        <w:rPr>
          <w:sz w:val="28"/>
          <w:szCs w:val="28"/>
        </w:rPr>
        <w:t>аждому</w:t>
      </w:r>
      <w:r w:rsidR="00D757F2">
        <w:rPr>
          <w:sz w:val="28"/>
          <w:szCs w:val="28"/>
        </w:rPr>
        <w:t xml:space="preserve"> общеобразовательному </w:t>
      </w:r>
      <w:r w:rsidR="007224D8" w:rsidRPr="007224D8">
        <w:rPr>
          <w:sz w:val="28"/>
          <w:szCs w:val="28"/>
        </w:rPr>
        <w:t>предмету</w:t>
      </w:r>
      <w:r w:rsidR="00B6719F">
        <w:rPr>
          <w:sz w:val="28"/>
          <w:szCs w:val="28"/>
        </w:rPr>
        <w:t>.</w:t>
      </w:r>
    </w:p>
    <w:p w:rsidR="006A0660" w:rsidRDefault="004F5AD7" w:rsidP="00D01C09">
      <w:pPr>
        <w:suppressAutoHyphens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A0660">
        <w:rPr>
          <w:sz w:val="28"/>
          <w:szCs w:val="28"/>
        </w:rPr>
        <w:t xml:space="preserve">Обеспечить сбор и  передачу в </w:t>
      </w:r>
      <w:r w:rsidR="00D01C09">
        <w:rPr>
          <w:sz w:val="28"/>
          <w:szCs w:val="28"/>
        </w:rPr>
        <w:t>У</w:t>
      </w:r>
      <w:r w:rsidR="006A0660">
        <w:rPr>
          <w:sz w:val="28"/>
          <w:szCs w:val="28"/>
        </w:rPr>
        <w:t>правление образования (Абашева Е.А) заявлений родителей (законных представителей) обучающихся, заявивших о своем участии в олимпиаде, об ознакомлении с порядком проведения олим</w:t>
      </w:r>
      <w:r w:rsidR="008679B3">
        <w:rPr>
          <w:sz w:val="28"/>
          <w:szCs w:val="28"/>
        </w:rPr>
        <w:t xml:space="preserve">пиады, согласия на публикацию. </w:t>
      </w:r>
    </w:p>
    <w:p w:rsidR="001522DA" w:rsidRDefault="001522DA" w:rsidP="001522DA">
      <w:pPr>
        <w:suppressAutoHyphens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4.3. О</w:t>
      </w:r>
      <w:r w:rsidR="008679B3">
        <w:rPr>
          <w:sz w:val="28"/>
          <w:szCs w:val="28"/>
        </w:rPr>
        <w:t>беспечить</w:t>
      </w:r>
      <w:r w:rsidRPr="001522DA">
        <w:rPr>
          <w:sz w:val="28"/>
          <w:szCs w:val="28"/>
        </w:rPr>
        <w:t xml:space="preserve"> </w:t>
      </w:r>
      <w:r w:rsidR="008679B3">
        <w:rPr>
          <w:sz w:val="28"/>
          <w:szCs w:val="28"/>
        </w:rPr>
        <w:t xml:space="preserve">создание  специальных условий для участников соответствующего </w:t>
      </w:r>
      <w:r w:rsidRPr="001522DA">
        <w:rPr>
          <w:sz w:val="28"/>
          <w:szCs w:val="28"/>
        </w:rPr>
        <w:t>этапа  оли</w:t>
      </w:r>
      <w:r w:rsidR="008679B3">
        <w:rPr>
          <w:sz w:val="28"/>
          <w:szCs w:val="28"/>
        </w:rPr>
        <w:t>мпиады с ограниченными</w:t>
      </w:r>
      <w:r w:rsidRPr="001522DA">
        <w:rPr>
          <w:sz w:val="28"/>
          <w:szCs w:val="28"/>
        </w:rPr>
        <w:t xml:space="preserve"> возм</w:t>
      </w:r>
      <w:r w:rsidR="008679B3">
        <w:rPr>
          <w:sz w:val="28"/>
          <w:szCs w:val="28"/>
        </w:rPr>
        <w:t xml:space="preserve">ожностями здоровья </w:t>
      </w:r>
      <w:r w:rsidR="00F15A74">
        <w:rPr>
          <w:sz w:val="28"/>
          <w:szCs w:val="28"/>
        </w:rPr>
        <w:t>(далее – ОВЗ) и</w:t>
      </w:r>
      <w:r w:rsidRPr="001522DA">
        <w:rPr>
          <w:sz w:val="28"/>
          <w:szCs w:val="28"/>
        </w:rPr>
        <w:t xml:space="preserve"> детей-инвалидов, учитыва</w:t>
      </w:r>
      <w:r w:rsidR="008679B3">
        <w:rPr>
          <w:sz w:val="28"/>
          <w:szCs w:val="28"/>
        </w:rPr>
        <w:t xml:space="preserve">ющих состояние их здоровья, </w:t>
      </w:r>
      <w:r w:rsidRPr="001522DA">
        <w:rPr>
          <w:sz w:val="28"/>
          <w:szCs w:val="28"/>
        </w:rPr>
        <w:t>особенности  псих</w:t>
      </w:r>
      <w:r w:rsidR="008679B3">
        <w:rPr>
          <w:sz w:val="28"/>
          <w:szCs w:val="28"/>
        </w:rPr>
        <w:t>офизического</w:t>
      </w:r>
      <w:r>
        <w:rPr>
          <w:sz w:val="28"/>
          <w:szCs w:val="28"/>
        </w:rPr>
        <w:t xml:space="preserve"> развития</w:t>
      </w:r>
      <w:r w:rsidRPr="001522DA">
        <w:rPr>
          <w:sz w:val="28"/>
          <w:szCs w:val="28"/>
        </w:rPr>
        <w:t>;</w:t>
      </w:r>
    </w:p>
    <w:p w:rsidR="00BD5E59" w:rsidRDefault="00AD0F68" w:rsidP="00BD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D5E59">
        <w:rPr>
          <w:sz w:val="28"/>
          <w:szCs w:val="28"/>
        </w:rPr>
        <w:t xml:space="preserve">Предоставить итоговые протоколы по каждому общеобразовательному предмету в Управление образования согласно </w:t>
      </w:r>
      <w:r w:rsidR="00B6719F">
        <w:rPr>
          <w:sz w:val="28"/>
          <w:szCs w:val="28"/>
        </w:rPr>
        <w:t>г</w:t>
      </w:r>
      <w:r w:rsidR="00BD5E59">
        <w:rPr>
          <w:sz w:val="28"/>
          <w:szCs w:val="28"/>
        </w:rPr>
        <w:t>рафику.</w:t>
      </w:r>
    </w:p>
    <w:p w:rsidR="00BD5E59" w:rsidRDefault="00AD0F68" w:rsidP="00BD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647397">
        <w:rPr>
          <w:sz w:val="28"/>
          <w:szCs w:val="28"/>
        </w:rPr>
        <w:t xml:space="preserve">Предоставить итоговый отчет о проведении школьного этапа всероссийской олимпиады школьников. </w:t>
      </w:r>
    </w:p>
    <w:p w:rsidR="004774FB" w:rsidRDefault="00AD0F68" w:rsidP="00BD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774FB">
        <w:rPr>
          <w:sz w:val="28"/>
          <w:szCs w:val="28"/>
        </w:rPr>
        <w:t>Взять под личный контроль процедуру организации и проведения школьного этапа олимпиады.</w:t>
      </w:r>
    </w:p>
    <w:p w:rsidR="00BD5E59" w:rsidRDefault="00BD5E59" w:rsidP="00BD5E59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C9157A">
        <w:rPr>
          <w:rFonts w:ascii="Times New Roman" w:hAnsi="Times New Roman"/>
          <w:b w:val="0"/>
          <w:sz w:val="28"/>
          <w:szCs w:val="28"/>
        </w:rPr>
        <w:t>. Определить следующие квоты победителей и призеров школьного этапа олимпиады</w:t>
      </w:r>
      <w:r w:rsidR="00A6250E">
        <w:rPr>
          <w:rFonts w:ascii="Times New Roman" w:hAnsi="Times New Roman"/>
          <w:b w:val="0"/>
          <w:sz w:val="28"/>
          <w:szCs w:val="28"/>
        </w:rPr>
        <w:t>:</w:t>
      </w:r>
    </w:p>
    <w:p w:rsidR="00A6250E" w:rsidRPr="00A6250E" w:rsidRDefault="00A6250E" w:rsidP="00A6250E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50E">
        <w:rPr>
          <w:rFonts w:ascii="Times New Roman" w:hAnsi="Times New Roman"/>
          <w:sz w:val="28"/>
          <w:szCs w:val="28"/>
        </w:rPr>
        <w:t>для образовательных организаций с численностью более 100 человек не более 25% от общего числа участников олимпиады по каждому общеобразовательному предмету;</w:t>
      </w:r>
    </w:p>
    <w:p w:rsidR="00A6250E" w:rsidRPr="00A6250E" w:rsidRDefault="00A6250E" w:rsidP="00A6250E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50E">
        <w:rPr>
          <w:rFonts w:ascii="Times New Roman" w:hAnsi="Times New Roman"/>
          <w:sz w:val="28"/>
          <w:szCs w:val="28"/>
        </w:rPr>
        <w:t>для образовательных организаций с численностью менее 100 человек не более 50% от общего числа участников олимпиады по каждому общеобразовательному предмету.</w:t>
      </w:r>
    </w:p>
    <w:p w:rsidR="00BD5E59" w:rsidRDefault="00BD5E59" w:rsidP="00BD5E5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16B2">
        <w:rPr>
          <w:sz w:val="28"/>
          <w:szCs w:val="28"/>
        </w:rPr>
        <w:t>. Контроль за</w:t>
      </w:r>
      <w:r w:rsidR="00444983">
        <w:rPr>
          <w:sz w:val="28"/>
          <w:szCs w:val="28"/>
        </w:rPr>
        <w:t xml:space="preserve"> </w:t>
      </w:r>
      <w:r w:rsidR="00647397">
        <w:rPr>
          <w:sz w:val="28"/>
          <w:szCs w:val="28"/>
        </w:rPr>
        <w:t>ис</w:t>
      </w:r>
      <w:r w:rsidRPr="008316B2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8316B2">
        <w:rPr>
          <w:sz w:val="28"/>
          <w:szCs w:val="28"/>
        </w:rPr>
        <w:t xml:space="preserve">приказа </w:t>
      </w:r>
      <w:r w:rsidR="00DE1005">
        <w:rPr>
          <w:sz w:val="28"/>
          <w:szCs w:val="28"/>
        </w:rPr>
        <w:t>оставляю за собой.</w:t>
      </w:r>
    </w:p>
    <w:p w:rsidR="00BD5E59" w:rsidRDefault="00BD5E59" w:rsidP="00653E06">
      <w:pPr>
        <w:spacing w:after="199" w:line="260" w:lineRule="exact"/>
        <w:ind w:left="20"/>
        <w:jc w:val="both"/>
        <w:rPr>
          <w:sz w:val="28"/>
          <w:szCs w:val="28"/>
        </w:rPr>
      </w:pPr>
    </w:p>
    <w:p w:rsidR="006542CB" w:rsidRPr="00653E06" w:rsidRDefault="006542CB" w:rsidP="00653E06">
      <w:pPr>
        <w:jc w:val="both"/>
        <w:rPr>
          <w:sz w:val="28"/>
          <w:szCs w:val="28"/>
        </w:rPr>
      </w:pPr>
    </w:p>
    <w:p w:rsidR="00A16CA0" w:rsidRPr="00653E06" w:rsidRDefault="00A16CA0" w:rsidP="00653E06">
      <w:pPr>
        <w:jc w:val="both"/>
        <w:rPr>
          <w:sz w:val="28"/>
          <w:szCs w:val="28"/>
        </w:rPr>
      </w:pPr>
    </w:p>
    <w:p w:rsidR="00A16CA0" w:rsidRPr="00000B6B" w:rsidRDefault="00A16CA0" w:rsidP="007424E5">
      <w:pPr>
        <w:jc w:val="both"/>
        <w:rPr>
          <w:sz w:val="28"/>
          <w:szCs w:val="28"/>
        </w:rPr>
      </w:pPr>
    </w:p>
    <w:p w:rsidR="006542CB" w:rsidRPr="00000B6B" w:rsidRDefault="00B6719F" w:rsidP="00000B6B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="006542CB" w:rsidRPr="00000B6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542CB" w:rsidRPr="00000B6B">
        <w:rPr>
          <w:sz w:val="28"/>
          <w:szCs w:val="28"/>
        </w:rPr>
        <w:t xml:space="preserve"> </w:t>
      </w:r>
    </w:p>
    <w:p w:rsidR="00653E06" w:rsidRDefault="006542CB" w:rsidP="00653E06">
      <w:pPr>
        <w:rPr>
          <w:sz w:val="28"/>
          <w:szCs w:val="28"/>
        </w:rPr>
      </w:pPr>
      <w:r w:rsidRPr="00000B6B">
        <w:rPr>
          <w:sz w:val="28"/>
          <w:szCs w:val="28"/>
        </w:rPr>
        <w:t>управления образования</w:t>
      </w:r>
      <w:r w:rsidRPr="00000B6B">
        <w:rPr>
          <w:sz w:val="28"/>
          <w:szCs w:val="28"/>
        </w:rPr>
        <w:tab/>
      </w:r>
      <w:r w:rsidRPr="00000B6B">
        <w:rPr>
          <w:sz w:val="28"/>
          <w:szCs w:val="28"/>
        </w:rPr>
        <w:tab/>
      </w:r>
      <w:r w:rsidR="00FB0234">
        <w:rPr>
          <w:sz w:val="28"/>
          <w:szCs w:val="28"/>
        </w:rPr>
        <w:t xml:space="preserve">                       </w:t>
      </w:r>
      <w:r w:rsidR="00B6719F">
        <w:rPr>
          <w:sz w:val="28"/>
          <w:szCs w:val="28"/>
        </w:rPr>
        <w:t xml:space="preserve">                          </w:t>
      </w:r>
      <w:r w:rsidR="00FB0234">
        <w:rPr>
          <w:sz w:val="28"/>
          <w:szCs w:val="28"/>
        </w:rPr>
        <w:t xml:space="preserve"> </w:t>
      </w:r>
      <w:r w:rsidR="00DE1005">
        <w:rPr>
          <w:sz w:val="28"/>
          <w:szCs w:val="28"/>
        </w:rPr>
        <w:t>Т.В. Топоркова</w:t>
      </w:r>
    </w:p>
    <w:p w:rsidR="00D85ED2" w:rsidRDefault="00D85ED2" w:rsidP="00B03651">
      <w:pPr>
        <w:rPr>
          <w:sz w:val="28"/>
          <w:szCs w:val="28"/>
        </w:rPr>
      </w:pPr>
    </w:p>
    <w:p w:rsidR="00660824" w:rsidRDefault="00660824" w:rsidP="00B03651">
      <w:pPr>
        <w:rPr>
          <w:color w:val="000000"/>
          <w:sz w:val="28"/>
          <w:szCs w:val="28"/>
        </w:rPr>
      </w:pPr>
    </w:p>
    <w:p w:rsidR="00D85ED2" w:rsidRDefault="00D85ED2" w:rsidP="00130DCF">
      <w:pPr>
        <w:jc w:val="right"/>
        <w:rPr>
          <w:color w:val="000000"/>
          <w:sz w:val="28"/>
          <w:szCs w:val="28"/>
        </w:rPr>
      </w:pPr>
    </w:p>
    <w:p w:rsidR="00130DCF" w:rsidRPr="009F7FC0" w:rsidRDefault="002A40BC" w:rsidP="00130D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  <w:r w:rsidR="00130DCF" w:rsidRPr="009F7FC0">
        <w:rPr>
          <w:color w:val="000000"/>
          <w:sz w:val="28"/>
          <w:szCs w:val="28"/>
        </w:rPr>
        <w:t xml:space="preserve">к приказу </w:t>
      </w:r>
    </w:p>
    <w:p w:rsidR="00130DCF" w:rsidRPr="009F7FC0" w:rsidRDefault="00130DCF" w:rsidP="00130DCF">
      <w:pPr>
        <w:jc w:val="right"/>
        <w:rPr>
          <w:color w:val="000000"/>
          <w:sz w:val="28"/>
          <w:szCs w:val="28"/>
        </w:rPr>
      </w:pPr>
      <w:r w:rsidRPr="009F7FC0">
        <w:rPr>
          <w:color w:val="000000"/>
          <w:sz w:val="28"/>
          <w:szCs w:val="28"/>
        </w:rPr>
        <w:t xml:space="preserve">управления образования </w:t>
      </w:r>
    </w:p>
    <w:p w:rsidR="00D01C09" w:rsidRDefault="00D01C09" w:rsidP="00D01C09">
      <w:pPr>
        <w:jc w:val="right"/>
        <w:rPr>
          <w:sz w:val="28"/>
          <w:szCs w:val="28"/>
        </w:rPr>
      </w:pPr>
      <w:r w:rsidRPr="003D5C5B">
        <w:rPr>
          <w:color w:val="000000"/>
          <w:sz w:val="28"/>
          <w:szCs w:val="28"/>
          <w:u w:val="single"/>
        </w:rPr>
        <w:t>от</w:t>
      </w:r>
      <w:r w:rsidR="00473F53" w:rsidRPr="003D5C5B">
        <w:rPr>
          <w:color w:val="000000"/>
          <w:sz w:val="28"/>
          <w:szCs w:val="28"/>
          <w:u w:val="single"/>
        </w:rPr>
        <w:t xml:space="preserve"> </w:t>
      </w:r>
      <w:r w:rsidR="00A013F2">
        <w:rPr>
          <w:color w:val="000000"/>
          <w:sz w:val="28"/>
          <w:szCs w:val="28"/>
          <w:u w:val="single"/>
        </w:rPr>
        <w:t>0</w:t>
      </w:r>
      <w:r w:rsidR="00C85A58">
        <w:rPr>
          <w:color w:val="000000"/>
          <w:sz w:val="28"/>
          <w:szCs w:val="28"/>
          <w:u w:val="single"/>
        </w:rPr>
        <w:t>2</w:t>
      </w:r>
      <w:r w:rsidR="00B61FD3">
        <w:rPr>
          <w:color w:val="000000"/>
          <w:sz w:val="28"/>
          <w:szCs w:val="28"/>
          <w:u w:val="single"/>
        </w:rPr>
        <w:t>.0</w:t>
      </w:r>
      <w:r w:rsidR="00A013F2">
        <w:rPr>
          <w:color w:val="000000"/>
          <w:sz w:val="28"/>
          <w:szCs w:val="28"/>
          <w:u w:val="single"/>
        </w:rPr>
        <w:t>9</w:t>
      </w:r>
      <w:r w:rsidR="00B476CE">
        <w:rPr>
          <w:color w:val="000000"/>
          <w:sz w:val="28"/>
          <w:szCs w:val="28"/>
          <w:u w:val="single"/>
        </w:rPr>
        <w:t>.202</w:t>
      </w:r>
      <w:r w:rsidR="00284259">
        <w:rPr>
          <w:color w:val="000000"/>
          <w:sz w:val="28"/>
          <w:szCs w:val="28"/>
          <w:u w:val="single"/>
        </w:rPr>
        <w:t>4</w:t>
      </w:r>
      <w:r w:rsidR="00B61FD3">
        <w:rPr>
          <w:color w:val="000000"/>
          <w:sz w:val="28"/>
          <w:szCs w:val="28"/>
          <w:u w:val="single"/>
        </w:rPr>
        <w:t xml:space="preserve"> </w:t>
      </w:r>
      <w:r w:rsidRPr="003D5C5B">
        <w:rPr>
          <w:color w:val="000000"/>
          <w:sz w:val="28"/>
          <w:szCs w:val="28"/>
          <w:u w:val="single"/>
        </w:rPr>
        <w:t>г.</w:t>
      </w:r>
      <w:r w:rsidR="00495CEA" w:rsidRPr="003D5C5B">
        <w:rPr>
          <w:color w:val="000000"/>
          <w:sz w:val="28"/>
          <w:szCs w:val="28"/>
          <w:u w:val="single"/>
        </w:rPr>
        <w:t xml:space="preserve"> </w:t>
      </w:r>
      <w:r w:rsidRPr="003D5C5B">
        <w:rPr>
          <w:color w:val="000000"/>
          <w:sz w:val="28"/>
          <w:szCs w:val="28"/>
          <w:u w:val="single"/>
        </w:rPr>
        <w:t>№</w:t>
      </w:r>
      <w:r w:rsidR="00C85A58">
        <w:rPr>
          <w:color w:val="000000"/>
          <w:sz w:val="28"/>
          <w:szCs w:val="28"/>
          <w:u w:val="single"/>
        </w:rPr>
        <w:t xml:space="preserve"> 256</w:t>
      </w:r>
      <w:r w:rsidR="003D5C5B" w:rsidRPr="003D5C5B">
        <w:rPr>
          <w:color w:val="000000"/>
          <w:sz w:val="28"/>
          <w:szCs w:val="28"/>
          <w:u w:val="single"/>
        </w:rPr>
        <w:t>-</w:t>
      </w:r>
      <w:r w:rsidRPr="003D5C5B">
        <w:rPr>
          <w:color w:val="000000"/>
          <w:sz w:val="28"/>
          <w:szCs w:val="28"/>
          <w:u w:val="single"/>
        </w:rPr>
        <w:t>О</w:t>
      </w:r>
    </w:p>
    <w:p w:rsidR="009078A3" w:rsidRDefault="009078A3" w:rsidP="00130DCF">
      <w:pPr>
        <w:ind w:left="238"/>
        <w:jc w:val="center"/>
        <w:rPr>
          <w:sz w:val="28"/>
          <w:szCs w:val="28"/>
        </w:rPr>
      </w:pPr>
    </w:p>
    <w:p w:rsidR="00130DCF" w:rsidRPr="008E04E4" w:rsidRDefault="00130DCF" w:rsidP="00130DCF">
      <w:pPr>
        <w:ind w:left="238"/>
        <w:jc w:val="center"/>
        <w:rPr>
          <w:sz w:val="28"/>
          <w:szCs w:val="28"/>
        </w:rPr>
      </w:pPr>
      <w:r w:rsidRPr="008E04E4">
        <w:rPr>
          <w:sz w:val="28"/>
          <w:szCs w:val="28"/>
        </w:rPr>
        <w:t xml:space="preserve">Организационный комитет школьного этапа всероссийской олимпиады школьников в образовательных организациях Саянского района </w:t>
      </w:r>
    </w:p>
    <w:p w:rsidR="00130DCF" w:rsidRPr="008E04E4" w:rsidRDefault="00120529" w:rsidP="00130DCF">
      <w:pPr>
        <w:ind w:left="238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414FB">
        <w:rPr>
          <w:sz w:val="28"/>
          <w:szCs w:val="28"/>
        </w:rPr>
        <w:t>2</w:t>
      </w:r>
      <w:r w:rsidR="00284259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6414FB">
        <w:rPr>
          <w:sz w:val="28"/>
          <w:szCs w:val="28"/>
        </w:rPr>
        <w:t>2</w:t>
      </w:r>
      <w:r w:rsidR="00284259">
        <w:rPr>
          <w:sz w:val="28"/>
          <w:szCs w:val="28"/>
        </w:rPr>
        <w:t>5</w:t>
      </w:r>
      <w:r w:rsidR="00130DCF" w:rsidRPr="008E04E4">
        <w:rPr>
          <w:sz w:val="28"/>
          <w:szCs w:val="28"/>
        </w:rPr>
        <w:t xml:space="preserve"> уч.год</w:t>
      </w:r>
    </w:p>
    <w:p w:rsidR="00130DCF" w:rsidRDefault="00130DCF" w:rsidP="00130DCF">
      <w:pPr>
        <w:ind w:left="238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2397"/>
        <w:gridCol w:w="3299"/>
        <w:gridCol w:w="4301"/>
      </w:tblGrid>
      <w:tr w:rsidR="00130DCF" w:rsidRPr="00803D18" w:rsidTr="0087633C">
        <w:tc>
          <w:tcPr>
            <w:tcW w:w="1199" w:type="pct"/>
          </w:tcPr>
          <w:p w:rsidR="00130DCF" w:rsidRPr="00803D18" w:rsidRDefault="00130DCF" w:rsidP="0087633C">
            <w:pPr>
              <w:jc w:val="center"/>
            </w:pPr>
            <w:r w:rsidRPr="00803D18">
              <w:t>Председатель организационного комитета</w:t>
            </w:r>
          </w:p>
        </w:tc>
        <w:tc>
          <w:tcPr>
            <w:tcW w:w="1650" w:type="pct"/>
          </w:tcPr>
          <w:p w:rsidR="00130DCF" w:rsidRPr="00803D18" w:rsidRDefault="00DE1005" w:rsidP="007D63D8">
            <w:r>
              <w:t>Топоркова Татьяна Валерьевна</w:t>
            </w:r>
            <w:r w:rsidR="00130DCF" w:rsidRPr="00803D18">
              <w:t xml:space="preserve"> </w:t>
            </w:r>
          </w:p>
        </w:tc>
        <w:tc>
          <w:tcPr>
            <w:tcW w:w="2151" w:type="pct"/>
          </w:tcPr>
          <w:p w:rsidR="00130DCF" w:rsidRPr="00803D18" w:rsidRDefault="00CD4B0A" w:rsidP="007D63D8">
            <w:r>
              <w:t xml:space="preserve">И.о. </w:t>
            </w:r>
            <w:r w:rsidR="00130DCF" w:rsidRPr="00803D18">
              <w:t>руководителя МКУ «Управление образования администрации Саянского района»</w:t>
            </w:r>
          </w:p>
        </w:tc>
      </w:tr>
      <w:tr w:rsidR="00130DCF" w:rsidRPr="00803D18" w:rsidTr="0087633C">
        <w:tc>
          <w:tcPr>
            <w:tcW w:w="1199" w:type="pct"/>
          </w:tcPr>
          <w:p w:rsidR="00130DCF" w:rsidRPr="00803D18" w:rsidRDefault="00130DCF" w:rsidP="0087633C">
            <w:pPr>
              <w:jc w:val="center"/>
            </w:pPr>
            <w:r w:rsidRPr="00803D18">
              <w:t>Заместитель председателя организационного комитета</w:t>
            </w:r>
          </w:p>
        </w:tc>
        <w:tc>
          <w:tcPr>
            <w:tcW w:w="1650" w:type="pct"/>
          </w:tcPr>
          <w:p w:rsidR="00B507C2" w:rsidRPr="00803D18" w:rsidRDefault="00130DCF" w:rsidP="00D01C09">
            <w:r w:rsidRPr="00803D18">
              <w:t xml:space="preserve">Сазанович </w:t>
            </w:r>
          </w:p>
          <w:p w:rsidR="00130DCF" w:rsidRPr="00803D18" w:rsidRDefault="00130DCF" w:rsidP="00D01C09">
            <w:r w:rsidRPr="00803D18">
              <w:t>Светлана Михайловна</w:t>
            </w:r>
          </w:p>
        </w:tc>
        <w:tc>
          <w:tcPr>
            <w:tcW w:w="2151" w:type="pct"/>
          </w:tcPr>
          <w:p w:rsidR="00130DCF" w:rsidRPr="007D63D8" w:rsidRDefault="00130DCF" w:rsidP="00D01C09">
            <w:r w:rsidRPr="007D63D8">
              <w:t>Заведующая РМК</w:t>
            </w:r>
          </w:p>
        </w:tc>
      </w:tr>
      <w:tr w:rsidR="00130DCF" w:rsidRPr="00803D18" w:rsidTr="0087633C">
        <w:tc>
          <w:tcPr>
            <w:tcW w:w="1199" w:type="pct"/>
            <w:vMerge w:val="restart"/>
          </w:tcPr>
          <w:p w:rsidR="00130DCF" w:rsidRPr="00803D18" w:rsidRDefault="00130DCF" w:rsidP="0087633C">
            <w:pPr>
              <w:jc w:val="center"/>
            </w:pPr>
            <w:r w:rsidRPr="00803D18">
              <w:t xml:space="preserve">Члены  </w:t>
            </w:r>
          </w:p>
        </w:tc>
        <w:tc>
          <w:tcPr>
            <w:tcW w:w="1650" w:type="pct"/>
          </w:tcPr>
          <w:p w:rsidR="00B507C2" w:rsidRPr="00803D18" w:rsidRDefault="00130DCF" w:rsidP="00D01C09">
            <w:r w:rsidRPr="00803D18">
              <w:t xml:space="preserve">Абашева </w:t>
            </w:r>
          </w:p>
          <w:p w:rsidR="00130DCF" w:rsidRPr="00803D18" w:rsidRDefault="00130DCF" w:rsidP="00D01C09">
            <w:r w:rsidRPr="00803D18">
              <w:t>Екатерина Александровна</w:t>
            </w:r>
          </w:p>
        </w:tc>
        <w:tc>
          <w:tcPr>
            <w:tcW w:w="2151" w:type="pct"/>
          </w:tcPr>
          <w:p w:rsidR="00130DCF" w:rsidRPr="00803D18" w:rsidRDefault="00130DCF" w:rsidP="00D01C09">
            <w:pPr>
              <w:rPr>
                <w:color w:val="000000"/>
                <w:spacing w:val="-10"/>
              </w:rPr>
            </w:pPr>
            <w:r w:rsidRPr="00803D18">
              <w:rPr>
                <w:color w:val="000000"/>
                <w:spacing w:val="-10"/>
              </w:rPr>
              <w:t>Методист МКУ «Управление образования администрации Саянского района»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130DCF" w:rsidRPr="00803D18" w:rsidRDefault="00ED6A33" w:rsidP="00ED6A33">
            <w:r w:rsidRPr="00803D18">
              <w:t>Каер Нина</w:t>
            </w:r>
            <w:r w:rsidR="00130DCF" w:rsidRPr="00803D18">
              <w:t xml:space="preserve"> Ивановна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01C09">
            <w:r w:rsidRPr="00803D18">
              <w:t>Заместитель директора по УВР,  МКОУ Вознесенской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B507C2" w:rsidRPr="00803D18" w:rsidRDefault="00130DCF" w:rsidP="00D01C09">
            <w:r w:rsidRPr="00803D18">
              <w:t xml:space="preserve">Гаммершмидт </w:t>
            </w:r>
          </w:p>
          <w:p w:rsidR="00130DCF" w:rsidRPr="00803D18" w:rsidRDefault="00130DCF" w:rsidP="00D01C09">
            <w:r w:rsidRPr="00803D18">
              <w:t>Инна Ивановна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01C09">
            <w:r w:rsidRPr="00803D18">
              <w:t>Заместитель директора по УВР, МБОУ "Агинская СОШ №1</w:t>
            </w:r>
            <w:r w:rsidR="005A1AA9">
              <w:t xml:space="preserve"> им. С.А. Шилова</w:t>
            </w:r>
            <w:r w:rsidRPr="00803D18">
              <w:t>"</w:t>
            </w:r>
            <w:r w:rsidR="005A1AA9">
              <w:t xml:space="preserve"> </w:t>
            </w:r>
            <w:r w:rsidR="008D4433" w:rsidRPr="00803D18">
              <w:t>член  муниципальной предметно- методической комиссии по информатике и ИКТ</w:t>
            </w:r>
          </w:p>
        </w:tc>
      </w:tr>
      <w:tr w:rsidR="008D4433" w:rsidRPr="00803D18" w:rsidTr="0087633C">
        <w:tc>
          <w:tcPr>
            <w:tcW w:w="1199" w:type="pct"/>
            <w:vMerge/>
          </w:tcPr>
          <w:p w:rsidR="008D4433" w:rsidRPr="00803D18" w:rsidRDefault="008D4433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8D4433" w:rsidRPr="00803D18" w:rsidRDefault="008D4433" w:rsidP="00D01C09">
            <w:r w:rsidRPr="00803D18">
              <w:t xml:space="preserve">Гусева Любовь Станиславовна </w:t>
            </w:r>
          </w:p>
        </w:tc>
        <w:tc>
          <w:tcPr>
            <w:tcW w:w="2151" w:type="pct"/>
            <w:vAlign w:val="bottom"/>
          </w:tcPr>
          <w:p w:rsidR="008D4433" w:rsidRPr="00803D18" w:rsidRDefault="008D4433" w:rsidP="004774FB">
            <w:r w:rsidRPr="00803D18">
              <w:t>Заместитель директора по УВР</w:t>
            </w:r>
            <w:r w:rsidR="00694877" w:rsidRPr="00803D18">
              <w:t xml:space="preserve"> </w:t>
            </w:r>
            <w:r w:rsidRPr="00803D18">
              <w:t>МКОУ Тинской ООШ, член муниципальной предметно- методической комиссии по физике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130DCF" w:rsidRPr="00803D18" w:rsidRDefault="00803D18" w:rsidP="00803D18">
            <w:pPr>
              <w:rPr>
                <w:highlight w:val="yellow"/>
              </w:rPr>
            </w:pPr>
            <w:r w:rsidRPr="00803D18">
              <w:rPr>
                <w:color w:val="000000"/>
              </w:rPr>
              <w:t xml:space="preserve">Коломыченко Елена Владимировна </w:t>
            </w:r>
          </w:p>
        </w:tc>
        <w:tc>
          <w:tcPr>
            <w:tcW w:w="2151" w:type="pct"/>
            <w:vAlign w:val="bottom"/>
          </w:tcPr>
          <w:p w:rsidR="00130DCF" w:rsidRPr="00803D18" w:rsidRDefault="00803D18" w:rsidP="00D01C09">
            <w:pPr>
              <w:rPr>
                <w:highlight w:val="yellow"/>
              </w:rPr>
            </w:pPr>
            <w:r w:rsidRPr="00803D18">
              <w:rPr>
                <w:color w:val="000000"/>
              </w:rPr>
              <w:t>Заместитель директора по УВР, МКОУ Межовской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5C0EA9" w:rsidRPr="00803D18" w:rsidRDefault="00130DCF" w:rsidP="00D01C09">
            <w:r w:rsidRPr="00803D18">
              <w:t xml:space="preserve">Жукович </w:t>
            </w:r>
          </w:p>
          <w:p w:rsidR="00130DCF" w:rsidRPr="00803D18" w:rsidRDefault="00130DCF" w:rsidP="00D01C09">
            <w:r w:rsidRPr="00803D18">
              <w:t>Светлана Николаевна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01C09">
            <w:r w:rsidRPr="00803D18">
              <w:t>Заместитель директора по УВР, МКОУ Тугачинской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130DCF" w:rsidRPr="00803D18" w:rsidRDefault="005A0F5F" w:rsidP="00D01C09">
            <w:r w:rsidRPr="00803D18">
              <w:t>Салий Елена Витальевна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EF07BC">
            <w:r w:rsidRPr="00803D18">
              <w:t>Заместитель директора по УМР МБОУ "Агинская СОШ № 2"</w:t>
            </w:r>
            <w:r w:rsidR="00120529" w:rsidRPr="00803D18">
              <w:t xml:space="preserve"> 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5C0EA9" w:rsidRPr="00803D18" w:rsidRDefault="005C0EA9" w:rsidP="005C0EA9">
            <w:r w:rsidRPr="00803D18">
              <w:t>Кузнецова</w:t>
            </w:r>
          </w:p>
          <w:p w:rsidR="00130DCF" w:rsidRPr="00803D18" w:rsidRDefault="005C0EA9" w:rsidP="005C0EA9">
            <w:r w:rsidRPr="00803D18">
              <w:t>Елена Петровна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01C09">
            <w:r w:rsidRPr="00803D18">
              <w:t>Заместитель директора по УВР, МКОУ Орьёвской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130DCF" w:rsidRPr="00803D18" w:rsidRDefault="00193D12" w:rsidP="00D01C09">
            <w:r>
              <w:t>Поддубская Екатерина Петровна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052B13">
            <w:r w:rsidRPr="00803D18">
              <w:t>Заместитель директора по УВР, МКОУ Большеарбайской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B507C2" w:rsidRPr="00803D18" w:rsidRDefault="00082416" w:rsidP="00D01C09">
            <w:r w:rsidRPr="00803D18">
              <w:t xml:space="preserve">Буренкова </w:t>
            </w:r>
          </w:p>
          <w:p w:rsidR="00130DCF" w:rsidRPr="00803D18" w:rsidRDefault="00082416" w:rsidP="00D01C09">
            <w:pPr>
              <w:rPr>
                <w:highlight w:val="yellow"/>
              </w:rPr>
            </w:pPr>
            <w:r w:rsidRPr="00803D18">
              <w:t>Ирина Юрьевна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C518C">
            <w:pPr>
              <w:rPr>
                <w:highlight w:val="yellow"/>
              </w:rPr>
            </w:pPr>
            <w:r w:rsidRPr="00803D18">
              <w:t>Заместитель директора по УВР, МКОУ Унерской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130DCF" w:rsidRPr="00F50439" w:rsidRDefault="009F74D2" w:rsidP="00D01C09">
            <w:r w:rsidRPr="00F50439">
              <w:t>Дольникова Татьяна Сергеевна</w:t>
            </w:r>
          </w:p>
        </w:tc>
        <w:tc>
          <w:tcPr>
            <w:tcW w:w="2151" w:type="pct"/>
            <w:vAlign w:val="bottom"/>
          </w:tcPr>
          <w:p w:rsidR="00130DCF" w:rsidRPr="00F50439" w:rsidRDefault="00130DCF" w:rsidP="00D01C09">
            <w:r w:rsidRPr="00F50439">
              <w:t>Заместитель директора по УВР, МКОУ Гладковской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9B42A7" w:rsidRPr="00803D18" w:rsidRDefault="00052B13" w:rsidP="00D01C09">
            <w:r w:rsidRPr="00803D18">
              <w:t xml:space="preserve">Лисихина </w:t>
            </w:r>
          </w:p>
          <w:p w:rsidR="00130DCF" w:rsidRPr="00803D18" w:rsidRDefault="00052B13" w:rsidP="00D01C09">
            <w:r w:rsidRPr="00803D18">
              <w:t>Евгения Николаевна</w:t>
            </w:r>
          </w:p>
        </w:tc>
        <w:tc>
          <w:tcPr>
            <w:tcW w:w="2151" w:type="pct"/>
            <w:vAlign w:val="bottom"/>
          </w:tcPr>
          <w:p w:rsidR="00130DCF" w:rsidRPr="00803D18" w:rsidRDefault="00130DCF" w:rsidP="00D01C09">
            <w:r w:rsidRPr="00803D18">
              <w:t>Заместитель директора по УВР, МКОУ Среднеагинской СОШ</w:t>
            </w:r>
          </w:p>
        </w:tc>
      </w:tr>
      <w:tr w:rsidR="00130DCF" w:rsidRPr="00803D18" w:rsidTr="0087633C">
        <w:tc>
          <w:tcPr>
            <w:tcW w:w="1199" w:type="pct"/>
            <w:vMerge/>
          </w:tcPr>
          <w:p w:rsidR="00130DCF" w:rsidRPr="00803D18" w:rsidRDefault="00130DCF" w:rsidP="0087633C">
            <w:pPr>
              <w:jc w:val="center"/>
            </w:pPr>
          </w:p>
        </w:tc>
        <w:tc>
          <w:tcPr>
            <w:tcW w:w="1650" w:type="pct"/>
            <w:vAlign w:val="bottom"/>
          </w:tcPr>
          <w:p w:rsidR="009B42A7" w:rsidRPr="008F0EED" w:rsidRDefault="00765EB7" w:rsidP="00D01C09">
            <w:r w:rsidRPr="008F0EED">
              <w:t xml:space="preserve">Веретенникова </w:t>
            </w:r>
            <w:r w:rsidR="000C7610" w:rsidRPr="008F0EED">
              <w:t xml:space="preserve"> </w:t>
            </w:r>
          </w:p>
          <w:p w:rsidR="00130DCF" w:rsidRPr="008F0EED" w:rsidRDefault="000C7610" w:rsidP="008F0EED">
            <w:r w:rsidRPr="008F0EED">
              <w:t xml:space="preserve">Елена </w:t>
            </w:r>
            <w:r w:rsidR="008F0EED" w:rsidRPr="008F0EED">
              <w:t>Петровна</w:t>
            </w:r>
          </w:p>
        </w:tc>
        <w:tc>
          <w:tcPr>
            <w:tcW w:w="2151" w:type="pct"/>
            <w:vAlign w:val="bottom"/>
          </w:tcPr>
          <w:p w:rsidR="00130DCF" w:rsidRPr="008F0EED" w:rsidRDefault="00130DCF" w:rsidP="00DC518C">
            <w:r w:rsidRPr="008F0EED">
              <w:t>Заместитель директора по УВР, МКОУ Кулижниковской СОШ</w:t>
            </w:r>
            <w:r w:rsidR="00DC0DEA" w:rsidRPr="008F0EED">
              <w:t xml:space="preserve"> </w:t>
            </w:r>
          </w:p>
        </w:tc>
      </w:tr>
    </w:tbl>
    <w:p w:rsidR="00464999" w:rsidRDefault="00130DCF" w:rsidP="00803D18">
      <w:pPr>
        <w:ind w:left="11328"/>
        <w:jc w:val="right"/>
        <w:rPr>
          <w:sz w:val="28"/>
          <w:szCs w:val="28"/>
        </w:rPr>
      </w:pPr>
      <w:r w:rsidRPr="00000B6B">
        <w:rPr>
          <w:sz w:val="28"/>
          <w:szCs w:val="28"/>
        </w:rPr>
        <w:t xml:space="preserve">у </w:t>
      </w:r>
    </w:p>
    <w:p w:rsidR="00803D18" w:rsidRPr="00803D18" w:rsidRDefault="00803D18" w:rsidP="00803D18">
      <w:pPr>
        <w:ind w:left="11328"/>
        <w:jc w:val="right"/>
        <w:rPr>
          <w:sz w:val="28"/>
          <w:szCs w:val="28"/>
        </w:rPr>
      </w:pPr>
    </w:p>
    <w:p w:rsidR="00036AD8" w:rsidRPr="009F7FC0" w:rsidRDefault="00036AD8" w:rsidP="00036AD8">
      <w:pPr>
        <w:jc w:val="right"/>
        <w:rPr>
          <w:color w:val="000000"/>
          <w:sz w:val="28"/>
          <w:szCs w:val="28"/>
        </w:rPr>
      </w:pPr>
      <w:r w:rsidRPr="009F7FC0">
        <w:rPr>
          <w:color w:val="000000"/>
          <w:sz w:val="28"/>
          <w:szCs w:val="28"/>
        </w:rPr>
        <w:t xml:space="preserve">Приложение </w:t>
      </w:r>
      <w:r w:rsidR="00B32351">
        <w:rPr>
          <w:color w:val="000000"/>
          <w:sz w:val="28"/>
          <w:szCs w:val="28"/>
        </w:rPr>
        <w:t xml:space="preserve">2 </w:t>
      </w:r>
      <w:r w:rsidRPr="009F7FC0">
        <w:rPr>
          <w:color w:val="000000"/>
          <w:sz w:val="28"/>
          <w:szCs w:val="28"/>
        </w:rPr>
        <w:t xml:space="preserve">к приказу </w:t>
      </w:r>
    </w:p>
    <w:p w:rsidR="00036AD8" w:rsidRPr="009F7FC0" w:rsidRDefault="00036AD8" w:rsidP="00036AD8">
      <w:pPr>
        <w:jc w:val="right"/>
        <w:rPr>
          <w:color w:val="000000"/>
          <w:sz w:val="28"/>
          <w:szCs w:val="28"/>
        </w:rPr>
      </w:pPr>
      <w:r w:rsidRPr="009F7FC0">
        <w:rPr>
          <w:color w:val="000000"/>
          <w:sz w:val="28"/>
          <w:szCs w:val="28"/>
        </w:rPr>
        <w:t xml:space="preserve">управления образования </w:t>
      </w:r>
    </w:p>
    <w:p w:rsidR="00C85A58" w:rsidRDefault="00C85A58" w:rsidP="00C85A58">
      <w:pPr>
        <w:jc w:val="right"/>
        <w:rPr>
          <w:sz w:val="28"/>
          <w:szCs w:val="28"/>
        </w:rPr>
      </w:pPr>
      <w:r w:rsidRPr="003D5C5B">
        <w:rPr>
          <w:color w:val="000000"/>
          <w:sz w:val="28"/>
          <w:szCs w:val="28"/>
          <w:u w:val="single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02.09.2024 </w:t>
      </w:r>
      <w:r w:rsidRPr="003D5C5B">
        <w:rPr>
          <w:color w:val="000000"/>
          <w:sz w:val="28"/>
          <w:szCs w:val="28"/>
          <w:u w:val="single"/>
        </w:rPr>
        <w:t>г. №</w:t>
      </w:r>
      <w:r>
        <w:rPr>
          <w:color w:val="000000"/>
          <w:sz w:val="28"/>
          <w:szCs w:val="28"/>
          <w:u w:val="single"/>
        </w:rPr>
        <w:t xml:space="preserve"> 256</w:t>
      </w:r>
      <w:r w:rsidRPr="003D5C5B">
        <w:rPr>
          <w:color w:val="000000"/>
          <w:sz w:val="28"/>
          <w:szCs w:val="28"/>
          <w:u w:val="single"/>
        </w:rPr>
        <w:t>-О</w:t>
      </w:r>
    </w:p>
    <w:p w:rsidR="00D01C09" w:rsidRDefault="00D01C09" w:rsidP="00036AD8">
      <w:pPr>
        <w:tabs>
          <w:tab w:val="left" w:pos="2295"/>
        </w:tabs>
        <w:rPr>
          <w:sz w:val="28"/>
          <w:szCs w:val="28"/>
        </w:rPr>
      </w:pPr>
    </w:p>
    <w:p w:rsidR="004774FB" w:rsidRDefault="004774FB" w:rsidP="008761F9">
      <w:pPr>
        <w:pStyle w:val="16"/>
        <w:shd w:val="clear" w:color="auto" w:fill="auto"/>
        <w:spacing w:after="0" w:line="240" w:lineRule="auto"/>
        <w:ind w:left="62" w:right="40" w:firstLine="646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школьного этапа олимпиады по каждому общ</w:t>
      </w:r>
      <w:r w:rsidR="00E151B0">
        <w:rPr>
          <w:sz w:val="28"/>
          <w:szCs w:val="28"/>
        </w:rPr>
        <w:t>еобразовательному предмету</w:t>
      </w:r>
      <w:r w:rsidR="00EF1F73">
        <w:rPr>
          <w:sz w:val="28"/>
          <w:szCs w:val="28"/>
        </w:rPr>
        <w:t xml:space="preserve"> </w:t>
      </w:r>
      <w:r w:rsidR="006414FB">
        <w:rPr>
          <w:sz w:val="28"/>
          <w:szCs w:val="28"/>
        </w:rPr>
        <w:t>в 202</w:t>
      </w:r>
      <w:r w:rsidR="005A1AA9">
        <w:rPr>
          <w:sz w:val="28"/>
          <w:szCs w:val="28"/>
        </w:rPr>
        <w:t>4</w:t>
      </w:r>
      <w:r w:rsidR="00E151B0">
        <w:rPr>
          <w:sz w:val="28"/>
          <w:szCs w:val="28"/>
        </w:rPr>
        <w:t xml:space="preserve"> - 20</w:t>
      </w:r>
      <w:r w:rsidR="00AF3CEE">
        <w:rPr>
          <w:sz w:val="28"/>
          <w:szCs w:val="28"/>
        </w:rPr>
        <w:t>2</w:t>
      </w:r>
      <w:r w:rsidR="005A1AA9">
        <w:rPr>
          <w:sz w:val="28"/>
          <w:szCs w:val="28"/>
        </w:rPr>
        <w:t>5</w:t>
      </w:r>
      <w:r w:rsidR="00E151B0">
        <w:rPr>
          <w:sz w:val="28"/>
          <w:szCs w:val="28"/>
        </w:rPr>
        <w:t xml:space="preserve"> уч.</w:t>
      </w:r>
      <w:r>
        <w:rPr>
          <w:sz w:val="28"/>
          <w:szCs w:val="28"/>
        </w:rPr>
        <w:t>году</w:t>
      </w:r>
    </w:p>
    <w:p w:rsidR="004774FB" w:rsidRDefault="004774FB" w:rsidP="004774FB">
      <w:pPr>
        <w:pStyle w:val="ab"/>
        <w:rPr>
          <w:sz w:val="20"/>
        </w:rPr>
      </w:pPr>
    </w:p>
    <w:p w:rsidR="004774FB" w:rsidRDefault="004774FB" w:rsidP="004774FB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3E5A99" w:rsidTr="00636DBA">
        <w:tc>
          <w:tcPr>
            <w:tcW w:w="9402" w:type="dxa"/>
            <w:gridSpan w:val="2"/>
          </w:tcPr>
          <w:p w:rsidR="00636DBA" w:rsidRPr="003E5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Литература</w:t>
            </w:r>
          </w:p>
        </w:tc>
      </w:tr>
      <w:tr w:rsidR="00636DBA" w:rsidRPr="003E5A99" w:rsidTr="007D63D8">
        <w:tc>
          <w:tcPr>
            <w:tcW w:w="4724" w:type="dxa"/>
          </w:tcPr>
          <w:p w:rsidR="00636DBA" w:rsidRPr="003E5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3E5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36DBA" w:rsidRPr="003E5A99" w:rsidTr="007D63D8">
        <w:tc>
          <w:tcPr>
            <w:tcW w:w="4724" w:type="dxa"/>
          </w:tcPr>
          <w:p w:rsidR="00636DBA" w:rsidRPr="003E5A99" w:rsidRDefault="009044DC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Межекова Оксана Витальевна</w:t>
            </w:r>
          </w:p>
        </w:tc>
        <w:tc>
          <w:tcPr>
            <w:tcW w:w="4678" w:type="dxa"/>
          </w:tcPr>
          <w:p w:rsidR="00636DBA" w:rsidRPr="003E5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 xml:space="preserve">Председатель, </w:t>
            </w:r>
            <w:r w:rsidRPr="007D63D8">
              <w:rPr>
                <w:color w:val="0D0D0D" w:themeColor="text1" w:themeTint="F2"/>
                <w:sz w:val="24"/>
                <w:szCs w:val="24"/>
              </w:rPr>
              <w:t>у</w:t>
            </w:r>
            <w:r w:rsidRPr="003E5A99">
              <w:rPr>
                <w:color w:val="0D0D0D" w:themeColor="text1" w:themeTint="F2"/>
                <w:sz w:val="24"/>
                <w:szCs w:val="24"/>
              </w:rPr>
              <w:t>читель русского языка</w:t>
            </w:r>
          </w:p>
        </w:tc>
      </w:tr>
      <w:tr w:rsidR="00636DBA" w:rsidRPr="003E5A99" w:rsidTr="007D63D8">
        <w:tc>
          <w:tcPr>
            <w:tcW w:w="4724" w:type="dxa"/>
          </w:tcPr>
          <w:p w:rsidR="00636DBA" w:rsidRPr="003E5A99" w:rsidRDefault="009044DC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Михайлова Галина Владимировна</w:t>
            </w:r>
          </w:p>
        </w:tc>
        <w:tc>
          <w:tcPr>
            <w:tcW w:w="4678" w:type="dxa"/>
          </w:tcPr>
          <w:p w:rsidR="00636DBA" w:rsidRPr="003E5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</w:t>
            </w:r>
          </w:p>
        </w:tc>
      </w:tr>
      <w:tr w:rsidR="00DF2C8D" w:rsidRPr="003E5A99" w:rsidTr="007D63D8">
        <w:tc>
          <w:tcPr>
            <w:tcW w:w="4724" w:type="dxa"/>
          </w:tcPr>
          <w:p w:rsidR="00DF2C8D" w:rsidRPr="005F06E6" w:rsidRDefault="00DF2C8D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F06E6">
              <w:rPr>
                <w:color w:val="0D0D0D" w:themeColor="text1" w:themeTint="F2"/>
                <w:sz w:val="24"/>
                <w:szCs w:val="24"/>
              </w:rPr>
              <w:t>Бардюкова Ирина Сергеевна</w:t>
            </w:r>
          </w:p>
        </w:tc>
        <w:tc>
          <w:tcPr>
            <w:tcW w:w="4678" w:type="dxa"/>
          </w:tcPr>
          <w:p w:rsidR="00DF2C8D" w:rsidRPr="005F06E6" w:rsidRDefault="00DF2C8D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F06E6">
              <w:rPr>
                <w:color w:val="0D0D0D" w:themeColor="text1" w:themeTint="F2"/>
                <w:sz w:val="24"/>
                <w:szCs w:val="24"/>
              </w:rPr>
              <w:t>учитель иностранного языка</w:t>
            </w:r>
          </w:p>
        </w:tc>
      </w:tr>
      <w:tr w:rsidR="007A097E" w:rsidRPr="003E5A99" w:rsidTr="007D63D8">
        <w:tc>
          <w:tcPr>
            <w:tcW w:w="4724" w:type="dxa"/>
          </w:tcPr>
          <w:p w:rsidR="007A097E" w:rsidRPr="003E5A99" w:rsidRDefault="007A097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7A097E" w:rsidRPr="003E5A99" w:rsidRDefault="007A097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A097E" w:rsidRPr="003E5A99" w:rsidTr="007D63D8">
        <w:tc>
          <w:tcPr>
            <w:tcW w:w="4724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Архипова Оксана Евгеньевна</w:t>
            </w:r>
          </w:p>
        </w:tc>
        <w:tc>
          <w:tcPr>
            <w:tcW w:w="4678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Председатель, учитель   русского языка и литературы</w:t>
            </w:r>
          </w:p>
        </w:tc>
      </w:tr>
      <w:tr w:rsidR="007A097E" w:rsidRPr="003E5A99" w:rsidTr="007D63D8">
        <w:tc>
          <w:tcPr>
            <w:tcW w:w="4724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Карчушкина Галина Владимировна</w:t>
            </w:r>
          </w:p>
        </w:tc>
        <w:tc>
          <w:tcPr>
            <w:tcW w:w="4678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Учитель   русского языка и литературы</w:t>
            </w:r>
          </w:p>
        </w:tc>
      </w:tr>
      <w:tr w:rsidR="007A097E" w:rsidRPr="003E5A99" w:rsidTr="007D63D8">
        <w:tc>
          <w:tcPr>
            <w:tcW w:w="4724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Петухова Светлана Викторовна</w:t>
            </w:r>
          </w:p>
        </w:tc>
        <w:tc>
          <w:tcPr>
            <w:tcW w:w="4678" w:type="dxa"/>
          </w:tcPr>
          <w:p w:rsidR="007A097E" w:rsidRPr="003E5A99" w:rsidRDefault="007A097E" w:rsidP="005044E6">
            <w:pPr>
              <w:ind w:right="40"/>
              <w:rPr>
                <w:color w:val="0D0D0D" w:themeColor="text1" w:themeTint="F2"/>
              </w:rPr>
            </w:pPr>
            <w:r w:rsidRPr="003E5A99">
              <w:rPr>
                <w:color w:val="0D0D0D" w:themeColor="text1" w:themeTint="F2"/>
              </w:rPr>
              <w:t>Учитель   русского языка и литературы</w:t>
            </w:r>
          </w:p>
        </w:tc>
      </w:tr>
      <w:tr w:rsidR="007A097E" w:rsidRPr="003E5A99" w:rsidTr="007D63D8">
        <w:tc>
          <w:tcPr>
            <w:tcW w:w="4724" w:type="dxa"/>
          </w:tcPr>
          <w:p w:rsidR="007A097E" w:rsidRPr="003E5A99" w:rsidRDefault="007A097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7A097E" w:rsidRPr="003E5A99" w:rsidRDefault="007A097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4E20E1" w:rsidRDefault="00B35D9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E20E1">
              <w:rPr>
                <w:color w:val="0D0D0D" w:themeColor="text1" w:themeTint="F2"/>
                <w:sz w:val="24"/>
                <w:szCs w:val="24"/>
              </w:rPr>
              <w:t>Дольникова Татьяна Сергеевна</w:t>
            </w:r>
          </w:p>
        </w:tc>
        <w:tc>
          <w:tcPr>
            <w:tcW w:w="4678" w:type="dxa"/>
          </w:tcPr>
          <w:p w:rsidR="00B35D96" w:rsidRPr="004E20E1" w:rsidRDefault="00B35D96" w:rsidP="00497E0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E20E1">
              <w:rPr>
                <w:color w:val="0D0D0D" w:themeColor="text1" w:themeTint="F2"/>
                <w:sz w:val="24"/>
                <w:szCs w:val="24"/>
              </w:rPr>
              <w:t>Председатель, директор</w:t>
            </w:r>
            <w:r w:rsidR="00497E03">
              <w:rPr>
                <w:color w:val="0D0D0D" w:themeColor="text1" w:themeTint="F2"/>
                <w:sz w:val="24"/>
                <w:szCs w:val="24"/>
              </w:rPr>
              <w:t xml:space="preserve"> ОО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4E20E1" w:rsidRDefault="00B35D9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E20E1">
              <w:rPr>
                <w:color w:val="0D0D0D" w:themeColor="text1" w:themeTint="F2"/>
                <w:sz w:val="24"/>
                <w:szCs w:val="24"/>
              </w:rPr>
              <w:t>Татьяна Геннадьевна Ильина</w:t>
            </w:r>
          </w:p>
        </w:tc>
        <w:tc>
          <w:tcPr>
            <w:tcW w:w="4678" w:type="dxa"/>
          </w:tcPr>
          <w:p w:rsidR="00B35D96" w:rsidRPr="004E20E1" w:rsidRDefault="00B35D9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E20E1">
              <w:rPr>
                <w:color w:val="0D0D0D" w:themeColor="text1" w:themeTint="F2"/>
                <w:sz w:val="24"/>
                <w:szCs w:val="24"/>
              </w:rPr>
              <w:t>Учитель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4E20E1" w:rsidRDefault="00253280" w:rsidP="00B35D96">
            <w:r>
              <w:rPr>
                <w:color w:val="000000"/>
              </w:rPr>
              <w:t>Шкиль Оксана Петровна</w:t>
            </w:r>
            <w:r w:rsidR="00B35D96" w:rsidRPr="004E20E1"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B35D96" w:rsidRPr="004E20E1" w:rsidRDefault="00253280" w:rsidP="008C759D">
            <w:r w:rsidRPr="003E5A99">
              <w:rPr>
                <w:color w:val="0D0D0D" w:themeColor="text1" w:themeTint="F2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BC397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678" w:type="dxa"/>
          </w:tcPr>
          <w:p w:rsidR="00B35D96" w:rsidRPr="003E5A99" w:rsidRDefault="00B35D96" w:rsidP="00BC397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Председатель, </w:t>
            </w:r>
            <w:r>
              <w:rPr>
                <w:color w:val="0D0D0D" w:themeColor="text1" w:themeTint="F2"/>
                <w:sz w:val="24"/>
                <w:szCs w:val="24"/>
              </w:rPr>
              <w:t>и.о директора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Буйко Любовь Ивановна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Снытко Лидия Лукинична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F75C6" w:rsidRPr="003E5A99" w:rsidTr="007D63D8">
        <w:trPr>
          <w:trHeight w:val="397"/>
        </w:trPr>
        <w:tc>
          <w:tcPr>
            <w:tcW w:w="4724" w:type="dxa"/>
          </w:tcPr>
          <w:p w:rsidR="008F75C6" w:rsidRPr="00515C61" w:rsidRDefault="008F75C6" w:rsidP="0058768D">
            <w:r w:rsidRPr="00515C61">
              <w:t>Морева Наталья Алексеевна</w:t>
            </w:r>
          </w:p>
        </w:tc>
        <w:tc>
          <w:tcPr>
            <w:tcW w:w="4678" w:type="dxa"/>
          </w:tcPr>
          <w:p w:rsidR="008F75C6" w:rsidRPr="00515C61" w:rsidRDefault="008F75C6" w:rsidP="0058768D">
            <w:r w:rsidRPr="00515C61">
              <w:t>Председатель, русского языка и литературы</w:t>
            </w:r>
          </w:p>
        </w:tc>
      </w:tr>
      <w:tr w:rsidR="008F75C6" w:rsidRPr="003E5A99" w:rsidTr="007D63D8">
        <w:tc>
          <w:tcPr>
            <w:tcW w:w="4724" w:type="dxa"/>
          </w:tcPr>
          <w:p w:rsidR="008F75C6" w:rsidRPr="00515C61" w:rsidRDefault="008F75C6" w:rsidP="0058768D">
            <w:r w:rsidRPr="00515C61">
              <w:t>Слезина Ольга Валентиновна</w:t>
            </w:r>
          </w:p>
        </w:tc>
        <w:tc>
          <w:tcPr>
            <w:tcW w:w="4678" w:type="dxa"/>
          </w:tcPr>
          <w:p w:rsidR="008F75C6" w:rsidRPr="00515C61" w:rsidRDefault="008F75C6" w:rsidP="0058768D">
            <w:r w:rsidRPr="00515C61">
              <w:t xml:space="preserve">Учитель русского языка и литературы </w:t>
            </w:r>
          </w:p>
        </w:tc>
      </w:tr>
      <w:tr w:rsidR="008F75C6" w:rsidRPr="003E5A99" w:rsidTr="007D63D8">
        <w:tc>
          <w:tcPr>
            <w:tcW w:w="4724" w:type="dxa"/>
          </w:tcPr>
          <w:p w:rsidR="008F75C6" w:rsidRPr="00515C61" w:rsidRDefault="008F75C6" w:rsidP="0058768D">
            <w:r w:rsidRPr="00515C61">
              <w:t>Салий Елена Витальевна</w:t>
            </w:r>
          </w:p>
        </w:tc>
        <w:tc>
          <w:tcPr>
            <w:tcW w:w="4678" w:type="dxa"/>
          </w:tcPr>
          <w:p w:rsidR="008F75C6" w:rsidRDefault="008F75C6" w:rsidP="0058768D">
            <w:r w:rsidRPr="00515C61">
              <w:t>Заместитель директора по УР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rPr>
                <w:color w:val="0D0D0D" w:themeColor="text1" w:themeTint="F2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Сегедий Светлана Анатольевна</w:t>
            </w:r>
          </w:p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русского языка и литературы 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Спинова Любовь Сергеевна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EF1EA0">
            <w:pPr>
              <w:rPr>
                <w:color w:val="0D0D0D" w:themeColor="text1" w:themeTint="F2"/>
                <w:lang w:eastAsia="en-US"/>
              </w:rPr>
            </w:pPr>
            <w:r w:rsidRPr="003E5A99">
              <w:rPr>
                <w:color w:val="0D0D0D" w:themeColor="text1" w:themeTint="F2"/>
                <w:lang w:eastAsia="en-US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B35D96" w:rsidRPr="003E5A99" w:rsidRDefault="00B35D96">
            <w:pPr>
              <w:rPr>
                <w:color w:val="0D0D0D" w:themeColor="text1" w:themeTint="F2"/>
                <w:lang w:eastAsia="en-US"/>
              </w:rPr>
            </w:pPr>
            <w:r w:rsidRPr="003E5A99">
              <w:rPr>
                <w:color w:val="0D0D0D" w:themeColor="text1" w:themeTint="F2"/>
                <w:lang w:eastAsia="en-US"/>
              </w:rPr>
              <w:t>Заместитель директора школы по УВР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Председатель, учитель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Зык Людмила Андреевна</w:t>
            </w:r>
          </w:p>
        </w:tc>
        <w:tc>
          <w:tcPr>
            <w:tcW w:w="4678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Косарева Людмила Геннадьевна  </w:t>
            </w:r>
          </w:p>
        </w:tc>
        <w:tc>
          <w:tcPr>
            <w:tcW w:w="4678" w:type="dxa"/>
          </w:tcPr>
          <w:p w:rsidR="00B35D96" w:rsidRPr="003E5A99" w:rsidRDefault="00B35D9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Троцкая Наталья Владимировна</w:t>
            </w:r>
          </w:p>
        </w:tc>
        <w:tc>
          <w:tcPr>
            <w:tcW w:w="4678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Председатель, директор школы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 Козина Елена Владимировна</w:t>
            </w:r>
          </w:p>
        </w:tc>
        <w:tc>
          <w:tcPr>
            <w:tcW w:w="4678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Веретенникова Елена Петровна</w:t>
            </w:r>
          </w:p>
        </w:tc>
        <w:tc>
          <w:tcPr>
            <w:tcW w:w="4678" w:type="dxa"/>
          </w:tcPr>
          <w:p w:rsidR="00B35D96" w:rsidRPr="003E5A99" w:rsidRDefault="00B35D9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№1</w:t>
            </w:r>
            <w:r w:rsidR="00497E03">
              <w:rPr>
                <w:b/>
                <w:color w:val="0D0D0D" w:themeColor="text1" w:themeTint="F2"/>
                <w:sz w:val="24"/>
                <w:szCs w:val="24"/>
              </w:rPr>
              <w:t xml:space="preserve"> им. С. А. Шилова</w:t>
            </w: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Менчинская Наталья Никитична</w:t>
            </w:r>
          </w:p>
        </w:tc>
        <w:tc>
          <w:tcPr>
            <w:tcW w:w="4678" w:type="dxa"/>
          </w:tcPr>
          <w:p w:rsidR="00B35D96" w:rsidRPr="003E5A99" w:rsidRDefault="00B35D9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Председатель, </w:t>
            </w: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Тюрина Татьяна Анатольевна</w:t>
            </w:r>
          </w:p>
        </w:tc>
        <w:tc>
          <w:tcPr>
            <w:tcW w:w="4678" w:type="dxa"/>
          </w:tcPr>
          <w:p w:rsidR="00B35D96" w:rsidRPr="003E5A99" w:rsidRDefault="00B35D96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lastRenderedPageBreak/>
              <w:t>Дроздова Татьяна Ивановна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A7EAE" w:rsidRPr="003E5A99" w:rsidTr="007D63D8">
        <w:tc>
          <w:tcPr>
            <w:tcW w:w="4724" w:type="dxa"/>
          </w:tcPr>
          <w:p w:rsidR="000A7EAE" w:rsidRPr="003910B6" w:rsidRDefault="000A7EAE" w:rsidP="000A7EAE">
            <w:r w:rsidRPr="003910B6">
              <w:t>Салий Любовь Викторовна</w:t>
            </w:r>
          </w:p>
        </w:tc>
        <w:tc>
          <w:tcPr>
            <w:tcW w:w="4678" w:type="dxa"/>
          </w:tcPr>
          <w:p w:rsidR="000A7EAE" w:rsidRPr="003910B6" w:rsidRDefault="000A7EAE" w:rsidP="000A7EAE">
            <w:r w:rsidRPr="003910B6">
              <w:t>председатель, учитель русского языка</w:t>
            </w:r>
          </w:p>
        </w:tc>
      </w:tr>
      <w:tr w:rsidR="000A7EAE" w:rsidRPr="003E5A99" w:rsidTr="007D63D8">
        <w:tc>
          <w:tcPr>
            <w:tcW w:w="4724" w:type="dxa"/>
          </w:tcPr>
          <w:p w:rsidR="000A7EAE" w:rsidRPr="00B5746B" w:rsidRDefault="000A7EAE" w:rsidP="000A7EAE">
            <w:pPr>
              <w:rPr>
                <w:color w:val="FF0000"/>
              </w:rPr>
            </w:pPr>
            <w:r w:rsidRPr="00B5746B">
              <w:rPr>
                <w:color w:val="FF0000"/>
              </w:rPr>
              <w:t>Лагодзинская Виктория Николаевна</w:t>
            </w:r>
          </w:p>
        </w:tc>
        <w:tc>
          <w:tcPr>
            <w:tcW w:w="4678" w:type="dxa"/>
          </w:tcPr>
          <w:p w:rsidR="000A7EAE" w:rsidRPr="00B5746B" w:rsidRDefault="000A7EAE" w:rsidP="000A7EAE">
            <w:pPr>
              <w:rPr>
                <w:color w:val="FF0000"/>
              </w:rPr>
            </w:pPr>
            <w:r w:rsidRPr="00B5746B">
              <w:rPr>
                <w:color w:val="FF0000"/>
              </w:rPr>
              <w:t>Учитель литературы</w:t>
            </w:r>
          </w:p>
        </w:tc>
      </w:tr>
      <w:tr w:rsidR="000A7EAE" w:rsidRPr="003E5A99" w:rsidTr="007D63D8">
        <w:tc>
          <w:tcPr>
            <w:tcW w:w="4724" w:type="dxa"/>
          </w:tcPr>
          <w:p w:rsidR="000A7EAE" w:rsidRPr="003910B6" w:rsidRDefault="000A7EAE" w:rsidP="000A7EAE">
            <w:r w:rsidRPr="003910B6">
              <w:t>Чепель Людмила Владимировна</w:t>
            </w:r>
          </w:p>
        </w:tc>
        <w:tc>
          <w:tcPr>
            <w:tcW w:w="4678" w:type="dxa"/>
          </w:tcPr>
          <w:p w:rsidR="000A7EAE" w:rsidRDefault="000A7EAE" w:rsidP="000A7EAE">
            <w:r w:rsidRPr="003910B6">
              <w:t>Учитель русского языка и литературы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Яровая Татьяна Павловна</w:t>
            </w:r>
          </w:p>
        </w:tc>
        <w:tc>
          <w:tcPr>
            <w:tcW w:w="4678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Председатель комиссии - учитель русского языка и литературы 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Дейзель Наталья Юрьевна</w:t>
            </w:r>
          </w:p>
        </w:tc>
        <w:tc>
          <w:tcPr>
            <w:tcW w:w="4678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B35D96" w:rsidRPr="003E5A99" w:rsidRDefault="00B35D96" w:rsidP="009F4E8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b/>
                <w:color w:val="0D0D0D" w:themeColor="text1" w:themeTint="F2"/>
                <w:sz w:val="24"/>
                <w:szCs w:val="24"/>
              </w:rPr>
              <w:t>МКОУ  Тугачинской СОШ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rPr>
                <w:color w:val="0D0D0D" w:themeColor="text1" w:themeTint="F2"/>
              </w:rPr>
            </w:pPr>
          </w:p>
        </w:tc>
      </w:tr>
      <w:tr w:rsidR="00EC73DE" w:rsidRPr="003E5A99" w:rsidTr="007D63D8">
        <w:tc>
          <w:tcPr>
            <w:tcW w:w="4724" w:type="dxa"/>
          </w:tcPr>
          <w:p w:rsidR="00EC73DE" w:rsidRPr="00450576" w:rsidRDefault="00EC73DE" w:rsidP="00E92FE6">
            <w:r w:rsidRPr="00450576">
              <w:t>Здрестов Дмитрий Александрович</w:t>
            </w:r>
          </w:p>
        </w:tc>
        <w:tc>
          <w:tcPr>
            <w:tcW w:w="4678" w:type="dxa"/>
          </w:tcPr>
          <w:p w:rsidR="00EC73DE" w:rsidRDefault="00EC73DE" w:rsidP="00E92FE6">
            <w:r w:rsidRPr="00450576">
              <w:t>Председатель, директор ОО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Яковлева Ольга Александровна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учитель русского языка и литературы МКОУ  </w:t>
            </w:r>
          </w:p>
        </w:tc>
      </w:tr>
      <w:tr w:rsidR="00B35D96" w:rsidRPr="003E5A99" w:rsidTr="007D63D8">
        <w:tc>
          <w:tcPr>
            <w:tcW w:w="4724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B35D96" w:rsidRPr="003E5A99" w:rsidRDefault="00B35D9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E5A99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 МКОУ 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Математика</w:t>
            </w:r>
          </w:p>
        </w:tc>
      </w:tr>
      <w:tr w:rsidR="00E92FE6" w:rsidRPr="00F64F61" w:rsidTr="007D63D8">
        <w:tc>
          <w:tcPr>
            <w:tcW w:w="4724" w:type="dxa"/>
          </w:tcPr>
          <w:p w:rsidR="00E92FE6" w:rsidRPr="00E92FE6" w:rsidRDefault="00E92FE6" w:rsidP="00E92FE6">
            <w:pPr>
              <w:rPr>
                <w:b/>
              </w:rPr>
            </w:pPr>
            <w:r w:rsidRPr="00E92FE6">
              <w:rPr>
                <w:b/>
              </w:rPr>
              <w:t>МКОУ Унерская СОШ</w:t>
            </w:r>
          </w:p>
        </w:tc>
        <w:tc>
          <w:tcPr>
            <w:tcW w:w="4678" w:type="dxa"/>
          </w:tcPr>
          <w:p w:rsidR="00E92FE6" w:rsidRPr="001D0C65" w:rsidRDefault="00E92FE6" w:rsidP="00E92FE6"/>
        </w:tc>
      </w:tr>
      <w:tr w:rsidR="00E92FE6" w:rsidRPr="00F64F61" w:rsidTr="007D63D8">
        <w:tc>
          <w:tcPr>
            <w:tcW w:w="4724" w:type="dxa"/>
          </w:tcPr>
          <w:p w:rsidR="00E92FE6" w:rsidRPr="001D0C65" w:rsidRDefault="00E92FE6" w:rsidP="00E92FE6">
            <w:r w:rsidRPr="001D0C65">
              <w:t>Буренкова Ирина Юрьевна</w:t>
            </w:r>
          </w:p>
        </w:tc>
        <w:tc>
          <w:tcPr>
            <w:tcW w:w="4678" w:type="dxa"/>
          </w:tcPr>
          <w:p w:rsidR="00E92FE6" w:rsidRPr="001D0C65" w:rsidRDefault="00E92FE6" w:rsidP="00E92FE6">
            <w:r w:rsidRPr="001D0C65">
              <w:t>Председатель, учитель математики</w:t>
            </w:r>
          </w:p>
        </w:tc>
      </w:tr>
      <w:tr w:rsidR="00E92FE6" w:rsidRPr="00F64F61" w:rsidTr="007D63D8">
        <w:tc>
          <w:tcPr>
            <w:tcW w:w="4724" w:type="dxa"/>
          </w:tcPr>
          <w:p w:rsidR="00E92FE6" w:rsidRPr="001D0C65" w:rsidRDefault="008C759D" w:rsidP="00E92FE6">
            <w:r>
              <w:t>Иванькина Татьяна Сергеевна</w:t>
            </w:r>
          </w:p>
        </w:tc>
        <w:tc>
          <w:tcPr>
            <w:tcW w:w="4678" w:type="dxa"/>
          </w:tcPr>
          <w:p w:rsidR="00E92FE6" w:rsidRPr="001D0C65" w:rsidRDefault="00E92FE6" w:rsidP="00E92FE6">
            <w:r w:rsidRPr="001D0C65">
              <w:t>Учитель математики</w:t>
            </w:r>
          </w:p>
        </w:tc>
      </w:tr>
      <w:tr w:rsidR="00E92FE6" w:rsidRPr="00F64F61" w:rsidTr="007D63D8">
        <w:tc>
          <w:tcPr>
            <w:tcW w:w="4724" w:type="dxa"/>
          </w:tcPr>
          <w:p w:rsidR="00E92FE6" w:rsidRPr="001D0C65" w:rsidRDefault="00E92FE6" w:rsidP="00E92FE6">
            <w:r w:rsidRPr="001D0C65">
              <w:t>Саломатова Елена Васильевна</w:t>
            </w:r>
          </w:p>
        </w:tc>
        <w:tc>
          <w:tcPr>
            <w:tcW w:w="4678" w:type="dxa"/>
          </w:tcPr>
          <w:p w:rsidR="00E92FE6" w:rsidRDefault="00E92FE6" w:rsidP="00E92FE6">
            <w:r w:rsidRPr="001D0C65">
              <w:t>Учитель информатики</w:t>
            </w:r>
          </w:p>
        </w:tc>
      </w:tr>
      <w:tr w:rsidR="00636DBA" w:rsidRPr="00F64F61" w:rsidTr="007D63D8">
        <w:tc>
          <w:tcPr>
            <w:tcW w:w="4724" w:type="dxa"/>
          </w:tcPr>
          <w:p w:rsidR="00636DBA" w:rsidRPr="00CA2E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A2E4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7D63D8">
        <w:tc>
          <w:tcPr>
            <w:tcW w:w="4724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Алексеева Лариса Александровна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учитель  математики</w:t>
            </w:r>
          </w:p>
        </w:tc>
      </w:tr>
      <w:tr w:rsidR="00636DBA" w:rsidRPr="00F64F61" w:rsidTr="007D63D8">
        <w:tc>
          <w:tcPr>
            <w:tcW w:w="4724" w:type="dxa"/>
          </w:tcPr>
          <w:p w:rsidR="00636DBA" w:rsidRPr="0003569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Клюшнева Анна Леонидовна</w:t>
            </w:r>
          </w:p>
        </w:tc>
        <w:tc>
          <w:tcPr>
            <w:tcW w:w="4678" w:type="dxa"/>
          </w:tcPr>
          <w:p w:rsidR="00636DBA" w:rsidRPr="0003569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математики</w:t>
            </w:r>
          </w:p>
        </w:tc>
      </w:tr>
      <w:tr w:rsidR="00636DBA" w:rsidRPr="00F64F61" w:rsidTr="007D63D8">
        <w:tc>
          <w:tcPr>
            <w:tcW w:w="4724" w:type="dxa"/>
          </w:tcPr>
          <w:p w:rsidR="00636DBA" w:rsidRPr="00F64F61" w:rsidRDefault="009C463A" w:rsidP="009C463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305BE">
              <w:rPr>
                <w:sz w:val="24"/>
                <w:szCs w:val="24"/>
              </w:rPr>
              <w:t xml:space="preserve">Поддубская Екатерина Петровна </w:t>
            </w:r>
          </w:p>
        </w:tc>
        <w:tc>
          <w:tcPr>
            <w:tcW w:w="4678" w:type="dxa"/>
          </w:tcPr>
          <w:p w:rsidR="00636DBA" w:rsidRDefault="009C463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305BE">
              <w:rPr>
                <w:sz w:val="24"/>
                <w:szCs w:val="24"/>
              </w:rPr>
              <w:t>Учитель химии</w:t>
            </w:r>
          </w:p>
        </w:tc>
      </w:tr>
      <w:tr w:rsidR="00636DBA" w:rsidRPr="00F64F61" w:rsidTr="007D63D8">
        <w:tc>
          <w:tcPr>
            <w:tcW w:w="4724" w:type="dxa"/>
          </w:tcPr>
          <w:p w:rsidR="00636DBA" w:rsidRPr="005305B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305BE">
              <w:rPr>
                <w:b/>
                <w:sz w:val="24"/>
                <w:szCs w:val="24"/>
              </w:rPr>
              <w:t>МКОУ Гладковская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53A1E" w:rsidRPr="00F64F61" w:rsidTr="007D63D8">
        <w:trPr>
          <w:trHeight w:val="351"/>
        </w:trPr>
        <w:tc>
          <w:tcPr>
            <w:tcW w:w="4724" w:type="dxa"/>
          </w:tcPr>
          <w:p w:rsidR="00F53A1E" w:rsidRDefault="00F53A1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F53A1E" w:rsidRDefault="00F53A1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и.о директора </w:t>
            </w:r>
          </w:p>
        </w:tc>
      </w:tr>
      <w:tr w:rsidR="00F53A1E" w:rsidRPr="00F64F61" w:rsidTr="007D63D8">
        <w:trPr>
          <w:trHeight w:val="351"/>
        </w:trPr>
        <w:tc>
          <w:tcPr>
            <w:tcW w:w="4724" w:type="dxa"/>
          </w:tcPr>
          <w:p w:rsidR="00F53A1E" w:rsidRDefault="00F53A1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Москвина Анна Михайловна </w:t>
            </w:r>
          </w:p>
        </w:tc>
        <w:tc>
          <w:tcPr>
            <w:tcW w:w="4678" w:type="dxa"/>
          </w:tcPr>
          <w:p w:rsidR="00F53A1E" w:rsidRDefault="00F53A1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9D638B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9D638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F53A1E" w:rsidRPr="00F64F61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4678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678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Председатель, 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F53A1E" w:rsidRPr="00C63D0C" w:rsidRDefault="00F53A1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Заместитель директора по УР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E0EE4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E0EE4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F53A1E" w:rsidRPr="00F64F61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53A1E" w:rsidRPr="00F64F61" w:rsidTr="007D63D8">
        <w:tc>
          <w:tcPr>
            <w:tcW w:w="4724" w:type="dxa"/>
          </w:tcPr>
          <w:p w:rsidR="00F53A1E" w:rsidRPr="003A32A0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32A0">
              <w:rPr>
                <w:sz w:val="24"/>
                <w:szCs w:val="24"/>
              </w:rPr>
              <w:t xml:space="preserve">Пылова Лариса Юрьевна </w:t>
            </w:r>
          </w:p>
        </w:tc>
        <w:tc>
          <w:tcPr>
            <w:tcW w:w="4678" w:type="dxa"/>
          </w:tcPr>
          <w:p w:rsidR="00F53A1E" w:rsidRPr="003A32A0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32A0">
              <w:rPr>
                <w:sz w:val="24"/>
                <w:szCs w:val="24"/>
              </w:rPr>
              <w:t>Председатель, 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4C05FB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C05FB">
              <w:rPr>
                <w:sz w:val="24"/>
                <w:szCs w:val="24"/>
              </w:rPr>
              <w:t>Абликова Любовь Викторовна</w:t>
            </w:r>
          </w:p>
        </w:tc>
        <w:tc>
          <w:tcPr>
            <w:tcW w:w="4678" w:type="dxa"/>
          </w:tcPr>
          <w:p w:rsidR="00F53A1E" w:rsidRPr="004C05FB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C05FB">
              <w:rPr>
                <w:sz w:val="24"/>
                <w:szCs w:val="24"/>
              </w:rPr>
              <w:t>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4C05FB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C05FB">
              <w:rPr>
                <w:sz w:val="24"/>
                <w:szCs w:val="24"/>
              </w:rPr>
              <w:t>Леонтьева Ольга Петерисовна</w:t>
            </w:r>
          </w:p>
        </w:tc>
        <w:tc>
          <w:tcPr>
            <w:tcW w:w="4678" w:type="dxa"/>
          </w:tcPr>
          <w:p w:rsidR="00F53A1E" w:rsidRPr="004C05FB" w:rsidRDefault="00F53A1E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C05FB">
              <w:rPr>
                <w:sz w:val="24"/>
                <w:szCs w:val="24"/>
              </w:rPr>
              <w:t xml:space="preserve">Учитель информатики, физики, математики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A54F08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54F08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F53A1E" w:rsidRPr="00A54F08" w:rsidRDefault="00F53A1E" w:rsidP="00636DBA"/>
        </w:tc>
      </w:tr>
      <w:tr w:rsidR="00F53A1E" w:rsidRPr="00F64F61" w:rsidTr="007D63D8">
        <w:tc>
          <w:tcPr>
            <w:tcW w:w="4724" w:type="dxa"/>
          </w:tcPr>
          <w:p w:rsidR="00F53A1E" w:rsidRPr="00A54F08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Свириденко Любовь Васильевна</w:t>
            </w:r>
          </w:p>
        </w:tc>
        <w:tc>
          <w:tcPr>
            <w:tcW w:w="4678" w:type="dxa"/>
          </w:tcPr>
          <w:p w:rsidR="00F53A1E" w:rsidRPr="00A54F08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Председатель, учитель математики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B5746B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B5746B">
              <w:rPr>
                <w:color w:val="FF0000"/>
                <w:sz w:val="24"/>
                <w:szCs w:val="24"/>
              </w:rPr>
              <w:t>Кормильчик Наталья Алексеевна</w:t>
            </w:r>
          </w:p>
        </w:tc>
        <w:tc>
          <w:tcPr>
            <w:tcW w:w="4678" w:type="dxa"/>
          </w:tcPr>
          <w:p w:rsidR="00F53A1E" w:rsidRPr="00B5746B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FF0000"/>
                <w:sz w:val="24"/>
                <w:szCs w:val="24"/>
              </w:rPr>
            </w:pPr>
            <w:r w:rsidRPr="00B5746B">
              <w:rPr>
                <w:color w:val="FF0000"/>
                <w:sz w:val="24"/>
                <w:szCs w:val="24"/>
              </w:rPr>
              <w:t>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562D39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62D39">
              <w:rPr>
                <w:sz w:val="24"/>
                <w:szCs w:val="24"/>
              </w:rPr>
              <w:t>Кузнецова Елена Петровна</w:t>
            </w:r>
          </w:p>
        </w:tc>
        <w:tc>
          <w:tcPr>
            <w:tcW w:w="4678" w:type="dxa"/>
          </w:tcPr>
          <w:p w:rsidR="00F53A1E" w:rsidRPr="00562D39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62D39">
              <w:rPr>
                <w:sz w:val="24"/>
                <w:szCs w:val="24"/>
              </w:rPr>
              <w:t>Заместитель директора школы по УВР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D17FF5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7FF5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F53A1E" w:rsidRPr="00D17FF5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53A1E" w:rsidRPr="00F64F61" w:rsidTr="007D63D8">
        <w:tc>
          <w:tcPr>
            <w:tcW w:w="4724" w:type="dxa"/>
          </w:tcPr>
          <w:p w:rsidR="00F53A1E" w:rsidRPr="00D17FF5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7FF5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F53A1E" w:rsidRPr="00D17FF5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7FF5">
              <w:rPr>
                <w:sz w:val="24"/>
                <w:szCs w:val="24"/>
              </w:rPr>
              <w:t>Председатель учитель литературы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AC3EFE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C3EFE">
              <w:rPr>
                <w:sz w:val="24"/>
                <w:szCs w:val="24"/>
              </w:rPr>
              <w:t>Гусева Любовь Станиславовна</w:t>
            </w:r>
          </w:p>
        </w:tc>
        <w:tc>
          <w:tcPr>
            <w:tcW w:w="4678" w:type="dxa"/>
          </w:tcPr>
          <w:p w:rsidR="00F53A1E" w:rsidRPr="00AC3EFE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C3EFE">
              <w:rPr>
                <w:sz w:val="24"/>
                <w:szCs w:val="24"/>
              </w:rPr>
              <w:t>Учитель физики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 xml:space="preserve">Рулькевич Галина Ивановна  </w:t>
            </w:r>
          </w:p>
        </w:tc>
        <w:tc>
          <w:tcPr>
            <w:tcW w:w="4678" w:type="dxa"/>
          </w:tcPr>
          <w:p w:rsidR="00F53A1E" w:rsidRPr="00C63D0C" w:rsidRDefault="00F53A1E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 xml:space="preserve">Учитель математики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C63D0C">
              <w:rPr>
                <w:b/>
                <w:color w:val="0D0D0D" w:themeColor="text1" w:themeTint="F2"/>
                <w:sz w:val="24"/>
                <w:szCs w:val="24"/>
              </w:rPr>
              <w:t>МКОУ  Тугачинской  СОШ</w:t>
            </w:r>
          </w:p>
        </w:tc>
        <w:tc>
          <w:tcPr>
            <w:tcW w:w="4678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Фиактистова Галина Валентиновна</w:t>
            </w:r>
          </w:p>
        </w:tc>
        <w:tc>
          <w:tcPr>
            <w:tcW w:w="4678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Председатель, 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Яковлева Ольга Александровна</w:t>
            </w:r>
          </w:p>
        </w:tc>
        <w:tc>
          <w:tcPr>
            <w:tcW w:w="4678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Учитель математики,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C63D0C">
              <w:rPr>
                <w:b/>
                <w:color w:val="0D0D0D" w:themeColor="text1" w:themeTint="F2"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F53A1E" w:rsidRPr="00C63D0C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32A0" w:rsidRPr="00F64F61" w:rsidTr="007D63D8">
        <w:tc>
          <w:tcPr>
            <w:tcW w:w="4724" w:type="dxa"/>
          </w:tcPr>
          <w:p w:rsidR="003A32A0" w:rsidRPr="003436E1" w:rsidRDefault="003A32A0" w:rsidP="0058768D">
            <w:r w:rsidRPr="003436E1">
              <w:lastRenderedPageBreak/>
              <w:t>Веретенникова Елена Петровна</w:t>
            </w:r>
          </w:p>
        </w:tc>
        <w:tc>
          <w:tcPr>
            <w:tcW w:w="4678" w:type="dxa"/>
          </w:tcPr>
          <w:p w:rsidR="003A32A0" w:rsidRDefault="003A32A0" w:rsidP="0058768D">
            <w:r w:rsidRPr="003436E1">
              <w:t>Председатель, зам директора по УВР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63D0C" w:rsidRDefault="00F53A1E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Савкина Галина Александровна</w:t>
            </w:r>
          </w:p>
        </w:tc>
        <w:tc>
          <w:tcPr>
            <w:tcW w:w="4678" w:type="dxa"/>
          </w:tcPr>
          <w:p w:rsidR="00F53A1E" w:rsidRPr="00C63D0C" w:rsidRDefault="00F53A1E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63D0C">
              <w:rPr>
                <w:color w:val="0D0D0D" w:themeColor="text1" w:themeTint="F2"/>
                <w:sz w:val="24"/>
                <w:szCs w:val="24"/>
              </w:rPr>
              <w:t>Учитель физики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1A5243" w:rsidRDefault="00F53A1E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A5243">
              <w:rPr>
                <w:sz w:val="24"/>
                <w:szCs w:val="24"/>
              </w:rPr>
              <w:t>Савкина Людмила Васильевна</w:t>
            </w:r>
          </w:p>
        </w:tc>
        <w:tc>
          <w:tcPr>
            <w:tcW w:w="4678" w:type="dxa"/>
          </w:tcPr>
          <w:p w:rsidR="00F53A1E" w:rsidRPr="001A5243" w:rsidRDefault="00F53A1E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A5243">
              <w:rPr>
                <w:sz w:val="24"/>
                <w:szCs w:val="24"/>
              </w:rPr>
              <w:t>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D26A06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«Агинская СОШ №1</w:t>
            </w:r>
            <w:r w:rsidR="00B5746B">
              <w:rPr>
                <w:b/>
                <w:sz w:val="24"/>
                <w:szCs w:val="24"/>
              </w:rPr>
              <w:t xml:space="preserve"> им. С. А. Шилова</w:t>
            </w:r>
            <w:r w:rsidRPr="00D26A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53A1E" w:rsidRPr="00D26A06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DF6D24" w:rsidRPr="00F64F61" w:rsidTr="007D63D8">
        <w:tc>
          <w:tcPr>
            <w:tcW w:w="4724" w:type="dxa"/>
          </w:tcPr>
          <w:p w:rsidR="00DF6D24" w:rsidRPr="009064E0" w:rsidRDefault="00DF6D24" w:rsidP="00E92FE6">
            <w:r w:rsidRPr="009064E0">
              <w:t>Зинченко Нина Владимировна</w:t>
            </w:r>
          </w:p>
        </w:tc>
        <w:tc>
          <w:tcPr>
            <w:tcW w:w="4678" w:type="dxa"/>
          </w:tcPr>
          <w:p w:rsidR="00DF6D24" w:rsidRPr="009064E0" w:rsidRDefault="00DF6D24" w:rsidP="00E92FE6">
            <w:r w:rsidRPr="009064E0">
              <w:t>Председатель, учитель математики, руководитель ШМО учителей математики</w:t>
            </w:r>
          </w:p>
        </w:tc>
      </w:tr>
      <w:tr w:rsidR="00DF6D24" w:rsidRPr="00F64F61" w:rsidTr="007D63D8">
        <w:tc>
          <w:tcPr>
            <w:tcW w:w="4724" w:type="dxa"/>
          </w:tcPr>
          <w:p w:rsidR="00DF6D24" w:rsidRPr="009064E0" w:rsidRDefault="00DF6D24" w:rsidP="00E92FE6">
            <w:r w:rsidRPr="009064E0">
              <w:t>Вальянова Надежда Владимировна</w:t>
            </w:r>
          </w:p>
        </w:tc>
        <w:tc>
          <w:tcPr>
            <w:tcW w:w="4678" w:type="dxa"/>
          </w:tcPr>
          <w:p w:rsidR="00DF6D24" w:rsidRPr="009064E0" w:rsidRDefault="00DF6D24" w:rsidP="00E92FE6">
            <w:r w:rsidRPr="009064E0">
              <w:t xml:space="preserve">Учитель математики, </w:t>
            </w:r>
          </w:p>
        </w:tc>
      </w:tr>
      <w:tr w:rsidR="00DF6D24" w:rsidRPr="00F64F61" w:rsidTr="007D63D8">
        <w:tc>
          <w:tcPr>
            <w:tcW w:w="4724" w:type="dxa"/>
          </w:tcPr>
          <w:p w:rsidR="00DF6D24" w:rsidRPr="009064E0" w:rsidRDefault="00DF6D24" w:rsidP="00E92FE6">
            <w:r w:rsidRPr="009064E0">
              <w:t xml:space="preserve">Девальд Валентина Анатольевна </w:t>
            </w:r>
          </w:p>
        </w:tc>
        <w:tc>
          <w:tcPr>
            <w:tcW w:w="4678" w:type="dxa"/>
          </w:tcPr>
          <w:p w:rsidR="00DF6D24" w:rsidRDefault="00DF6D24" w:rsidP="00E92FE6">
            <w:r w:rsidRPr="009064E0">
              <w:t>Учитель математики</w:t>
            </w:r>
          </w:p>
        </w:tc>
      </w:tr>
      <w:tr w:rsidR="00F53A1E" w:rsidRPr="00F64F61" w:rsidTr="00636DBA">
        <w:tc>
          <w:tcPr>
            <w:tcW w:w="9402" w:type="dxa"/>
            <w:gridSpan w:val="2"/>
          </w:tcPr>
          <w:p w:rsidR="00F53A1E" w:rsidRPr="00D26A06" w:rsidRDefault="00F53A1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07BE8">
              <w:rPr>
                <w:b/>
                <w:sz w:val="24"/>
                <w:szCs w:val="24"/>
              </w:rPr>
              <w:t xml:space="preserve">МКОУ Межовская СОШ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1A5243" w:rsidRDefault="00F53A1E" w:rsidP="00CB25A1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Коломыченко Е</w:t>
            </w:r>
            <w:r>
              <w:rPr>
                <w:sz w:val="24"/>
                <w:szCs w:val="24"/>
              </w:rPr>
              <w:t>лена Владимировна</w:t>
            </w:r>
          </w:p>
        </w:tc>
        <w:tc>
          <w:tcPr>
            <w:tcW w:w="4678" w:type="dxa"/>
          </w:tcPr>
          <w:p w:rsidR="00F53A1E" w:rsidRPr="009B4999" w:rsidRDefault="00F53A1E" w:rsidP="00CB25A1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9B4999">
              <w:rPr>
                <w:sz w:val="24"/>
                <w:szCs w:val="24"/>
              </w:rPr>
              <w:t>Учитель математики Председатель, 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Default="00F53A1E" w:rsidP="00CB25A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Одноконная М</w:t>
            </w:r>
            <w:r>
              <w:rPr>
                <w:sz w:val="24"/>
                <w:szCs w:val="24"/>
              </w:rPr>
              <w:t>арина Адольфовна</w:t>
            </w:r>
          </w:p>
        </w:tc>
        <w:tc>
          <w:tcPr>
            <w:tcW w:w="4678" w:type="dxa"/>
          </w:tcPr>
          <w:p w:rsidR="00F53A1E" w:rsidRPr="009B4999" w:rsidRDefault="00F53A1E" w:rsidP="00CB25A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9B4999">
              <w:rPr>
                <w:sz w:val="24"/>
                <w:szCs w:val="24"/>
              </w:rPr>
              <w:t>Учитель математики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64109B" w:rsidRDefault="00F53A1E" w:rsidP="00CB25A1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Тоцкая Н</w:t>
            </w:r>
            <w:r>
              <w:rPr>
                <w:sz w:val="24"/>
                <w:szCs w:val="24"/>
              </w:rPr>
              <w:t xml:space="preserve">аталья Геннадьевна </w:t>
            </w:r>
          </w:p>
        </w:tc>
        <w:tc>
          <w:tcPr>
            <w:tcW w:w="4678" w:type="dxa"/>
          </w:tcPr>
          <w:p w:rsidR="00F53A1E" w:rsidRPr="009B4999" w:rsidRDefault="00F53A1E" w:rsidP="00CB25A1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9B4999">
              <w:rPr>
                <w:sz w:val="24"/>
                <w:szCs w:val="24"/>
              </w:rPr>
              <w:t xml:space="preserve">Учитель математики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06351E" w:rsidRDefault="00F53A1E" w:rsidP="00636DBA">
            <w:pPr>
              <w:pStyle w:val="16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6351E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F53A1E" w:rsidRPr="0006351E" w:rsidRDefault="00F53A1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53A1E" w:rsidRPr="00F64F61" w:rsidTr="007D63D8">
        <w:tc>
          <w:tcPr>
            <w:tcW w:w="4724" w:type="dxa"/>
          </w:tcPr>
          <w:p w:rsidR="00F53A1E" w:rsidRPr="00562D39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>Требина Елена Александровна</w:t>
            </w:r>
          </w:p>
        </w:tc>
        <w:tc>
          <w:tcPr>
            <w:tcW w:w="4678" w:type="dxa"/>
          </w:tcPr>
          <w:p w:rsidR="00F53A1E" w:rsidRPr="00C9392F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 xml:space="preserve">Председатель, учитель математики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9392F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>Усанина Елена Александровна</w:t>
            </w:r>
          </w:p>
        </w:tc>
        <w:tc>
          <w:tcPr>
            <w:tcW w:w="4678" w:type="dxa"/>
          </w:tcPr>
          <w:p w:rsidR="00F53A1E" w:rsidRPr="00C9392F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 xml:space="preserve">учитель математики и физики </w:t>
            </w:r>
          </w:p>
        </w:tc>
      </w:tr>
      <w:tr w:rsidR="00F53A1E" w:rsidRPr="00F64F61" w:rsidTr="007D63D8">
        <w:tc>
          <w:tcPr>
            <w:tcW w:w="4724" w:type="dxa"/>
          </w:tcPr>
          <w:p w:rsidR="00F53A1E" w:rsidRPr="00C9392F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 xml:space="preserve">Лисихина Евгения Николаевна </w:t>
            </w:r>
          </w:p>
        </w:tc>
        <w:tc>
          <w:tcPr>
            <w:tcW w:w="4678" w:type="dxa"/>
          </w:tcPr>
          <w:p w:rsidR="00F53A1E" w:rsidRPr="00C9392F" w:rsidRDefault="00F53A1E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9392F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01"/>
        <w:gridCol w:w="4701"/>
      </w:tblGrid>
      <w:tr w:rsidR="00636DBA" w:rsidRPr="00D21ED7" w:rsidTr="00636DBA">
        <w:tc>
          <w:tcPr>
            <w:tcW w:w="9402" w:type="dxa"/>
            <w:gridSpan w:val="2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МХК</w:t>
            </w:r>
          </w:p>
        </w:tc>
      </w:tr>
      <w:tr w:rsidR="00636DBA" w:rsidRPr="00D21ED7" w:rsidTr="00636DBA"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D21ED7" w:rsidTr="00636DBA"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Архипова Оксана Евгеньевна</w:t>
            </w:r>
          </w:p>
        </w:tc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Председатель, учитель  русского языка и литературы</w:t>
            </w:r>
          </w:p>
        </w:tc>
      </w:tr>
      <w:tr w:rsidR="00EB65A1" w:rsidRPr="00D21ED7" w:rsidTr="00636DBA">
        <w:tc>
          <w:tcPr>
            <w:tcW w:w="4701" w:type="dxa"/>
          </w:tcPr>
          <w:p w:rsidR="00EB65A1" w:rsidRPr="00D20BAD" w:rsidRDefault="00EB65A1" w:rsidP="00EB65A1">
            <w:pPr>
              <w:rPr>
                <w:color w:val="FF0000"/>
              </w:rPr>
            </w:pPr>
            <w:r w:rsidRPr="00D20BAD">
              <w:rPr>
                <w:color w:val="FF0000"/>
              </w:rPr>
              <w:t xml:space="preserve">Просянникова Елена Владимировна </w:t>
            </w:r>
          </w:p>
        </w:tc>
        <w:tc>
          <w:tcPr>
            <w:tcW w:w="4701" w:type="dxa"/>
          </w:tcPr>
          <w:p w:rsidR="00EB65A1" w:rsidRPr="00D20BAD" w:rsidRDefault="00EB65A1" w:rsidP="00EB65A1">
            <w:pPr>
              <w:rPr>
                <w:color w:val="FF0000"/>
              </w:rPr>
            </w:pPr>
            <w:r w:rsidRPr="00D20BAD">
              <w:rPr>
                <w:color w:val="FF0000"/>
              </w:rPr>
              <w:t>Учитель истории</w:t>
            </w:r>
          </w:p>
        </w:tc>
      </w:tr>
      <w:tr w:rsidR="00636DBA" w:rsidRPr="00D21ED7" w:rsidTr="00636DBA"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636DBA" w:rsidRPr="00D21ED7" w:rsidTr="00636DBA"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636DBA" w:rsidRPr="00D21ED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765B6" w:rsidRPr="00D21ED7" w:rsidTr="00636DBA">
        <w:tc>
          <w:tcPr>
            <w:tcW w:w="4701" w:type="dxa"/>
          </w:tcPr>
          <w:p w:rsidR="006765B6" w:rsidRPr="006765B6" w:rsidRDefault="006765B6" w:rsidP="00B35D96">
            <w:pPr>
              <w:spacing w:before="100" w:beforeAutospacing="1" w:after="100" w:afterAutospacing="1"/>
              <w:rPr>
                <w:color w:val="000000"/>
              </w:rPr>
            </w:pPr>
            <w:r w:rsidRPr="006765B6">
              <w:rPr>
                <w:color w:val="000000"/>
              </w:rPr>
              <w:t>Румянцева Галина Петровна</w:t>
            </w:r>
          </w:p>
        </w:tc>
        <w:tc>
          <w:tcPr>
            <w:tcW w:w="4701" w:type="dxa"/>
          </w:tcPr>
          <w:p w:rsidR="006765B6" w:rsidRPr="006765B6" w:rsidRDefault="006765B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765B6">
              <w:rPr>
                <w:color w:val="000000"/>
                <w:sz w:val="24"/>
                <w:szCs w:val="24"/>
              </w:rPr>
              <w:t>Председатель, и.о.директора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6765B6" w:rsidRDefault="006765B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765B6">
              <w:rPr>
                <w:sz w:val="24"/>
                <w:szCs w:val="24"/>
              </w:rPr>
              <w:t>Снытко Лидия Лукинична</w:t>
            </w:r>
          </w:p>
        </w:tc>
        <w:tc>
          <w:tcPr>
            <w:tcW w:w="4701" w:type="dxa"/>
          </w:tcPr>
          <w:p w:rsidR="006765B6" w:rsidRPr="006765B6" w:rsidRDefault="006765B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765B6">
              <w:rPr>
                <w:sz w:val="24"/>
                <w:szCs w:val="24"/>
              </w:rPr>
              <w:t>Учитель МХК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6765B6" w:rsidRDefault="006765B6" w:rsidP="006765B6">
            <w:pPr>
              <w:spacing w:before="100" w:beforeAutospacing="1" w:after="100" w:afterAutospacing="1"/>
              <w:rPr>
                <w:color w:val="000000"/>
              </w:rPr>
            </w:pPr>
            <w:r w:rsidRPr="006765B6">
              <w:rPr>
                <w:color w:val="000000"/>
              </w:rPr>
              <w:t>Буйко Любовь Ивановна</w:t>
            </w:r>
          </w:p>
        </w:tc>
        <w:tc>
          <w:tcPr>
            <w:tcW w:w="4701" w:type="dxa"/>
          </w:tcPr>
          <w:p w:rsidR="006765B6" w:rsidRPr="006765B6" w:rsidRDefault="006765B6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765B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765B6" w:rsidRPr="00D21ED7" w:rsidTr="00636DBA">
        <w:trPr>
          <w:trHeight w:val="398"/>
        </w:trPr>
        <w:tc>
          <w:tcPr>
            <w:tcW w:w="4701" w:type="dxa"/>
          </w:tcPr>
          <w:p w:rsidR="006765B6" w:rsidRPr="00D21ED7" w:rsidRDefault="006765B6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Черенкова Ольга Валерьевна</w:t>
            </w:r>
          </w:p>
        </w:tc>
        <w:tc>
          <w:tcPr>
            <w:tcW w:w="4701" w:type="dxa"/>
          </w:tcPr>
          <w:p w:rsidR="006765B6" w:rsidRPr="00D21ED7" w:rsidRDefault="006765B6" w:rsidP="00CE29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Председатель, у</w:t>
            </w:r>
            <w:r w:rsidRPr="00D21ED7">
              <w:rPr>
                <w:sz w:val="24"/>
                <w:szCs w:val="24"/>
              </w:rPr>
              <w:t xml:space="preserve">читель музыки и МХК  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Шлютгавер Наталья Валерьевна</w:t>
            </w:r>
          </w:p>
        </w:tc>
        <w:tc>
          <w:tcPr>
            <w:tcW w:w="4701" w:type="dxa"/>
          </w:tcPr>
          <w:p w:rsidR="006765B6" w:rsidRPr="00D21ED7" w:rsidRDefault="006765B6" w:rsidP="00CE671F">
            <w:r w:rsidRPr="00D21ED7">
              <w:t xml:space="preserve">Учитель технологии 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C63D0C" w:rsidRDefault="006765B6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63D0C">
              <w:rPr>
                <w:sz w:val="24"/>
                <w:szCs w:val="24"/>
              </w:rPr>
              <w:t>Борисевич Наталья Валерьевна</w:t>
            </w:r>
          </w:p>
        </w:tc>
        <w:tc>
          <w:tcPr>
            <w:tcW w:w="4701" w:type="dxa"/>
          </w:tcPr>
          <w:p w:rsidR="006765B6" w:rsidRPr="00C63D0C" w:rsidRDefault="006765B6" w:rsidP="00500F73">
            <w:r w:rsidRPr="00C63D0C">
              <w:t>Учитель ИЗО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C63D0C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63D0C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6765B6" w:rsidRPr="00C63D0C" w:rsidRDefault="006765B6" w:rsidP="00636DBA"/>
        </w:tc>
      </w:tr>
      <w:tr w:rsidR="0058768D" w:rsidRPr="00D21ED7" w:rsidTr="00636DBA">
        <w:tc>
          <w:tcPr>
            <w:tcW w:w="4701" w:type="dxa"/>
          </w:tcPr>
          <w:p w:rsidR="0058768D" w:rsidRPr="006B62C5" w:rsidRDefault="0058768D" w:rsidP="0058768D">
            <w:r w:rsidRPr="006B62C5">
              <w:t>Веретенникова Елена Петровна</w:t>
            </w:r>
          </w:p>
        </w:tc>
        <w:tc>
          <w:tcPr>
            <w:tcW w:w="4701" w:type="dxa"/>
          </w:tcPr>
          <w:p w:rsidR="0058768D" w:rsidRPr="006B62C5" w:rsidRDefault="0058768D" w:rsidP="0058768D">
            <w:r w:rsidRPr="006B62C5">
              <w:t xml:space="preserve">Председатель, зам директора по УВР </w:t>
            </w:r>
          </w:p>
        </w:tc>
      </w:tr>
      <w:tr w:rsidR="0058768D" w:rsidRPr="00D21ED7" w:rsidTr="00636DBA">
        <w:tc>
          <w:tcPr>
            <w:tcW w:w="4701" w:type="dxa"/>
          </w:tcPr>
          <w:p w:rsidR="0058768D" w:rsidRPr="006B62C5" w:rsidRDefault="0058768D" w:rsidP="0058768D">
            <w:r w:rsidRPr="006B62C5">
              <w:t>Карман Владимир Николаевич</w:t>
            </w:r>
          </w:p>
        </w:tc>
        <w:tc>
          <w:tcPr>
            <w:tcW w:w="4701" w:type="dxa"/>
          </w:tcPr>
          <w:p w:rsidR="0058768D" w:rsidRPr="006B62C5" w:rsidRDefault="0058768D" w:rsidP="0058768D">
            <w:r w:rsidRPr="006B62C5">
              <w:t xml:space="preserve">Учитель физкультуры </w:t>
            </w:r>
          </w:p>
        </w:tc>
      </w:tr>
      <w:tr w:rsidR="0058768D" w:rsidRPr="00D21ED7" w:rsidTr="00636DBA">
        <w:tc>
          <w:tcPr>
            <w:tcW w:w="4701" w:type="dxa"/>
          </w:tcPr>
          <w:p w:rsidR="0058768D" w:rsidRPr="006B62C5" w:rsidRDefault="0058768D" w:rsidP="0058768D">
            <w:r w:rsidRPr="006B62C5">
              <w:t>Троцкая Наталья Владимировна</w:t>
            </w:r>
          </w:p>
        </w:tc>
        <w:tc>
          <w:tcPr>
            <w:tcW w:w="4701" w:type="dxa"/>
          </w:tcPr>
          <w:p w:rsidR="0058768D" w:rsidRDefault="0058768D" w:rsidP="0058768D">
            <w:r w:rsidRPr="006B62C5">
              <w:t>Директор ОО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E92FE6" w:rsidRPr="00D21ED7" w:rsidTr="00636DBA">
        <w:tc>
          <w:tcPr>
            <w:tcW w:w="4701" w:type="dxa"/>
          </w:tcPr>
          <w:p w:rsidR="00E92FE6" w:rsidRPr="00B153B5" w:rsidRDefault="00E92FE6" w:rsidP="00E92FE6">
            <w:r w:rsidRPr="00B153B5">
              <w:t>Михайлова Галина Владимировна</w:t>
            </w:r>
          </w:p>
        </w:tc>
        <w:tc>
          <w:tcPr>
            <w:tcW w:w="4701" w:type="dxa"/>
          </w:tcPr>
          <w:p w:rsidR="00E92FE6" w:rsidRPr="00B153B5" w:rsidRDefault="00E92FE6" w:rsidP="00E92FE6">
            <w:r w:rsidRPr="00B153B5">
              <w:t>Председатель, учитель русского языка</w:t>
            </w:r>
          </w:p>
        </w:tc>
      </w:tr>
      <w:tr w:rsidR="00E92FE6" w:rsidRPr="00D21ED7" w:rsidTr="00636DBA">
        <w:tc>
          <w:tcPr>
            <w:tcW w:w="4701" w:type="dxa"/>
          </w:tcPr>
          <w:p w:rsidR="00E92FE6" w:rsidRPr="00B153B5" w:rsidRDefault="00E92FE6" w:rsidP="00E92FE6">
            <w:r w:rsidRPr="00B153B5">
              <w:t>Межекова Оксана Витальевна</w:t>
            </w:r>
          </w:p>
        </w:tc>
        <w:tc>
          <w:tcPr>
            <w:tcW w:w="4701" w:type="dxa"/>
          </w:tcPr>
          <w:p w:rsidR="00E92FE6" w:rsidRPr="00B153B5" w:rsidRDefault="00E92FE6" w:rsidP="00E92FE6">
            <w:r w:rsidRPr="00B153B5">
              <w:t>Учитель русского языка</w:t>
            </w:r>
          </w:p>
        </w:tc>
      </w:tr>
      <w:tr w:rsidR="00E92FE6" w:rsidRPr="00D21ED7" w:rsidTr="00636DBA">
        <w:tc>
          <w:tcPr>
            <w:tcW w:w="4701" w:type="dxa"/>
          </w:tcPr>
          <w:p w:rsidR="00E92FE6" w:rsidRPr="00B153B5" w:rsidRDefault="00E92FE6" w:rsidP="00E92FE6">
            <w:r w:rsidRPr="00B153B5">
              <w:t>Саломатова Елена Васильевна</w:t>
            </w:r>
          </w:p>
        </w:tc>
        <w:tc>
          <w:tcPr>
            <w:tcW w:w="4701" w:type="dxa"/>
          </w:tcPr>
          <w:p w:rsidR="00E92FE6" w:rsidRDefault="00E92FE6" w:rsidP="00E92FE6">
            <w:r w:rsidRPr="00B153B5">
              <w:t>Учитель информатики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Default"/>
              <w:rPr>
                <w:b/>
              </w:rPr>
            </w:pPr>
            <w:r w:rsidRPr="00D21ED7">
              <w:rPr>
                <w:b/>
              </w:rPr>
              <w:t>МКОУ Среднеагинская СОШ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Ткачук Елена Михайловна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Председатель, директор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590046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90046">
              <w:rPr>
                <w:color w:val="000000"/>
                <w:sz w:val="24"/>
                <w:szCs w:val="24"/>
              </w:rPr>
              <w:t>Дейзель Наталья Юрьевна</w:t>
            </w:r>
          </w:p>
        </w:tc>
        <w:tc>
          <w:tcPr>
            <w:tcW w:w="4701" w:type="dxa"/>
          </w:tcPr>
          <w:p w:rsidR="006765B6" w:rsidRPr="00590046" w:rsidRDefault="006765B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590046">
              <w:rPr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6765B6" w:rsidRPr="00D21ED7" w:rsidTr="00636DBA"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6765B6" w:rsidRPr="00D21ED7" w:rsidRDefault="006765B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7EAE" w:rsidRPr="00D21ED7" w:rsidTr="00636DBA">
        <w:tc>
          <w:tcPr>
            <w:tcW w:w="4701" w:type="dxa"/>
          </w:tcPr>
          <w:p w:rsidR="000A7EAE" w:rsidRPr="00802B32" w:rsidRDefault="000A7EAE" w:rsidP="000A7EAE">
            <w:pPr>
              <w:pStyle w:val="a3"/>
            </w:pPr>
            <w:r w:rsidRPr="00802B32">
              <w:t>Даценко Сергей Васильевич</w:t>
            </w:r>
          </w:p>
        </w:tc>
        <w:tc>
          <w:tcPr>
            <w:tcW w:w="4701" w:type="dxa"/>
          </w:tcPr>
          <w:p w:rsidR="000A7EAE" w:rsidRPr="00802B32" w:rsidRDefault="000A7EAE" w:rsidP="000A7EA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7EAE">
              <w:rPr>
                <w:sz w:val="24"/>
                <w:szCs w:val="24"/>
              </w:rPr>
              <w:t>Председатель, директор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802B32" w:rsidRDefault="000A7EAE" w:rsidP="000A7EAE">
            <w:pPr>
              <w:pStyle w:val="a3"/>
            </w:pPr>
            <w:r w:rsidRPr="00802B32">
              <w:t xml:space="preserve">Салий Любовь Викторовна </w:t>
            </w:r>
          </w:p>
        </w:tc>
        <w:tc>
          <w:tcPr>
            <w:tcW w:w="4701" w:type="dxa"/>
          </w:tcPr>
          <w:p w:rsidR="000A7EAE" w:rsidRPr="00802B32" w:rsidRDefault="000A7EAE" w:rsidP="000A7EA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02B32">
              <w:rPr>
                <w:sz w:val="24"/>
                <w:szCs w:val="24"/>
              </w:rPr>
              <w:t>учитель русского языка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0BAD" w:rsidRDefault="000A7EAE" w:rsidP="00802B32">
            <w:pPr>
              <w:pStyle w:val="a3"/>
              <w:rPr>
                <w:color w:val="FF0000"/>
              </w:rPr>
            </w:pPr>
            <w:r w:rsidRPr="00D20BAD">
              <w:rPr>
                <w:color w:val="FF0000"/>
              </w:rPr>
              <w:t xml:space="preserve">Лагодзинская Виктория Николаевна </w:t>
            </w:r>
          </w:p>
        </w:tc>
        <w:tc>
          <w:tcPr>
            <w:tcW w:w="4701" w:type="dxa"/>
          </w:tcPr>
          <w:p w:rsidR="000A7EAE" w:rsidRPr="00D20BAD" w:rsidRDefault="000A7EAE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D20BAD">
              <w:rPr>
                <w:color w:val="FF0000"/>
                <w:sz w:val="24"/>
                <w:szCs w:val="24"/>
              </w:rPr>
              <w:t>Учитель МХК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Default"/>
              <w:rPr>
                <w:b/>
              </w:rPr>
            </w:pPr>
            <w:r w:rsidRPr="00D21ED7">
              <w:rPr>
                <w:b/>
              </w:rPr>
              <w:t>МКОУ Гладковская СОШ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7EAE" w:rsidRPr="00D21ED7" w:rsidTr="00636DBA">
        <w:tc>
          <w:tcPr>
            <w:tcW w:w="4701" w:type="dxa"/>
          </w:tcPr>
          <w:p w:rsidR="000A7EAE" w:rsidRDefault="000A7EAE" w:rsidP="000B7B1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0A7EAE" w:rsidRDefault="000A7EAE" w:rsidP="00F0391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и.о. директора 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Default="000A7EA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Москвина Анна Михайловна </w:t>
            </w:r>
          </w:p>
        </w:tc>
        <w:tc>
          <w:tcPr>
            <w:tcW w:w="4701" w:type="dxa"/>
          </w:tcPr>
          <w:p w:rsidR="000A7EAE" w:rsidRDefault="000A7EAE" w:rsidP="000B7B1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9A23B9" w:rsidRDefault="000A7EAE" w:rsidP="000B7B1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9A23B9">
              <w:rPr>
                <w:sz w:val="24"/>
                <w:szCs w:val="24"/>
              </w:rPr>
              <w:t xml:space="preserve">Ильина Татьяна Геннадьевна </w:t>
            </w:r>
          </w:p>
        </w:tc>
        <w:tc>
          <w:tcPr>
            <w:tcW w:w="4701" w:type="dxa"/>
          </w:tcPr>
          <w:p w:rsidR="000A7EAE" w:rsidRDefault="000A7EAE" w:rsidP="000B7B1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МХК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Default"/>
              <w:rPr>
                <w:b/>
              </w:rPr>
            </w:pPr>
            <w:r w:rsidRPr="00D21ED7">
              <w:rPr>
                <w:b/>
              </w:rPr>
              <w:t>МКОУ Тугачинская СОШ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Default"/>
            </w:pPr>
            <w:r w:rsidRPr="00D21ED7">
              <w:t>Здрестов Дмитрий Александрович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Default"/>
            </w:pPr>
            <w:r w:rsidRPr="00D21ED7">
              <w:t>Жукович Светлана Николаевна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Default"/>
            </w:pPr>
            <w:r w:rsidRPr="00D21ED7">
              <w:t>Яковлева Ольга Александровна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Учитель МХК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МКОУ Орьевская СОШ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Кормильчик Наталья Алексеевна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063262">
            <w:pPr>
              <w:pStyle w:val="a3"/>
            </w:pPr>
            <w:r w:rsidRPr="00D21ED7">
              <w:t xml:space="preserve">Кузнецова Елена Петровна 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063262">
            <w:pPr>
              <w:pStyle w:val="a3"/>
            </w:pPr>
            <w:r w:rsidRPr="00D21ED7">
              <w:t xml:space="preserve">Спинова Любовь Сергеевна 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21ED7">
              <w:rPr>
                <w:color w:val="000000"/>
                <w:sz w:val="24"/>
                <w:szCs w:val="24"/>
              </w:rPr>
              <w:t>Учитель МХК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21ED7">
              <w:rPr>
                <w:b/>
                <w:sz w:val="24"/>
                <w:szCs w:val="24"/>
              </w:rPr>
              <w:t>МБОУ «Агинская СОШ № 1</w:t>
            </w:r>
            <w:r w:rsidR="00D20BAD">
              <w:rPr>
                <w:b/>
                <w:sz w:val="24"/>
                <w:szCs w:val="24"/>
              </w:rPr>
              <w:t xml:space="preserve"> им. С. А Шилова</w:t>
            </w:r>
            <w:r w:rsidRPr="00D21ED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0A7EAE" w:rsidRPr="00D21ED7" w:rsidRDefault="000A7EA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7EAE" w:rsidRPr="00D21ED7" w:rsidTr="00636DBA">
        <w:tc>
          <w:tcPr>
            <w:tcW w:w="4701" w:type="dxa"/>
          </w:tcPr>
          <w:p w:rsidR="000A7EAE" w:rsidRPr="009A23B9" w:rsidRDefault="000A7EAE" w:rsidP="0067443D">
            <w:pPr>
              <w:pStyle w:val="a3"/>
              <w:rPr>
                <w:color w:val="0D0D0D" w:themeColor="text1" w:themeTint="F2"/>
              </w:rPr>
            </w:pPr>
            <w:r w:rsidRPr="009A23B9">
              <w:rPr>
                <w:color w:val="0D0D0D" w:themeColor="text1" w:themeTint="F2"/>
              </w:rPr>
              <w:t>Тоцкий Иван Александрович</w:t>
            </w:r>
          </w:p>
        </w:tc>
        <w:tc>
          <w:tcPr>
            <w:tcW w:w="4701" w:type="dxa"/>
          </w:tcPr>
          <w:p w:rsidR="000A7EAE" w:rsidRPr="009A23B9" w:rsidRDefault="000A7EAE" w:rsidP="0067443D">
            <w:pPr>
              <w:pStyle w:val="a3"/>
              <w:rPr>
                <w:color w:val="0D0D0D" w:themeColor="text1" w:themeTint="F2"/>
              </w:rPr>
            </w:pPr>
            <w:r w:rsidRPr="009A23B9">
              <w:rPr>
                <w:color w:val="0D0D0D" w:themeColor="text1" w:themeTint="F2"/>
              </w:rPr>
              <w:t>Учитель МХК и искусства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9A23B9" w:rsidRDefault="000A7EAE" w:rsidP="001D69F1">
            <w:pPr>
              <w:pStyle w:val="a3"/>
              <w:rPr>
                <w:color w:val="0D0D0D" w:themeColor="text1" w:themeTint="F2"/>
              </w:rPr>
            </w:pPr>
            <w:r w:rsidRPr="009A23B9">
              <w:rPr>
                <w:color w:val="0D0D0D" w:themeColor="text1" w:themeTint="F2"/>
              </w:rPr>
              <w:t>Зубрицкая Инна Владимировна</w:t>
            </w:r>
          </w:p>
        </w:tc>
        <w:tc>
          <w:tcPr>
            <w:tcW w:w="4701" w:type="dxa"/>
          </w:tcPr>
          <w:p w:rsidR="000A7EAE" w:rsidRPr="009A23B9" w:rsidRDefault="000A7EAE" w:rsidP="001D69F1">
            <w:pPr>
              <w:pStyle w:val="a3"/>
              <w:rPr>
                <w:color w:val="0D0D0D" w:themeColor="text1" w:themeTint="F2"/>
              </w:rPr>
            </w:pPr>
            <w:r w:rsidRPr="009A23B9">
              <w:rPr>
                <w:color w:val="0D0D0D" w:themeColor="text1" w:themeTint="F2"/>
              </w:rPr>
              <w:t>Учитель технологии.</w:t>
            </w:r>
          </w:p>
        </w:tc>
      </w:tr>
      <w:tr w:rsidR="000A7EAE" w:rsidRPr="00D21ED7" w:rsidTr="00636DBA">
        <w:tc>
          <w:tcPr>
            <w:tcW w:w="4701" w:type="dxa"/>
          </w:tcPr>
          <w:p w:rsidR="000A7EAE" w:rsidRPr="00D21ED7" w:rsidRDefault="000A7EAE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21ED7">
              <w:rPr>
                <w:color w:val="000000" w:themeColor="text1"/>
                <w:sz w:val="24"/>
                <w:szCs w:val="24"/>
              </w:rPr>
              <w:t>Менчинская Наталья Никитична</w:t>
            </w:r>
          </w:p>
        </w:tc>
        <w:tc>
          <w:tcPr>
            <w:tcW w:w="4701" w:type="dxa"/>
          </w:tcPr>
          <w:p w:rsidR="000A7EAE" w:rsidRPr="00D21ED7" w:rsidRDefault="000A7EAE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21ED7">
              <w:rPr>
                <w:color w:val="000000" w:themeColor="text1"/>
                <w:sz w:val="24"/>
                <w:szCs w:val="24"/>
              </w:rPr>
              <w:t>учитель русского языка и литературы.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3D5C5B" w:rsidTr="00636DBA">
        <w:tc>
          <w:tcPr>
            <w:tcW w:w="9402" w:type="dxa"/>
            <w:gridSpan w:val="2"/>
          </w:tcPr>
          <w:p w:rsidR="00636DBA" w:rsidRPr="002C6443" w:rsidRDefault="002C6443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2C6443">
              <w:rPr>
                <w:b/>
              </w:rPr>
              <w:t>Основы безопасности и защиты Родины</w:t>
            </w:r>
          </w:p>
        </w:tc>
      </w:tr>
      <w:tr w:rsidR="00636DBA" w:rsidRPr="003D5C5B" w:rsidTr="007D63D8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3D5C5B" w:rsidTr="007D63D8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</w:t>
            </w:r>
            <w:r w:rsidRPr="00D20BAD">
              <w:rPr>
                <w:sz w:val="24"/>
                <w:szCs w:val="24"/>
              </w:rPr>
              <w:t>, учитель</w:t>
            </w:r>
            <w:r w:rsidRPr="003D5C5B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ED0AAD" w:rsidRPr="003D5C5B" w:rsidTr="007D63D8">
        <w:tc>
          <w:tcPr>
            <w:tcW w:w="4724" w:type="dxa"/>
          </w:tcPr>
          <w:p w:rsidR="00ED0AAD" w:rsidRPr="003D5C5B" w:rsidRDefault="00ED0AAD" w:rsidP="009F1755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Бардюкова Ирина Сергеевна</w:t>
            </w:r>
          </w:p>
        </w:tc>
        <w:tc>
          <w:tcPr>
            <w:tcW w:w="4678" w:type="dxa"/>
          </w:tcPr>
          <w:p w:rsidR="00ED0AAD" w:rsidRPr="00D70171" w:rsidRDefault="00ED0AAD" w:rsidP="009F1755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D70171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636DBA" w:rsidRPr="003D5C5B" w:rsidTr="007D63D8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636DBA" w:rsidRPr="003D5C5B" w:rsidTr="007D63D8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A12008" w:rsidRPr="003D5C5B" w:rsidTr="007D63D8">
        <w:tc>
          <w:tcPr>
            <w:tcW w:w="4724" w:type="dxa"/>
          </w:tcPr>
          <w:p w:rsidR="00A12008" w:rsidRPr="003D5C5B" w:rsidRDefault="00A12008" w:rsidP="005044E6">
            <w:pPr>
              <w:ind w:right="40"/>
              <w:rPr>
                <w:color w:val="000000" w:themeColor="text1"/>
              </w:rPr>
            </w:pPr>
            <w:r w:rsidRPr="003D5C5B">
              <w:rPr>
                <w:color w:val="000000" w:themeColor="text1"/>
              </w:rPr>
              <w:t>Алексеева Лариса Александровна</w:t>
            </w:r>
          </w:p>
        </w:tc>
        <w:tc>
          <w:tcPr>
            <w:tcW w:w="4678" w:type="dxa"/>
          </w:tcPr>
          <w:p w:rsidR="00A12008" w:rsidRPr="003D5C5B" w:rsidRDefault="00A12008" w:rsidP="005044E6">
            <w:pPr>
              <w:ind w:right="40"/>
              <w:rPr>
                <w:color w:val="000000" w:themeColor="text1"/>
              </w:rPr>
            </w:pPr>
            <w:r w:rsidRPr="003D5C5B">
              <w:rPr>
                <w:color w:val="000000" w:themeColor="text1"/>
              </w:rPr>
              <w:t>Председатель, учитель   основ безопасности жизнедеятельности</w:t>
            </w:r>
          </w:p>
        </w:tc>
      </w:tr>
      <w:tr w:rsidR="00A12008" w:rsidRPr="003D5C5B" w:rsidTr="007D63D8">
        <w:tc>
          <w:tcPr>
            <w:tcW w:w="4724" w:type="dxa"/>
          </w:tcPr>
          <w:p w:rsidR="00A12008" w:rsidRPr="003D5C5B" w:rsidRDefault="00A12008" w:rsidP="005044E6">
            <w:pPr>
              <w:ind w:right="40"/>
              <w:rPr>
                <w:b/>
                <w:color w:val="000000" w:themeColor="text1"/>
              </w:rPr>
            </w:pPr>
            <w:r w:rsidRPr="003D5C5B">
              <w:rPr>
                <w:color w:val="000000" w:themeColor="text1"/>
              </w:rPr>
              <w:t>Поддубская Екатерина Петровна</w:t>
            </w:r>
          </w:p>
        </w:tc>
        <w:tc>
          <w:tcPr>
            <w:tcW w:w="4678" w:type="dxa"/>
          </w:tcPr>
          <w:p w:rsidR="00A12008" w:rsidRPr="003D5C5B" w:rsidRDefault="00A12008" w:rsidP="005044E6">
            <w:pPr>
              <w:ind w:right="40"/>
              <w:rPr>
                <w:color w:val="000000" w:themeColor="text1"/>
              </w:rPr>
            </w:pPr>
            <w:r w:rsidRPr="003D5C5B">
              <w:rPr>
                <w:color w:val="000000" w:themeColor="text1"/>
              </w:rPr>
              <w:t>Учитель химии и биологии</w:t>
            </w:r>
          </w:p>
        </w:tc>
      </w:tr>
      <w:tr w:rsidR="00A12008" w:rsidRPr="003D5C5B" w:rsidTr="007D63D8">
        <w:tc>
          <w:tcPr>
            <w:tcW w:w="4724" w:type="dxa"/>
          </w:tcPr>
          <w:p w:rsidR="00A12008" w:rsidRPr="003D5C5B" w:rsidRDefault="00A12008" w:rsidP="005044E6">
            <w:pPr>
              <w:tabs>
                <w:tab w:val="left" w:pos="1687"/>
              </w:tabs>
              <w:rPr>
                <w:color w:val="000000" w:themeColor="text1"/>
              </w:rPr>
            </w:pPr>
            <w:r w:rsidRPr="003D5C5B">
              <w:rPr>
                <w:color w:val="000000" w:themeColor="text1"/>
              </w:rPr>
              <w:t xml:space="preserve"> Кононов Виктор Васильевич</w:t>
            </w:r>
          </w:p>
        </w:tc>
        <w:tc>
          <w:tcPr>
            <w:tcW w:w="4678" w:type="dxa"/>
          </w:tcPr>
          <w:p w:rsidR="00A12008" w:rsidRPr="003D5C5B" w:rsidRDefault="00A12008" w:rsidP="005044E6">
            <w:pPr>
              <w:ind w:right="40"/>
              <w:rPr>
                <w:color w:val="000000" w:themeColor="text1"/>
              </w:rPr>
            </w:pPr>
            <w:r w:rsidRPr="003D5C5B">
              <w:rPr>
                <w:color w:val="000000" w:themeColor="text1"/>
              </w:rPr>
              <w:t>Учитель физической культуры</w:t>
            </w:r>
          </w:p>
        </w:tc>
      </w:tr>
      <w:tr w:rsidR="00636DBA" w:rsidRPr="003D5C5B" w:rsidTr="007D63D8">
        <w:trPr>
          <w:trHeight w:val="370"/>
        </w:trPr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B7B1D" w:rsidRPr="003D5C5B" w:rsidTr="007D63D8">
        <w:tc>
          <w:tcPr>
            <w:tcW w:w="4724" w:type="dxa"/>
          </w:tcPr>
          <w:p w:rsidR="000B7B1D" w:rsidRPr="000B7B1D" w:rsidRDefault="000B7B1D" w:rsidP="000B7B1D">
            <w:pPr>
              <w:pStyle w:val="a3"/>
            </w:pPr>
            <w:r w:rsidRPr="000B7B1D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0B7B1D" w:rsidRPr="000B7B1D" w:rsidRDefault="000B7B1D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7B1D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0B7B1D" w:rsidRPr="003D5C5B" w:rsidTr="007D63D8">
        <w:tc>
          <w:tcPr>
            <w:tcW w:w="4724" w:type="dxa"/>
          </w:tcPr>
          <w:p w:rsidR="000B7B1D" w:rsidRPr="000B7B1D" w:rsidRDefault="000B7B1D" w:rsidP="000B7B1D">
            <w:pPr>
              <w:pStyle w:val="a3"/>
            </w:pPr>
            <w:r w:rsidRPr="000B7B1D">
              <w:t xml:space="preserve">Москвина Анна Михайловна </w:t>
            </w:r>
          </w:p>
        </w:tc>
        <w:tc>
          <w:tcPr>
            <w:tcW w:w="4678" w:type="dxa"/>
          </w:tcPr>
          <w:p w:rsidR="000B7B1D" w:rsidRPr="000B7B1D" w:rsidRDefault="000B7B1D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B7B1D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B7B1D" w:rsidRPr="003D5C5B" w:rsidTr="007D63D8">
        <w:tc>
          <w:tcPr>
            <w:tcW w:w="4724" w:type="dxa"/>
          </w:tcPr>
          <w:p w:rsidR="000B7B1D" w:rsidRPr="000B7B1D" w:rsidRDefault="000B7B1D" w:rsidP="000B7B1D">
            <w:pPr>
              <w:pStyle w:val="a3"/>
            </w:pPr>
            <w:r w:rsidRPr="000B7B1D">
              <w:t xml:space="preserve">Михайлов Роман Анатольевич </w:t>
            </w:r>
          </w:p>
        </w:tc>
        <w:tc>
          <w:tcPr>
            <w:tcW w:w="4678" w:type="dxa"/>
          </w:tcPr>
          <w:p w:rsidR="000B7B1D" w:rsidRPr="000B7B1D" w:rsidRDefault="000B7B1D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7B1D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FE1FE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Каер Нина Васильевна</w:t>
            </w:r>
          </w:p>
        </w:tc>
        <w:tc>
          <w:tcPr>
            <w:tcW w:w="4678" w:type="dxa"/>
          </w:tcPr>
          <w:p w:rsidR="009A23B9" w:rsidRPr="003D5C5B" w:rsidRDefault="00FE1FE0" w:rsidP="00FE1FE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</w:t>
            </w:r>
            <w:r>
              <w:rPr>
                <w:sz w:val="24"/>
                <w:szCs w:val="24"/>
              </w:rPr>
              <w:t xml:space="preserve"> зам.директора по УВР</w:t>
            </w:r>
            <w:r w:rsidR="009A23B9" w:rsidRPr="003D5C5B">
              <w:rPr>
                <w:sz w:val="24"/>
                <w:szCs w:val="24"/>
              </w:rPr>
              <w:t xml:space="preserve">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Каер Алексей Викторович</w:t>
            </w:r>
          </w:p>
        </w:tc>
        <w:tc>
          <w:tcPr>
            <w:tcW w:w="4678" w:type="dxa"/>
          </w:tcPr>
          <w:p w:rsidR="009A23B9" w:rsidRPr="003D5C5B" w:rsidRDefault="009A23B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9A23B9" w:rsidRDefault="009A23B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4678" w:type="dxa"/>
          </w:tcPr>
          <w:p w:rsidR="009A23B9" w:rsidRPr="009A23B9" w:rsidRDefault="009A23B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Педагог-организатор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Даниленко Виктор Григорьевич</w:t>
            </w:r>
          </w:p>
        </w:tc>
        <w:tc>
          <w:tcPr>
            <w:tcW w:w="4678" w:type="dxa"/>
          </w:tcPr>
          <w:p w:rsidR="009A23B9" w:rsidRPr="003D5C5B" w:rsidRDefault="009A23B9" w:rsidP="00CE671F">
            <w:pPr>
              <w:pStyle w:val="16"/>
              <w:spacing w:after="0" w:line="240" w:lineRule="auto"/>
              <w:rPr>
                <w:sz w:val="24"/>
                <w:szCs w:val="24"/>
              </w:rPr>
            </w:pPr>
            <w:r w:rsidRPr="009A23B9">
              <w:rPr>
                <w:sz w:val="24"/>
                <w:szCs w:val="24"/>
              </w:rPr>
              <w:t>Председатель,</w:t>
            </w:r>
            <w:r w:rsidRPr="003D5C5B">
              <w:rPr>
                <w:sz w:val="24"/>
                <w:szCs w:val="24"/>
              </w:rPr>
              <w:t xml:space="preserve"> преподаватель-организатор ОБЖ 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Шлютгавер Наталья Валерьевна</w:t>
            </w:r>
          </w:p>
        </w:tc>
        <w:tc>
          <w:tcPr>
            <w:tcW w:w="4678" w:type="dxa"/>
          </w:tcPr>
          <w:p w:rsidR="009A23B9" w:rsidRPr="003D5C5B" w:rsidRDefault="009A23B9" w:rsidP="00CE671F">
            <w:r w:rsidRPr="003D5C5B">
              <w:t xml:space="preserve">Учитель технологии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Пылова Лариса Юрьевна</w:t>
            </w:r>
          </w:p>
        </w:tc>
        <w:tc>
          <w:tcPr>
            <w:tcW w:w="4678" w:type="dxa"/>
          </w:tcPr>
          <w:p w:rsidR="009A23B9" w:rsidRPr="003D5C5B" w:rsidRDefault="009A23B9" w:rsidP="00CE671F">
            <w:r w:rsidRPr="003D5C5B">
              <w:t>Заместитель директора по ИКТ и инновациям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Тугачинской  СОШ</w:t>
            </w:r>
          </w:p>
        </w:tc>
        <w:tc>
          <w:tcPr>
            <w:tcW w:w="4678" w:type="dxa"/>
          </w:tcPr>
          <w:p w:rsidR="009A23B9" w:rsidRPr="003D5C5B" w:rsidRDefault="009A23B9" w:rsidP="00636DBA"/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Андриенок Олег Анатольевич</w:t>
            </w:r>
          </w:p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учитель физической культуры и ОБЖ 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766D34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766D34">
              <w:rPr>
                <w:color w:val="FF0000"/>
                <w:sz w:val="24"/>
                <w:szCs w:val="24"/>
              </w:rPr>
              <w:t>Навоева Светлана  Валерьевна</w:t>
            </w:r>
          </w:p>
        </w:tc>
        <w:tc>
          <w:tcPr>
            <w:tcW w:w="4678" w:type="dxa"/>
          </w:tcPr>
          <w:p w:rsidR="009A23B9" w:rsidRPr="00766D34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766D34">
              <w:rPr>
                <w:color w:val="FF0000"/>
                <w:sz w:val="24"/>
                <w:szCs w:val="24"/>
              </w:rPr>
              <w:t xml:space="preserve">учитель английского языка 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Козина Елена Владимировна</w:t>
            </w:r>
          </w:p>
        </w:tc>
        <w:tc>
          <w:tcPr>
            <w:tcW w:w="4678" w:type="dxa"/>
          </w:tcPr>
          <w:p w:rsidR="009A23B9" w:rsidRPr="003D5C5B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зам директора по УВР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9A23B9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Карман Владимир Николаевич</w:t>
            </w:r>
          </w:p>
        </w:tc>
        <w:tc>
          <w:tcPr>
            <w:tcW w:w="4678" w:type="dxa"/>
          </w:tcPr>
          <w:p w:rsidR="009A23B9" w:rsidRPr="009A23B9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 xml:space="preserve">Учитель физкультуры 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9A23B9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lastRenderedPageBreak/>
              <w:t>Троцкая Наталья Владимировна</w:t>
            </w:r>
          </w:p>
        </w:tc>
        <w:tc>
          <w:tcPr>
            <w:tcW w:w="4678" w:type="dxa"/>
          </w:tcPr>
          <w:p w:rsidR="009A23B9" w:rsidRPr="009A23B9" w:rsidRDefault="009A23B9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Директор ОО</w:t>
            </w:r>
          </w:p>
        </w:tc>
      </w:tr>
      <w:tr w:rsidR="009A23B9" w:rsidRPr="003D5C5B" w:rsidTr="007D63D8">
        <w:tc>
          <w:tcPr>
            <w:tcW w:w="4724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9A23B9" w:rsidRPr="003D5C5B" w:rsidRDefault="009A23B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566EF" w:rsidRPr="003D5C5B" w:rsidTr="007D63D8">
        <w:tc>
          <w:tcPr>
            <w:tcW w:w="4724" w:type="dxa"/>
          </w:tcPr>
          <w:p w:rsidR="007566EF" w:rsidRPr="00C24D30" w:rsidRDefault="007566EF" w:rsidP="00F50439">
            <w:r w:rsidRPr="00C24D30">
              <w:t xml:space="preserve">Васильев Сергей Иванович </w:t>
            </w:r>
          </w:p>
        </w:tc>
        <w:tc>
          <w:tcPr>
            <w:tcW w:w="4678" w:type="dxa"/>
          </w:tcPr>
          <w:p w:rsidR="007566EF" w:rsidRDefault="007566EF" w:rsidP="00F50439">
            <w:r w:rsidRPr="00C24D30">
              <w:t>Председатель, учитель физической культуры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C24D30" w:rsidRDefault="007566EF" w:rsidP="000A7EAE">
            <w:r w:rsidRPr="00C24D30">
              <w:t xml:space="preserve">Тоцкая Наталья Геннадьевна </w:t>
            </w:r>
          </w:p>
        </w:tc>
        <w:tc>
          <w:tcPr>
            <w:tcW w:w="4678" w:type="dxa"/>
          </w:tcPr>
          <w:p w:rsidR="007566EF" w:rsidRPr="00C24D30" w:rsidRDefault="007566EF" w:rsidP="000A7EAE">
            <w:r w:rsidRPr="00C24D30">
              <w:t>педагог-организатор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C24D30" w:rsidRDefault="007566EF" w:rsidP="000A7EAE">
            <w:r w:rsidRPr="00C24D30">
              <w:t>Салий Василий Алексеевич</w:t>
            </w:r>
          </w:p>
        </w:tc>
        <w:tc>
          <w:tcPr>
            <w:tcW w:w="4678" w:type="dxa"/>
          </w:tcPr>
          <w:p w:rsidR="007566EF" w:rsidRPr="00C24D30" w:rsidRDefault="007566EF" w:rsidP="000A7EAE">
            <w:r w:rsidRPr="00C24D30">
              <w:t>Учитель ОБЖ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1</w:t>
            </w:r>
            <w:r w:rsidR="00766D34"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566EF" w:rsidRPr="003D5C5B" w:rsidTr="007D63D8">
        <w:tc>
          <w:tcPr>
            <w:tcW w:w="4724" w:type="dxa"/>
          </w:tcPr>
          <w:p w:rsidR="007566EF" w:rsidRPr="00875FCB" w:rsidRDefault="007566EF" w:rsidP="00E92FE6">
            <w:r w:rsidRPr="00875FCB">
              <w:t>Девальд Валерий Фридрихович</w:t>
            </w:r>
          </w:p>
        </w:tc>
        <w:tc>
          <w:tcPr>
            <w:tcW w:w="4678" w:type="dxa"/>
          </w:tcPr>
          <w:p w:rsidR="007566EF" w:rsidRPr="00875FCB" w:rsidRDefault="007566EF" w:rsidP="00E92FE6">
            <w:r w:rsidRPr="00875FCB">
              <w:t xml:space="preserve">Председатель комиссии - учитель ОБЖ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875FCB" w:rsidRDefault="00766D34" w:rsidP="00E92FE6">
            <w:r>
              <w:t>Ващекин Сергей Геннадьевич</w:t>
            </w:r>
          </w:p>
        </w:tc>
        <w:tc>
          <w:tcPr>
            <w:tcW w:w="4678" w:type="dxa"/>
          </w:tcPr>
          <w:p w:rsidR="007566EF" w:rsidRPr="00875FCB" w:rsidRDefault="007566EF" w:rsidP="00E92FE6">
            <w:r w:rsidRPr="00875FCB">
              <w:t>Учитель физкультуры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875FCB" w:rsidRDefault="007566EF" w:rsidP="00E92FE6">
            <w:r w:rsidRPr="00875FCB">
              <w:t>Руденко Виктор Валентинович</w:t>
            </w:r>
          </w:p>
        </w:tc>
        <w:tc>
          <w:tcPr>
            <w:tcW w:w="4678" w:type="dxa"/>
          </w:tcPr>
          <w:p w:rsidR="007566EF" w:rsidRDefault="007566EF" w:rsidP="00E92FE6">
            <w:r w:rsidRPr="00875FCB">
              <w:t>учитель физкультуры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566EF" w:rsidRPr="003D5C5B" w:rsidTr="007D63D8">
        <w:tc>
          <w:tcPr>
            <w:tcW w:w="4724" w:type="dxa"/>
          </w:tcPr>
          <w:p w:rsidR="007566EF" w:rsidRPr="009A23B9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Шевчук Степан Владимирович</w:t>
            </w:r>
          </w:p>
          <w:p w:rsidR="007566EF" w:rsidRPr="009A23B9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66EF" w:rsidRPr="009A23B9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 xml:space="preserve">Председатель комиссии - учитель ОБЖ 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Шипицына Дарья Александровна</w:t>
            </w:r>
          </w:p>
        </w:tc>
        <w:tc>
          <w:tcPr>
            <w:tcW w:w="4678" w:type="dxa"/>
          </w:tcPr>
          <w:p w:rsidR="007566EF" w:rsidRPr="003D5C5B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 учитель биологии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7566EF" w:rsidRPr="003D5C5B" w:rsidRDefault="007566EF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F50439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41590">
              <w:rPr>
                <w:color w:val="FF0000"/>
                <w:sz w:val="24"/>
                <w:szCs w:val="24"/>
              </w:rPr>
              <w:t>Председатель комиссии - учитель физической культуры и</w:t>
            </w:r>
            <w:r w:rsidRPr="003D5C5B">
              <w:rPr>
                <w:sz w:val="24"/>
                <w:szCs w:val="24"/>
              </w:rPr>
              <w:t xml:space="preserve"> ОБЖ 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Кленина Галина  Павловна</w:t>
            </w: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590046" w:rsidRDefault="007566EF" w:rsidP="00063262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90046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7566EF" w:rsidRPr="00590046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90046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7566EF" w:rsidRPr="003D5C5B" w:rsidRDefault="007566E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Бридова Татьяна Ивановна</w:t>
            </w:r>
          </w:p>
        </w:tc>
        <w:tc>
          <w:tcPr>
            <w:tcW w:w="4678" w:type="dxa"/>
          </w:tcPr>
          <w:p w:rsidR="007566EF" w:rsidRPr="003D5C5B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7566EF" w:rsidRPr="003D5C5B" w:rsidTr="007D63D8">
        <w:tc>
          <w:tcPr>
            <w:tcW w:w="4724" w:type="dxa"/>
          </w:tcPr>
          <w:p w:rsidR="007566EF" w:rsidRPr="003D5C5B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Гусева Любовь Станиславовна</w:t>
            </w:r>
          </w:p>
        </w:tc>
        <w:tc>
          <w:tcPr>
            <w:tcW w:w="4678" w:type="dxa"/>
          </w:tcPr>
          <w:p w:rsidR="007566EF" w:rsidRPr="003D5C5B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7566EF" w:rsidRPr="00F64F61" w:rsidTr="007D63D8">
        <w:tc>
          <w:tcPr>
            <w:tcW w:w="4724" w:type="dxa"/>
          </w:tcPr>
          <w:p w:rsidR="007566EF" w:rsidRPr="009A23B9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 xml:space="preserve">Бридов Владислав Анатольевич </w:t>
            </w:r>
          </w:p>
        </w:tc>
        <w:tc>
          <w:tcPr>
            <w:tcW w:w="4678" w:type="dxa"/>
          </w:tcPr>
          <w:p w:rsidR="007566EF" w:rsidRPr="009A23B9" w:rsidRDefault="007566E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Педагог доп. образования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01"/>
        <w:gridCol w:w="4701"/>
      </w:tblGrid>
      <w:tr w:rsidR="00636DBA" w:rsidRPr="003D5C5B" w:rsidTr="00636DBA">
        <w:tc>
          <w:tcPr>
            <w:tcW w:w="9402" w:type="dxa"/>
            <w:gridSpan w:val="2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Михайлова Галина Владимировна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41590">
              <w:rPr>
                <w:sz w:val="24"/>
                <w:szCs w:val="24"/>
              </w:rPr>
              <w:t>Председатель, учитель</w:t>
            </w:r>
            <w:r w:rsidRPr="003D5C5B">
              <w:rPr>
                <w:sz w:val="24"/>
                <w:szCs w:val="24"/>
              </w:rPr>
              <w:t xml:space="preserve"> русского языка</w:t>
            </w: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Кравченко Валентин Сергеевич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423C6F" w:rsidP="009F1755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Хлебников Вячеслав Витальевич</w:t>
            </w:r>
          </w:p>
        </w:tc>
        <w:tc>
          <w:tcPr>
            <w:tcW w:w="4701" w:type="dxa"/>
          </w:tcPr>
          <w:p w:rsidR="00423C6F" w:rsidRPr="003D5C5B" w:rsidRDefault="00423C6F" w:rsidP="009F1755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истории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9A23B9" w:rsidRDefault="00510BED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1</w:t>
            </w:r>
            <w:r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423C6F" w:rsidRPr="009A23B9" w:rsidRDefault="00423C6F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2D26" w:rsidRPr="003D5C5B" w:rsidTr="00636DBA">
        <w:tc>
          <w:tcPr>
            <w:tcW w:w="4701" w:type="dxa"/>
          </w:tcPr>
          <w:p w:rsidR="009D2D26" w:rsidRPr="009A23B9" w:rsidRDefault="009D2D26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23B9">
              <w:rPr>
                <w:color w:val="0D0D0D" w:themeColor="text1" w:themeTint="F2"/>
                <w:sz w:val="24"/>
                <w:szCs w:val="24"/>
              </w:rPr>
              <w:t>Новикова Елена Анатольевна</w:t>
            </w:r>
          </w:p>
        </w:tc>
        <w:tc>
          <w:tcPr>
            <w:tcW w:w="4701" w:type="dxa"/>
          </w:tcPr>
          <w:p w:rsidR="009D2D26" w:rsidRPr="009A23B9" w:rsidRDefault="00B25FC9" w:rsidP="00B25FC9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90046">
              <w:rPr>
                <w:color w:val="000000"/>
                <w:sz w:val="24"/>
                <w:szCs w:val="24"/>
              </w:rPr>
              <w:t xml:space="preserve">Председатель, </w:t>
            </w:r>
            <w:r>
              <w:rPr>
                <w:color w:val="000000"/>
                <w:sz w:val="24"/>
                <w:szCs w:val="24"/>
              </w:rPr>
              <w:t>у</w:t>
            </w:r>
            <w:r w:rsidR="009D2D26" w:rsidRPr="009A23B9">
              <w:rPr>
                <w:color w:val="0D0D0D" w:themeColor="text1" w:themeTint="F2"/>
                <w:sz w:val="24"/>
                <w:szCs w:val="24"/>
              </w:rPr>
              <w:t>читель истории и обществознания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C94AED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Кравч</w:t>
            </w:r>
            <w:r w:rsidR="00657E06">
              <w:rPr>
                <w:color w:val="000000" w:themeColor="text1"/>
                <w:sz w:val="24"/>
                <w:szCs w:val="24"/>
              </w:rPr>
              <w:t>енко Валентин Сергеевич</w:t>
            </w:r>
          </w:p>
        </w:tc>
        <w:tc>
          <w:tcPr>
            <w:tcW w:w="4701" w:type="dxa"/>
          </w:tcPr>
          <w:p w:rsidR="00423C6F" w:rsidRPr="003D5C5B" w:rsidRDefault="00423C6F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учитель обществознания и истории</w:t>
            </w:r>
          </w:p>
        </w:tc>
      </w:tr>
      <w:tr w:rsidR="00527DA9" w:rsidRPr="003D5C5B" w:rsidTr="00636DBA">
        <w:tc>
          <w:tcPr>
            <w:tcW w:w="4701" w:type="dxa"/>
          </w:tcPr>
          <w:p w:rsidR="00527DA9" w:rsidRPr="009C5995" w:rsidRDefault="00527DA9" w:rsidP="00E92FE6">
            <w:r w:rsidRPr="009C5995">
              <w:t>Валькова Галина Николаевна</w:t>
            </w:r>
          </w:p>
        </w:tc>
        <w:tc>
          <w:tcPr>
            <w:tcW w:w="4701" w:type="dxa"/>
          </w:tcPr>
          <w:p w:rsidR="00527DA9" w:rsidRDefault="00527DA9" w:rsidP="00E92FE6">
            <w:r w:rsidRPr="009C5995">
              <w:t>учитель географии, руководитель РМО учителей естественно-научного цикла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D3A4F" w:rsidRPr="003D5C5B" w:rsidTr="00636DBA">
        <w:tc>
          <w:tcPr>
            <w:tcW w:w="4701" w:type="dxa"/>
          </w:tcPr>
          <w:p w:rsidR="000D3A4F" w:rsidRPr="00510BED" w:rsidRDefault="000D3A4F" w:rsidP="000A7EAE">
            <w:pPr>
              <w:rPr>
                <w:color w:val="FF0000"/>
              </w:rPr>
            </w:pPr>
            <w:r w:rsidRPr="00510BED">
              <w:rPr>
                <w:color w:val="FF0000"/>
              </w:rPr>
              <w:t>Просянникова Елена Владимировна</w:t>
            </w:r>
          </w:p>
        </w:tc>
        <w:tc>
          <w:tcPr>
            <w:tcW w:w="4701" w:type="dxa"/>
          </w:tcPr>
          <w:p w:rsidR="000D3A4F" w:rsidRDefault="000D3A4F" w:rsidP="000A7EAE">
            <w:r w:rsidRPr="00B31CCE">
              <w:t>Председатель, учитель истории и обществознания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701" w:type="dxa"/>
          </w:tcPr>
          <w:p w:rsidR="00423C6F" w:rsidRPr="003D5C5B" w:rsidRDefault="00510BE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23C6F" w:rsidRPr="003D5C5B">
              <w:rPr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Архипова Оксана Евгеньевна</w:t>
            </w:r>
          </w:p>
        </w:tc>
        <w:tc>
          <w:tcPr>
            <w:tcW w:w="4701" w:type="dxa"/>
          </w:tcPr>
          <w:p w:rsidR="00423C6F" w:rsidRPr="003D5C5B" w:rsidRDefault="00423C6F" w:rsidP="00510BE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23C6F" w:rsidRPr="003D5C5B" w:rsidTr="00636DBA"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701" w:type="dxa"/>
          </w:tcPr>
          <w:p w:rsidR="00423C6F" w:rsidRPr="003D5C5B" w:rsidRDefault="00423C6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A4DEF" w:rsidRPr="003D5C5B" w:rsidTr="00636DBA">
        <w:tc>
          <w:tcPr>
            <w:tcW w:w="4701" w:type="dxa"/>
          </w:tcPr>
          <w:p w:rsidR="00FA4DEF" w:rsidRPr="00FA4DEF" w:rsidRDefault="00FA4DEF" w:rsidP="00FA4DEF">
            <w:pPr>
              <w:pStyle w:val="a3"/>
            </w:pPr>
            <w:r w:rsidRPr="00FA4DEF"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FA4DEF" w:rsidRPr="00FA4DEF" w:rsidRDefault="00FA4DEF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A4DEF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FA4DEF" w:rsidRPr="003D5C5B" w:rsidTr="00636DBA">
        <w:tc>
          <w:tcPr>
            <w:tcW w:w="4701" w:type="dxa"/>
          </w:tcPr>
          <w:p w:rsidR="00FA4DEF" w:rsidRPr="00FA4DEF" w:rsidRDefault="00FA4DEF" w:rsidP="00FA4DEF">
            <w:pPr>
              <w:pStyle w:val="a3"/>
            </w:pPr>
            <w:r w:rsidRPr="00FA4DEF">
              <w:t xml:space="preserve">Москвина Анна Михайловна </w:t>
            </w:r>
          </w:p>
        </w:tc>
        <w:tc>
          <w:tcPr>
            <w:tcW w:w="4701" w:type="dxa"/>
          </w:tcPr>
          <w:p w:rsidR="00FA4DEF" w:rsidRPr="00FA4DEF" w:rsidRDefault="00FA4DEF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4DEF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FA4DEF" w:rsidRPr="003D5C5B" w:rsidTr="00636DBA">
        <w:tc>
          <w:tcPr>
            <w:tcW w:w="4701" w:type="dxa"/>
          </w:tcPr>
          <w:p w:rsidR="00FA4DEF" w:rsidRPr="00FA4DEF" w:rsidRDefault="00FA4DEF" w:rsidP="00FA4DEF">
            <w:pPr>
              <w:pStyle w:val="a3"/>
            </w:pPr>
          </w:p>
        </w:tc>
        <w:tc>
          <w:tcPr>
            <w:tcW w:w="4701" w:type="dxa"/>
          </w:tcPr>
          <w:p w:rsidR="00FA4DEF" w:rsidRPr="00FA4DEF" w:rsidRDefault="00FA4DEF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A4DEF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840FA5" w:rsidRPr="003D5C5B" w:rsidTr="00636DBA">
        <w:tc>
          <w:tcPr>
            <w:tcW w:w="4701" w:type="dxa"/>
          </w:tcPr>
          <w:p w:rsidR="00840FA5" w:rsidRPr="003D5C5B" w:rsidRDefault="00840F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840FA5" w:rsidRPr="003D5C5B" w:rsidRDefault="00840F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422FF9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2FF9">
              <w:rPr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701" w:type="dxa"/>
          </w:tcPr>
          <w:p w:rsidR="00422FF9" w:rsidRPr="00422FF9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2FF9">
              <w:rPr>
                <w:sz w:val="24"/>
                <w:szCs w:val="24"/>
              </w:rPr>
              <w:t xml:space="preserve">Председатель, учитель истории и обществознания </w:t>
            </w:r>
          </w:p>
        </w:tc>
      </w:tr>
      <w:tr w:rsidR="00422FF9" w:rsidRPr="003D5C5B" w:rsidTr="00636DBA">
        <w:trPr>
          <w:trHeight w:val="86"/>
        </w:trPr>
        <w:tc>
          <w:tcPr>
            <w:tcW w:w="4701" w:type="dxa"/>
          </w:tcPr>
          <w:p w:rsidR="00422FF9" w:rsidRPr="00422FF9" w:rsidRDefault="00422FF9" w:rsidP="00422FF9">
            <w:r w:rsidRPr="00422FF9">
              <w:rPr>
                <w:color w:val="000000"/>
              </w:rPr>
              <w:lastRenderedPageBreak/>
              <w:t xml:space="preserve">Каер Нина Ивановна </w:t>
            </w:r>
          </w:p>
        </w:tc>
        <w:tc>
          <w:tcPr>
            <w:tcW w:w="4701" w:type="dxa"/>
          </w:tcPr>
          <w:p w:rsidR="00422FF9" w:rsidRPr="00422FF9" w:rsidRDefault="00422FF9">
            <w:r w:rsidRPr="00422FF9">
              <w:rPr>
                <w:color w:val="000000"/>
              </w:rPr>
              <w:t>Зам. директора по УВР</w:t>
            </w:r>
          </w:p>
        </w:tc>
      </w:tr>
      <w:tr w:rsidR="00124351" w:rsidRPr="003D5C5B" w:rsidTr="00636DBA">
        <w:trPr>
          <w:trHeight w:val="86"/>
        </w:trPr>
        <w:tc>
          <w:tcPr>
            <w:tcW w:w="4701" w:type="dxa"/>
          </w:tcPr>
          <w:p w:rsidR="00124351" w:rsidRPr="00C92802" w:rsidRDefault="00124351" w:rsidP="00E92FE6">
            <w:r w:rsidRPr="00C92802">
              <w:t>Каер  Светлана Петровна</w:t>
            </w:r>
          </w:p>
        </w:tc>
        <w:tc>
          <w:tcPr>
            <w:tcW w:w="4701" w:type="dxa"/>
          </w:tcPr>
          <w:p w:rsidR="00124351" w:rsidRDefault="00124351" w:rsidP="00E92FE6">
            <w:r w:rsidRPr="00C92802">
              <w:t>Учитель  английского языка и обществознания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Рубцова Татьяна Викторовна </w:t>
            </w:r>
          </w:p>
        </w:tc>
        <w:tc>
          <w:tcPr>
            <w:tcW w:w="4701" w:type="dxa"/>
          </w:tcPr>
          <w:p w:rsidR="00422FF9" w:rsidRPr="00840FA5" w:rsidRDefault="00422FF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40FA5">
              <w:rPr>
                <w:sz w:val="24"/>
                <w:szCs w:val="24"/>
              </w:rPr>
              <w:t xml:space="preserve">Председатель, учитель истории, обществознания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401815" w:rsidRDefault="00422FF9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1815">
              <w:rPr>
                <w:sz w:val="24"/>
                <w:szCs w:val="24"/>
              </w:rPr>
              <w:t>Салий Елена Витальевна</w:t>
            </w:r>
          </w:p>
        </w:tc>
        <w:tc>
          <w:tcPr>
            <w:tcW w:w="4701" w:type="dxa"/>
          </w:tcPr>
          <w:p w:rsidR="00422FF9" w:rsidRPr="00840FA5" w:rsidRDefault="00422FF9" w:rsidP="00886218">
            <w:r w:rsidRPr="00840FA5">
              <w:t>Заместитель директора по УР</w:t>
            </w:r>
            <w:r>
              <w:t>,</w:t>
            </w:r>
            <w:r w:rsidRPr="00840FA5">
              <w:t xml:space="preserve"> </w:t>
            </w:r>
            <w:r>
              <w:t>у</w:t>
            </w:r>
            <w:r w:rsidRPr="00840FA5">
              <w:t xml:space="preserve">читель географии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401815" w:rsidRDefault="00422FF9" w:rsidP="00886218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218">
              <w:rPr>
                <w:sz w:val="24"/>
                <w:szCs w:val="24"/>
              </w:rPr>
              <w:t xml:space="preserve">Тарханова Анна Михайловна </w:t>
            </w:r>
          </w:p>
        </w:tc>
        <w:tc>
          <w:tcPr>
            <w:tcW w:w="4701" w:type="dxa"/>
          </w:tcPr>
          <w:p w:rsidR="00422FF9" w:rsidRPr="00840FA5" w:rsidRDefault="00422FF9" w:rsidP="00F917BD">
            <w:pPr>
              <w:rPr>
                <w:lang w:eastAsia="en-US"/>
              </w:rPr>
            </w:pPr>
            <w:r w:rsidRPr="00886218">
              <w:rPr>
                <w:lang w:eastAsia="en-US"/>
              </w:rPr>
              <w:t>Учитель обществознания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701" w:type="dxa"/>
          </w:tcPr>
          <w:p w:rsidR="00422FF9" w:rsidRPr="00840FA5" w:rsidRDefault="00422FF9" w:rsidP="00636DBA"/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701" w:type="dxa"/>
          </w:tcPr>
          <w:p w:rsidR="00422FF9" w:rsidRPr="00840FA5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40FA5">
              <w:rPr>
                <w:sz w:val="24"/>
                <w:szCs w:val="24"/>
              </w:rPr>
              <w:t>Председатель, учитель литературы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Косарева Людмила Геннадьевна</w:t>
            </w:r>
          </w:p>
        </w:tc>
        <w:tc>
          <w:tcPr>
            <w:tcW w:w="4701" w:type="dxa"/>
          </w:tcPr>
          <w:p w:rsidR="00422FF9" w:rsidRPr="003D5C5B" w:rsidRDefault="00422FF9" w:rsidP="00D7434D">
            <w:r w:rsidRPr="003D5C5B">
              <w:t xml:space="preserve">Учитель </w:t>
            </w:r>
            <w:r>
              <w:t>начальных классов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840FA5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 xml:space="preserve">Зык Людмила Андреевна  </w:t>
            </w:r>
          </w:p>
        </w:tc>
        <w:tc>
          <w:tcPr>
            <w:tcW w:w="4701" w:type="dxa"/>
          </w:tcPr>
          <w:p w:rsidR="00422FF9" w:rsidRPr="00840FA5" w:rsidRDefault="00422FF9" w:rsidP="00DF2C8D">
            <w:pPr>
              <w:rPr>
                <w:color w:val="0D0D0D" w:themeColor="text1" w:themeTint="F2"/>
              </w:rPr>
            </w:pPr>
            <w:r w:rsidRPr="00840FA5">
              <w:rPr>
                <w:color w:val="0D0D0D" w:themeColor="text1" w:themeTint="F2"/>
              </w:rPr>
              <w:t xml:space="preserve">Учитель русского языка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Тугачинской СОШ</w:t>
            </w:r>
          </w:p>
        </w:tc>
        <w:tc>
          <w:tcPr>
            <w:tcW w:w="4701" w:type="dxa"/>
          </w:tcPr>
          <w:p w:rsidR="00422FF9" w:rsidRPr="003D5C5B" w:rsidRDefault="00422FF9" w:rsidP="00636DBA"/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Маркова Валентина Борисовна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учитель обществознания и истории 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73394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 Вараксина Любовь Николаевна</w:t>
            </w:r>
          </w:p>
        </w:tc>
        <w:tc>
          <w:tcPr>
            <w:tcW w:w="4701" w:type="dxa"/>
          </w:tcPr>
          <w:p w:rsidR="00422FF9" w:rsidRPr="003D5C5B" w:rsidRDefault="00422FF9" w:rsidP="0073394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географии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A17CBD" w:rsidRPr="003D5C5B" w:rsidTr="00636DBA">
        <w:tc>
          <w:tcPr>
            <w:tcW w:w="4701" w:type="dxa"/>
          </w:tcPr>
          <w:p w:rsidR="00A17CBD" w:rsidRPr="00C50F95" w:rsidRDefault="00A17CBD" w:rsidP="008872A4">
            <w:r w:rsidRPr="00C50F95">
              <w:t>Веретенникова Елена Петровна</w:t>
            </w:r>
          </w:p>
        </w:tc>
        <w:tc>
          <w:tcPr>
            <w:tcW w:w="4701" w:type="dxa"/>
          </w:tcPr>
          <w:p w:rsidR="00A17CBD" w:rsidRPr="00C50F95" w:rsidRDefault="00A17CBD" w:rsidP="008872A4">
            <w:r w:rsidRPr="00C50F95">
              <w:t>Председатель, зам директора по УВР</w:t>
            </w:r>
          </w:p>
        </w:tc>
      </w:tr>
      <w:tr w:rsidR="00A17CBD" w:rsidRPr="003D5C5B" w:rsidTr="00636DBA">
        <w:tc>
          <w:tcPr>
            <w:tcW w:w="4701" w:type="dxa"/>
          </w:tcPr>
          <w:p w:rsidR="00A17CBD" w:rsidRPr="00C50F95" w:rsidRDefault="00A17CBD" w:rsidP="008872A4">
            <w:r w:rsidRPr="00C50F95">
              <w:t xml:space="preserve">Камардина Галина Николаевна </w:t>
            </w:r>
          </w:p>
        </w:tc>
        <w:tc>
          <w:tcPr>
            <w:tcW w:w="4701" w:type="dxa"/>
          </w:tcPr>
          <w:p w:rsidR="00A17CBD" w:rsidRPr="00C50F95" w:rsidRDefault="00A17CBD" w:rsidP="008872A4">
            <w:r w:rsidRPr="00C50F95">
              <w:t>Учитель истории, обществознания</w:t>
            </w:r>
          </w:p>
        </w:tc>
      </w:tr>
      <w:tr w:rsidR="00A17CBD" w:rsidRPr="003D5C5B" w:rsidTr="00636DBA">
        <w:tc>
          <w:tcPr>
            <w:tcW w:w="4701" w:type="dxa"/>
          </w:tcPr>
          <w:p w:rsidR="00A17CBD" w:rsidRPr="00C50F95" w:rsidRDefault="00A17CBD" w:rsidP="008872A4">
            <w:r w:rsidRPr="00C50F95">
              <w:t xml:space="preserve">Гарцук Людмила Павловна </w:t>
            </w:r>
          </w:p>
        </w:tc>
        <w:tc>
          <w:tcPr>
            <w:tcW w:w="4701" w:type="dxa"/>
          </w:tcPr>
          <w:p w:rsidR="00A17CBD" w:rsidRDefault="00A17CBD" w:rsidP="008872A4">
            <w:r w:rsidRPr="00C50F95">
              <w:t>Учитель биологии, химии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2524C" w:rsidRPr="003D5C5B" w:rsidTr="00636DBA">
        <w:tc>
          <w:tcPr>
            <w:tcW w:w="4701" w:type="dxa"/>
          </w:tcPr>
          <w:p w:rsidR="00F2524C" w:rsidRPr="00275AFF" w:rsidRDefault="00F2524C" w:rsidP="00F50439">
            <w:r w:rsidRPr="00275AFF">
              <w:t xml:space="preserve">Семёнова Ульяна Алексеевна </w:t>
            </w:r>
          </w:p>
        </w:tc>
        <w:tc>
          <w:tcPr>
            <w:tcW w:w="4701" w:type="dxa"/>
          </w:tcPr>
          <w:p w:rsidR="00F2524C" w:rsidRPr="00275AFF" w:rsidRDefault="00F2524C" w:rsidP="00F50439">
            <w:r w:rsidRPr="00275AFF">
              <w:t>Учитель истории и обществознания</w:t>
            </w:r>
          </w:p>
        </w:tc>
      </w:tr>
      <w:tr w:rsidR="00F2524C" w:rsidRPr="003D5C5B" w:rsidTr="00636DBA">
        <w:tc>
          <w:tcPr>
            <w:tcW w:w="4701" w:type="dxa"/>
          </w:tcPr>
          <w:p w:rsidR="00F2524C" w:rsidRPr="00275AFF" w:rsidRDefault="00F2524C" w:rsidP="00F50439">
            <w:r w:rsidRPr="00275AFF">
              <w:t>Даценко Сергей Васильевич</w:t>
            </w:r>
          </w:p>
        </w:tc>
        <w:tc>
          <w:tcPr>
            <w:tcW w:w="4701" w:type="dxa"/>
          </w:tcPr>
          <w:p w:rsidR="00F2524C" w:rsidRPr="00275AFF" w:rsidRDefault="00F2524C" w:rsidP="00F50439">
            <w:r w:rsidRPr="00275AFF">
              <w:t>Председатель, директор</w:t>
            </w:r>
          </w:p>
        </w:tc>
      </w:tr>
      <w:tr w:rsidR="00F2524C" w:rsidRPr="003D5C5B" w:rsidTr="00636DBA">
        <w:tc>
          <w:tcPr>
            <w:tcW w:w="4701" w:type="dxa"/>
          </w:tcPr>
          <w:p w:rsidR="00F2524C" w:rsidRPr="00275AFF" w:rsidRDefault="00F2524C" w:rsidP="00F50439">
            <w:r w:rsidRPr="00275AFF">
              <w:t>Тоцкая Наталья Геннадьевна</w:t>
            </w:r>
          </w:p>
        </w:tc>
        <w:tc>
          <w:tcPr>
            <w:tcW w:w="4701" w:type="dxa"/>
          </w:tcPr>
          <w:p w:rsidR="00F2524C" w:rsidRDefault="00F2524C" w:rsidP="00F50439">
            <w:r w:rsidRPr="00275AFF">
              <w:t>Учитель информатики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701" w:type="dxa"/>
          </w:tcPr>
          <w:p w:rsidR="00422FF9" w:rsidRPr="003D5C5B" w:rsidRDefault="00422FF9" w:rsidP="00636DBA"/>
        </w:tc>
      </w:tr>
      <w:tr w:rsidR="00422FF9" w:rsidRPr="003D5C5B" w:rsidTr="00636DBA">
        <w:tc>
          <w:tcPr>
            <w:tcW w:w="4701" w:type="dxa"/>
          </w:tcPr>
          <w:p w:rsidR="00422FF9" w:rsidRPr="00840FA5" w:rsidRDefault="00422FF9" w:rsidP="00DF2C8D">
            <w:pPr>
              <w:pStyle w:val="a3"/>
              <w:rPr>
                <w:color w:val="0D0D0D" w:themeColor="text1" w:themeTint="F2"/>
              </w:rPr>
            </w:pPr>
            <w:r w:rsidRPr="00840FA5">
              <w:rPr>
                <w:color w:val="0D0D0D" w:themeColor="text1" w:themeTint="F2"/>
              </w:rPr>
              <w:t xml:space="preserve">Свириденко Любовь Васильевна </w:t>
            </w:r>
          </w:p>
        </w:tc>
        <w:tc>
          <w:tcPr>
            <w:tcW w:w="4701" w:type="dxa"/>
          </w:tcPr>
          <w:p w:rsidR="00422FF9" w:rsidRPr="00840FA5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>Председатель, учитель математики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840FA5" w:rsidRDefault="00422FF9" w:rsidP="00DF2C8D">
            <w:pPr>
              <w:pStyle w:val="a3"/>
              <w:rPr>
                <w:color w:val="0D0D0D" w:themeColor="text1" w:themeTint="F2"/>
              </w:rPr>
            </w:pPr>
            <w:r w:rsidRPr="00840FA5">
              <w:rPr>
                <w:color w:val="0D0D0D" w:themeColor="text1" w:themeTint="F2"/>
              </w:rPr>
              <w:t>Сегедий Светлана Анатольевна</w:t>
            </w:r>
          </w:p>
        </w:tc>
        <w:tc>
          <w:tcPr>
            <w:tcW w:w="4701" w:type="dxa"/>
          </w:tcPr>
          <w:p w:rsidR="00422FF9" w:rsidRPr="00840FA5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>Учитель</w:t>
            </w:r>
            <w:r>
              <w:rPr>
                <w:color w:val="0D0D0D" w:themeColor="text1" w:themeTint="F2"/>
                <w:sz w:val="24"/>
                <w:szCs w:val="24"/>
              </w:rPr>
              <w:t>, русского языка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401815" w:rsidRDefault="00422FF9" w:rsidP="00DF2C8D">
            <w:pPr>
              <w:pStyle w:val="a3"/>
            </w:pPr>
            <w:r w:rsidRPr="00401815">
              <w:t xml:space="preserve">Кузнецова Елена Петровна </w:t>
            </w:r>
          </w:p>
        </w:tc>
        <w:tc>
          <w:tcPr>
            <w:tcW w:w="4701" w:type="dxa"/>
          </w:tcPr>
          <w:p w:rsidR="00422FF9" w:rsidRPr="00401815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1815">
              <w:rPr>
                <w:color w:val="000000"/>
                <w:sz w:val="24"/>
                <w:szCs w:val="24"/>
              </w:rPr>
              <w:t>Заместитель директора школы по УВР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401815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1815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701" w:type="dxa"/>
          </w:tcPr>
          <w:p w:rsidR="00422FF9" w:rsidRPr="00401815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70EEB" w:rsidRPr="003D5C5B" w:rsidTr="00636DBA">
        <w:tc>
          <w:tcPr>
            <w:tcW w:w="4701" w:type="dxa"/>
          </w:tcPr>
          <w:p w:rsidR="00670EEB" w:rsidRPr="0014423C" w:rsidRDefault="00670EEB" w:rsidP="0058768D">
            <w:r w:rsidRPr="0014423C">
              <w:t xml:space="preserve">Кузьмина Ольга Николаевна </w:t>
            </w:r>
          </w:p>
        </w:tc>
        <w:tc>
          <w:tcPr>
            <w:tcW w:w="4701" w:type="dxa"/>
          </w:tcPr>
          <w:p w:rsidR="00670EEB" w:rsidRPr="0014423C" w:rsidRDefault="00670EEB" w:rsidP="0058768D">
            <w:r w:rsidRPr="0014423C">
              <w:t>Председатель, учитель истории и обществознания</w:t>
            </w:r>
          </w:p>
        </w:tc>
      </w:tr>
      <w:tr w:rsidR="00670EEB" w:rsidRPr="003D5C5B" w:rsidTr="00636DBA">
        <w:tc>
          <w:tcPr>
            <w:tcW w:w="4701" w:type="dxa"/>
          </w:tcPr>
          <w:p w:rsidR="00670EEB" w:rsidRPr="0014423C" w:rsidRDefault="00670EEB" w:rsidP="0058768D">
            <w:r w:rsidRPr="0014423C">
              <w:t>Тарханова Надежда Александровна</w:t>
            </w:r>
          </w:p>
        </w:tc>
        <w:tc>
          <w:tcPr>
            <w:tcW w:w="4701" w:type="dxa"/>
          </w:tcPr>
          <w:p w:rsidR="00670EEB" w:rsidRPr="0014423C" w:rsidRDefault="00670EEB" w:rsidP="0058768D">
            <w:r w:rsidRPr="0014423C">
              <w:t>Учитель обществознания</w:t>
            </w:r>
          </w:p>
        </w:tc>
      </w:tr>
      <w:tr w:rsidR="00670EEB" w:rsidRPr="00F64F61" w:rsidTr="00636DBA">
        <w:tc>
          <w:tcPr>
            <w:tcW w:w="4701" w:type="dxa"/>
          </w:tcPr>
          <w:p w:rsidR="00670EEB" w:rsidRPr="0014423C" w:rsidRDefault="00670EEB" w:rsidP="0058768D">
            <w:r w:rsidRPr="0014423C">
              <w:t>Лисихина Евгения Николаевна</w:t>
            </w:r>
          </w:p>
        </w:tc>
        <w:tc>
          <w:tcPr>
            <w:tcW w:w="4701" w:type="dxa"/>
          </w:tcPr>
          <w:p w:rsidR="00670EEB" w:rsidRDefault="00670EEB" w:rsidP="0058768D">
            <w:r w:rsidRPr="0014423C">
              <w:t xml:space="preserve"> Заместитель директора по УВР 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01"/>
        <w:gridCol w:w="4701"/>
      </w:tblGrid>
      <w:tr w:rsidR="00636DBA" w:rsidRPr="003D5C5B" w:rsidTr="00636DBA">
        <w:tc>
          <w:tcPr>
            <w:tcW w:w="9402" w:type="dxa"/>
            <w:gridSpan w:val="2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Экология</w:t>
            </w: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Карчушкина Галина Владимировна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физики</w:t>
            </w:r>
          </w:p>
        </w:tc>
      </w:tr>
      <w:tr w:rsidR="001A6B6E" w:rsidRPr="003D5C5B" w:rsidTr="00636DBA">
        <w:tc>
          <w:tcPr>
            <w:tcW w:w="4701" w:type="dxa"/>
          </w:tcPr>
          <w:p w:rsidR="001A6B6E" w:rsidRPr="00840FA5" w:rsidRDefault="001A6B6E" w:rsidP="001A6B6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40FA5">
              <w:rPr>
                <w:sz w:val="24"/>
                <w:szCs w:val="24"/>
              </w:rPr>
              <w:t xml:space="preserve"> Алексеева Лариса Александровна</w:t>
            </w:r>
          </w:p>
        </w:tc>
        <w:tc>
          <w:tcPr>
            <w:tcW w:w="4701" w:type="dxa"/>
          </w:tcPr>
          <w:p w:rsidR="001A6B6E" w:rsidRPr="00840FA5" w:rsidRDefault="001A6B6E" w:rsidP="001A6B6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40FA5">
              <w:rPr>
                <w:sz w:val="24"/>
                <w:szCs w:val="24"/>
              </w:rPr>
              <w:t>Учитель ОБЖ</w:t>
            </w: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Поддубская Екатерина Петровна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учитель химии и биологии</w:t>
            </w:r>
          </w:p>
        </w:tc>
      </w:tr>
      <w:tr w:rsidR="00636DBA" w:rsidRPr="003D5C5B" w:rsidTr="00636DBA"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4701" w:type="dxa"/>
          </w:tcPr>
          <w:p w:rsidR="00422FF9" w:rsidRPr="003D5C5B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учитель географии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701" w:type="dxa"/>
          </w:tcPr>
          <w:p w:rsidR="00422FF9" w:rsidRPr="003D5C5B" w:rsidRDefault="00422FF9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840FA5" w:rsidRDefault="00422FF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701" w:type="dxa"/>
          </w:tcPr>
          <w:p w:rsidR="00422FF9" w:rsidRPr="00840FA5" w:rsidRDefault="00422FF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F75C6" w:rsidRPr="003D5C5B" w:rsidTr="00636DBA">
        <w:tc>
          <w:tcPr>
            <w:tcW w:w="4701" w:type="dxa"/>
          </w:tcPr>
          <w:p w:rsidR="008F75C6" w:rsidRPr="00F622D0" w:rsidRDefault="008F75C6" w:rsidP="0058768D">
            <w:r w:rsidRPr="00F622D0">
              <w:t xml:space="preserve">Зевакина Юлия Дмитриевна </w:t>
            </w:r>
          </w:p>
        </w:tc>
        <w:tc>
          <w:tcPr>
            <w:tcW w:w="4701" w:type="dxa"/>
          </w:tcPr>
          <w:p w:rsidR="008F75C6" w:rsidRPr="00A0584A" w:rsidRDefault="008F75C6" w:rsidP="000A1E96">
            <w:pPr>
              <w:pStyle w:val="a3"/>
              <w:rPr>
                <w:color w:val="auto"/>
                <w:lang w:eastAsia="en-US"/>
              </w:rPr>
            </w:pPr>
            <w:r w:rsidRPr="00A0584A">
              <w:rPr>
                <w:color w:val="auto"/>
                <w:lang w:eastAsia="en-US"/>
              </w:rPr>
              <w:t>Председатель,</w:t>
            </w:r>
            <w:r>
              <w:rPr>
                <w:color w:val="auto"/>
                <w:lang w:eastAsia="en-US"/>
              </w:rPr>
              <w:t xml:space="preserve"> </w:t>
            </w:r>
            <w:r w:rsidRPr="00A0584A">
              <w:rPr>
                <w:color w:val="auto"/>
                <w:lang w:eastAsia="en-US"/>
              </w:rPr>
              <w:t>учитель биологии, химии</w:t>
            </w:r>
          </w:p>
        </w:tc>
      </w:tr>
      <w:tr w:rsidR="008F75C6" w:rsidRPr="003D5C5B" w:rsidTr="00636DBA">
        <w:tc>
          <w:tcPr>
            <w:tcW w:w="4701" w:type="dxa"/>
          </w:tcPr>
          <w:p w:rsidR="008F75C6" w:rsidRPr="00F622D0" w:rsidRDefault="008F75C6" w:rsidP="0058768D">
            <w:r w:rsidRPr="00F622D0">
              <w:t>Косолапова Ольга Олеговна</w:t>
            </w:r>
          </w:p>
        </w:tc>
        <w:tc>
          <w:tcPr>
            <w:tcW w:w="4701" w:type="dxa"/>
          </w:tcPr>
          <w:p w:rsidR="008F75C6" w:rsidRPr="00A0584A" w:rsidRDefault="008F75C6" w:rsidP="008F75C6">
            <w:pPr>
              <w:pStyle w:val="a3"/>
              <w:rPr>
                <w:color w:val="auto"/>
                <w:lang w:eastAsia="en-US"/>
              </w:rPr>
            </w:pPr>
            <w:r w:rsidRPr="00A0584A">
              <w:rPr>
                <w:color w:val="auto"/>
                <w:lang w:eastAsia="en-US"/>
              </w:rPr>
              <w:t xml:space="preserve">Учитель </w:t>
            </w:r>
            <w:r>
              <w:rPr>
                <w:color w:val="auto"/>
                <w:lang w:eastAsia="en-US"/>
              </w:rPr>
              <w:t>биологи</w:t>
            </w:r>
            <w:r w:rsidR="00A87C9C">
              <w:rPr>
                <w:color w:val="auto"/>
                <w:lang w:eastAsia="en-US"/>
              </w:rPr>
              <w:t>и</w:t>
            </w:r>
          </w:p>
        </w:tc>
      </w:tr>
      <w:tr w:rsidR="008F75C6" w:rsidRPr="003D5C5B" w:rsidTr="00636DBA">
        <w:tc>
          <w:tcPr>
            <w:tcW w:w="4701" w:type="dxa"/>
          </w:tcPr>
          <w:p w:rsidR="008F75C6" w:rsidRPr="00F622D0" w:rsidRDefault="008F75C6" w:rsidP="0058768D">
            <w:r w:rsidRPr="00F622D0">
              <w:t>Салий Елена Витальевна</w:t>
            </w:r>
          </w:p>
        </w:tc>
        <w:tc>
          <w:tcPr>
            <w:tcW w:w="4701" w:type="dxa"/>
          </w:tcPr>
          <w:p w:rsidR="008F75C6" w:rsidRPr="00A0584A" w:rsidRDefault="008F75C6" w:rsidP="000A1E96">
            <w:pPr>
              <w:pStyle w:val="a3"/>
              <w:rPr>
                <w:color w:val="auto"/>
                <w:lang w:eastAsia="en-US"/>
              </w:rPr>
            </w:pPr>
            <w:r w:rsidRPr="00A0584A">
              <w:rPr>
                <w:color w:val="auto"/>
                <w:lang w:eastAsia="en-US"/>
              </w:rPr>
              <w:t>Заместитель директора по УР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422FF9" w:rsidRPr="003D5C5B" w:rsidRDefault="00422FF9" w:rsidP="00636DBA"/>
        </w:tc>
      </w:tr>
      <w:tr w:rsidR="00F27A38" w:rsidRPr="003D5C5B" w:rsidTr="00636DBA">
        <w:tc>
          <w:tcPr>
            <w:tcW w:w="4701" w:type="dxa"/>
          </w:tcPr>
          <w:p w:rsidR="00F27A38" w:rsidRPr="00835654" w:rsidRDefault="00F27A38" w:rsidP="008872A4">
            <w:r w:rsidRPr="00835654">
              <w:lastRenderedPageBreak/>
              <w:t>Веретенникова Елена Петровна</w:t>
            </w:r>
          </w:p>
        </w:tc>
        <w:tc>
          <w:tcPr>
            <w:tcW w:w="4701" w:type="dxa"/>
          </w:tcPr>
          <w:p w:rsidR="00F27A38" w:rsidRPr="00411B17" w:rsidRDefault="00F27A38" w:rsidP="008872A4">
            <w:r w:rsidRPr="00411B17">
              <w:t>Председатель, зам директора по УВР</w:t>
            </w:r>
          </w:p>
        </w:tc>
      </w:tr>
      <w:tr w:rsidR="00F27A38" w:rsidRPr="003D5C5B" w:rsidTr="00636DBA">
        <w:tc>
          <w:tcPr>
            <w:tcW w:w="4701" w:type="dxa"/>
          </w:tcPr>
          <w:p w:rsidR="00F27A38" w:rsidRPr="00835654" w:rsidRDefault="00F27A38" w:rsidP="008872A4">
            <w:r w:rsidRPr="00835654">
              <w:t>Гарцук Людмила Павловна</w:t>
            </w:r>
          </w:p>
        </w:tc>
        <w:tc>
          <w:tcPr>
            <w:tcW w:w="4701" w:type="dxa"/>
          </w:tcPr>
          <w:p w:rsidR="00F27A38" w:rsidRPr="00411B17" w:rsidRDefault="00F27A38" w:rsidP="008872A4">
            <w:r w:rsidRPr="00411B17">
              <w:t xml:space="preserve">Учитель географии </w:t>
            </w:r>
          </w:p>
        </w:tc>
      </w:tr>
      <w:tr w:rsidR="00F27A38" w:rsidRPr="003D5C5B" w:rsidTr="00636DBA">
        <w:tc>
          <w:tcPr>
            <w:tcW w:w="4701" w:type="dxa"/>
          </w:tcPr>
          <w:p w:rsidR="00F27A38" w:rsidRPr="00835654" w:rsidRDefault="00F27A38" w:rsidP="008872A4">
            <w:r w:rsidRPr="00835654">
              <w:t>Савкина Галина Александровна</w:t>
            </w:r>
          </w:p>
        </w:tc>
        <w:tc>
          <w:tcPr>
            <w:tcW w:w="4701" w:type="dxa"/>
          </w:tcPr>
          <w:p w:rsidR="00F27A38" w:rsidRDefault="00F27A38" w:rsidP="008872A4">
            <w:r w:rsidRPr="00411B17">
              <w:t>Учитель физики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401815" w:rsidRDefault="00CD7D6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«Агинская СОШ №</w:t>
            </w:r>
            <w:r w:rsidRPr="003D5C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им. С.А. Шилова</w:t>
            </w:r>
            <w:r w:rsidR="00422FF9" w:rsidRPr="0040181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422FF9" w:rsidRPr="00401815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CF6EDF" w:rsidRPr="003D5C5B" w:rsidTr="00636DBA">
        <w:tc>
          <w:tcPr>
            <w:tcW w:w="4701" w:type="dxa"/>
          </w:tcPr>
          <w:p w:rsidR="00CF6EDF" w:rsidRPr="00864714" w:rsidRDefault="00CF6EDF" w:rsidP="00E92FE6">
            <w:r w:rsidRPr="00864714">
              <w:t>Лоснякова Лариса Ивановна</w:t>
            </w:r>
            <w:r w:rsidRPr="00864714">
              <w:tab/>
            </w:r>
          </w:p>
        </w:tc>
        <w:tc>
          <w:tcPr>
            <w:tcW w:w="4701" w:type="dxa"/>
          </w:tcPr>
          <w:p w:rsidR="00CF6EDF" w:rsidRPr="00CB24DA" w:rsidRDefault="00CF6EDF" w:rsidP="00E92FE6">
            <w:r w:rsidRPr="00CB24DA">
              <w:t>Председатель,  учитель биологии</w:t>
            </w:r>
          </w:p>
        </w:tc>
      </w:tr>
      <w:tr w:rsidR="00CF6EDF" w:rsidRPr="003D5C5B" w:rsidTr="00636DBA">
        <w:tc>
          <w:tcPr>
            <w:tcW w:w="4701" w:type="dxa"/>
          </w:tcPr>
          <w:p w:rsidR="00CF6EDF" w:rsidRPr="00864714" w:rsidRDefault="00CF6EDF" w:rsidP="00E92FE6">
            <w:r w:rsidRPr="00864714">
              <w:t>Валькова Галина Николаевна</w:t>
            </w:r>
          </w:p>
        </w:tc>
        <w:tc>
          <w:tcPr>
            <w:tcW w:w="4701" w:type="dxa"/>
          </w:tcPr>
          <w:p w:rsidR="00CF6EDF" w:rsidRPr="00CB24DA" w:rsidRDefault="00CF6EDF" w:rsidP="00E92FE6">
            <w:r w:rsidRPr="00CB24DA">
              <w:t>Учитель географии, руководитель РМО учителей естественно-научного цикла</w:t>
            </w:r>
          </w:p>
        </w:tc>
      </w:tr>
      <w:tr w:rsidR="00CF6EDF" w:rsidRPr="003D5C5B" w:rsidTr="00636DBA">
        <w:tc>
          <w:tcPr>
            <w:tcW w:w="4701" w:type="dxa"/>
          </w:tcPr>
          <w:p w:rsidR="00CF6EDF" w:rsidRPr="00864714" w:rsidRDefault="00CF6EDF" w:rsidP="00CF6EDF">
            <w:r>
              <w:t>Ивашкина Елена Александровна</w:t>
            </w:r>
          </w:p>
        </w:tc>
        <w:tc>
          <w:tcPr>
            <w:tcW w:w="4701" w:type="dxa"/>
          </w:tcPr>
          <w:p w:rsidR="00CF6EDF" w:rsidRDefault="00CF6EDF" w:rsidP="00E92FE6">
            <w:r w:rsidRPr="00CB24DA">
              <w:t>Учитель химии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Среднеагинская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Шипицына Дарья Александровна</w:t>
            </w:r>
          </w:p>
        </w:tc>
        <w:tc>
          <w:tcPr>
            <w:tcW w:w="4701" w:type="dxa"/>
          </w:tcPr>
          <w:p w:rsidR="00422FF9" w:rsidRPr="001E3B73" w:rsidRDefault="00422FF9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Председатель, учитель географии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701" w:type="dxa"/>
          </w:tcPr>
          <w:p w:rsidR="00422FF9" w:rsidRPr="001E3B73" w:rsidRDefault="00422FF9" w:rsidP="00C51BA0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C00388">
            <w:r w:rsidRPr="001E3B73">
              <w:rPr>
                <w:color w:val="000000"/>
              </w:rPr>
              <w:t xml:space="preserve">Тарханова Надежда Александровна </w:t>
            </w:r>
          </w:p>
        </w:tc>
        <w:tc>
          <w:tcPr>
            <w:tcW w:w="4701" w:type="dxa"/>
          </w:tcPr>
          <w:p w:rsidR="00422FF9" w:rsidRPr="001E3B73" w:rsidRDefault="00422FF9">
            <w:r w:rsidRPr="001E3B73">
              <w:rPr>
                <w:color w:val="000000"/>
              </w:rPr>
              <w:t>учитель биологии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3B73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422FF9" w:rsidRPr="001E3B73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840FA5" w:rsidRDefault="00422FF9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 xml:space="preserve">Даценко Сергей Васильевич </w:t>
            </w:r>
          </w:p>
        </w:tc>
        <w:tc>
          <w:tcPr>
            <w:tcW w:w="4701" w:type="dxa"/>
          </w:tcPr>
          <w:p w:rsidR="00422FF9" w:rsidRPr="00840FA5" w:rsidRDefault="00422FF9" w:rsidP="00F2524C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840FA5">
              <w:rPr>
                <w:color w:val="0D0D0D" w:themeColor="text1" w:themeTint="F2"/>
                <w:sz w:val="24"/>
                <w:szCs w:val="24"/>
              </w:rPr>
              <w:t>Председатель, директор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40FA5">
              <w:rPr>
                <w:color w:val="0D0D0D" w:themeColor="text1" w:themeTint="F2"/>
                <w:sz w:val="24"/>
                <w:szCs w:val="24"/>
              </w:rPr>
              <w:t>ОО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Васильева Людмила Михайловна</w:t>
            </w:r>
          </w:p>
        </w:tc>
        <w:tc>
          <w:tcPr>
            <w:tcW w:w="4701" w:type="dxa"/>
          </w:tcPr>
          <w:p w:rsidR="00422FF9" w:rsidRPr="003D5C5B" w:rsidRDefault="00422FF9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технологии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CD7D6A" w:rsidRDefault="007A03C9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CD7D6A">
              <w:rPr>
                <w:color w:val="FF0000"/>
                <w:sz w:val="24"/>
                <w:szCs w:val="24"/>
              </w:rPr>
              <w:t>Лагодзинская Виктория Николаевна</w:t>
            </w:r>
          </w:p>
        </w:tc>
        <w:tc>
          <w:tcPr>
            <w:tcW w:w="4701" w:type="dxa"/>
          </w:tcPr>
          <w:p w:rsidR="00422FF9" w:rsidRPr="00CD7D6A" w:rsidRDefault="00422FF9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CD7D6A">
              <w:rPr>
                <w:color w:val="FF0000"/>
                <w:sz w:val="24"/>
                <w:szCs w:val="24"/>
              </w:rPr>
              <w:t>Учитель биологии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Гладковская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CD7D6A" w:rsidRDefault="00422FF9" w:rsidP="000F44EC">
            <w:pPr>
              <w:pStyle w:val="Default"/>
              <w:rPr>
                <w:color w:val="FF0000"/>
              </w:rPr>
            </w:pPr>
            <w:r w:rsidRPr="00CD7D6A">
              <w:rPr>
                <w:color w:val="FF0000"/>
              </w:rPr>
              <w:t>Жуклин Александр Сергеевич</w:t>
            </w:r>
          </w:p>
        </w:tc>
        <w:tc>
          <w:tcPr>
            <w:tcW w:w="4701" w:type="dxa"/>
          </w:tcPr>
          <w:p w:rsidR="00422FF9" w:rsidRPr="006C43CF" w:rsidRDefault="00422FF9" w:rsidP="000F44EC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C43CF">
              <w:rPr>
                <w:sz w:val="24"/>
                <w:szCs w:val="24"/>
              </w:rPr>
              <w:t>Учитель биологии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Default="00422FF9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422FF9" w:rsidRDefault="00422FF9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зам.директора по УВР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Тугачинская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</w:pPr>
            <w:r w:rsidRPr="003D5C5B">
              <w:t>Здрестов Дмитрий Александрович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</w:pPr>
            <w:r w:rsidRPr="003D5C5B">
              <w:t>Жукович Светлана Николаевна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Default"/>
            </w:pPr>
            <w:r w:rsidRPr="003D5C5B">
              <w:t>Маркова Валентина Борисовна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обществознания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Лаптева Эльвира Яковлевна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учитель биологии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Пролецкая Светлана Владимировна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географии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5F06E6" w:rsidRDefault="00422FF9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Шведас Евгения Александровна</w:t>
            </w:r>
          </w:p>
        </w:tc>
        <w:tc>
          <w:tcPr>
            <w:tcW w:w="4701" w:type="dxa"/>
          </w:tcPr>
          <w:p w:rsidR="00422FF9" w:rsidRPr="005F06E6" w:rsidRDefault="00422FF9" w:rsidP="00DF2C8D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Учитель химии</w:t>
            </w:r>
          </w:p>
        </w:tc>
      </w:tr>
      <w:tr w:rsidR="00422FF9" w:rsidRPr="003D5C5B" w:rsidTr="00636DBA">
        <w:tc>
          <w:tcPr>
            <w:tcW w:w="9402" w:type="dxa"/>
            <w:gridSpan w:val="2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Право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422FF9" w:rsidRPr="003D5C5B" w:rsidTr="00636DBA">
        <w:tc>
          <w:tcPr>
            <w:tcW w:w="4701" w:type="dxa"/>
          </w:tcPr>
          <w:p w:rsidR="00422FF9" w:rsidRPr="00CD7D6A" w:rsidRDefault="000D3A4F" w:rsidP="00921FCC">
            <w:pPr>
              <w:pStyle w:val="a3"/>
              <w:rPr>
                <w:color w:val="FF0000"/>
              </w:rPr>
            </w:pPr>
            <w:r w:rsidRPr="00CD7D6A">
              <w:rPr>
                <w:color w:val="FF0000"/>
              </w:rPr>
              <w:t xml:space="preserve">Просянникова Елена Владимировна </w:t>
            </w:r>
            <w:r w:rsidRPr="00CD7D6A">
              <w:rPr>
                <w:color w:val="FF0000"/>
              </w:rPr>
              <w:tab/>
            </w:r>
          </w:p>
        </w:tc>
        <w:tc>
          <w:tcPr>
            <w:tcW w:w="4701" w:type="dxa"/>
          </w:tcPr>
          <w:p w:rsidR="00422FF9" w:rsidRPr="001E3B73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921FCC">
            <w:pPr>
              <w:pStyle w:val="a3"/>
            </w:pPr>
            <w:r w:rsidRPr="001E3B73">
              <w:t xml:space="preserve">Петухова Светлана Викторовна </w:t>
            </w:r>
          </w:p>
        </w:tc>
        <w:tc>
          <w:tcPr>
            <w:tcW w:w="4701" w:type="dxa"/>
          </w:tcPr>
          <w:p w:rsidR="00422FF9" w:rsidRPr="001E3B73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1E3B73" w:rsidRDefault="00422FF9" w:rsidP="00110103">
            <w:pPr>
              <w:pStyle w:val="a3"/>
            </w:pPr>
            <w:r w:rsidRPr="001E3B73">
              <w:t>Архипова Оксана Евгеньевна</w:t>
            </w:r>
          </w:p>
        </w:tc>
        <w:tc>
          <w:tcPr>
            <w:tcW w:w="4701" w:type="dxa"/>
          </w:tcPr>
          <w:p w:rsidR="00422FF9" w:rsidRPr="001E3B73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22FF9" w:rsidRPr="003D5C5B" w:rsidTr="00636DBA"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422FF9" w:rsidRPr="003D5C5B" w:rsidRDefault="00422FF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701" w:type="dxa"/>
          </w:tcPr>
          <w:p w:rsidR="002B712D" w:rsidRPr="003D5C5B" w:rsidRDefault="002B712D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учитель биологии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701" w:type="dxa"/>
          </w:tcPr>
          <w:p w:rsidR="002B712D" w:rsidRPr="003D5C5B" w:rsidRDefault="002B712D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6C43CF" w:rsidRDefault="002B712D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C43CF">
              <w:rPr>
                <w:color w:val="0D0D0D" w:themeColor="text1" w:themeTint="F2"/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4701" w:type="dxa"/>
          </w:tcPr>
          <w:p w:rsidR="002B712D" w:rsidRPr="006C43CF" w:rsidRDefault="002B712D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C43CF">
              <w:rPr>
                <w:color w:val="0D0D0D" w:themeColor="text1" w:themeTint="F2"/>
                <w:sz w:val="24"/>
                <w:szCs w:val="24"/>
              </w:rPr>
              <w:t>Учитель географии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Рубцова Татьяна Викторовна </w:t>
            </w:r>
          </w:p>
        </w:tc>
        <w:tc>
          <w:tcPr>
            <w:tcW w:w="4701" w:type="dxa"/>
          </w:tcPr>
          <w:p w:rsidR="002B712D" w:rsidRPr="003D5C5B" w:rsidRDefault="002B712D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87C9C">
              <w:rPr>
                <w:sz w:val="24"/>
                <w:szCs w:val="24"/>
              </w:rPr>
              <w:t>Председатель, учитель</w:t>
            </w:r>
            <w:r w:rsidRPr="003D5C5B">
              <w:rPr>
                <w:sz w:val="24"/>
                <w:szCs w:val="24"/>
              </w:rPr>
              <w:t xml:space="preserve"> истории, обществознания 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942350" w:rsidRDefault="002B712D" w:rsidP="00942350">
            <w:pPr>
              <w:pStyle w:val="a3"/>
              <w:rPr>
                <w:color w:val="auto"/>
                <w:lang w:eastAsia="en-US"/>
              </w:rPr>
            </w:pPr>
            <w:r w:rsidRPr="00942350">
              <w:rPr>
                <w:color w:val="auto"/>
                <w:lang w:eastAsia="en-US"/>
              </w:rPr>
              <w:t xml:space="preserve">Тарханова Анна Михайловна </w:t>
            </w:r>
          </w:p>
        </w:tc>
        <w:tc>
          <w:tcPr>
            <w:tcW w:w="4701" w:type="dxa"/>
          </w:tcPr>
          <w:p w:rsidR="002B712D" w:rsidRPr="00942350" w:rsidRDefault="00A87C9C" w:rsidP="00942350">
            <w:pPr>
              <w:pStyle w:val="a3"/>
              <w:rPr>
                <w:color w:val="auto"/>
                <w:lang w:eastAsia="en-US"/>
              </w:rPr>
            </w:pPr>
            <w:r w:rsidRPr="00A87C9C">
              <w:rPr>
                <w:color w:val="auto"/>
                <w:lang w:eastAsia="en-US"/>
              </w:rPr>
              <w:t>Психолог, социальный педагог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1E3B73" w:rsidRDefault="002B712D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sz w:val="24"/>
                <w:szCs w:val="24"/>
              </w:rPr>
              <w:t>Салий Елена Витальевна</w:t>
            </w:r>
          </w:p>
        </w:tc>
        <w:tc>
          <w:tcPr>
            <w:tcW w:w="4701" w:type="dxa"/>
          </w:tcPr>
          <w:p w:rsidR="002B712D" w:rsidRPr="001E3B73" w:rsidRDefault="002B712D" w:rsidP="00382C71">
            <w:r w:rsidRPr="001E3B73">
              <w:t>Заместитель директора по УР</w:t>
            </w:r>
            <w:r>
              <w:t>,</w:t>
            </w:r>
            <w:r w:rsidRPr="001E3B73">
              <w:t xml:space="preserve"> </w:t>
            </w:r>
            <w:r>
              <w:t>у</w:t>
            </w:r>
            <w:r w:rsidRPr="001E3B73">
              <w:t xml:space="preserve">читель географии и обществознания 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2B712D" w:rsidRPr="003D5C5B" w:rsidRDefault="002B712D" w:rsidP="00636DBA"/>
        </w:tc>
      </w:tr>
      <w:tr w:rsidR="0046555B" w:rsidRPr="003D5C5B" w:rsidTr="00636DBA">
        <w:tc>
          <w:tcPr>
            <w:tcW w:w="4701" w:type="dxa"/>
          </w:tcPr>
          <w:p w:rsidR="0046555B" w:rsidRPr="002C2BAC" w:rsidRDefault="0046555B" w:rsidP="008872A4">
            <w:r w:rsidRPr="002C2BAC">
              <w:t>Веретенникова Елена Петровна</w:t>
            </w:r>
          </w:p>
        </w:tc>
        <w:tc>
          <w:tcPr>
            <w:tcW w:w="4701" w:type="dxa"/>
          </w:tcPr>
          <w:p w:rsidR="0046555B" w:rsidRPr="002C2BAC" w:rsidRDefault="0046555B" w:rsidP="008872A4">
            <w:r w:rsidRPr="0046555B">
              <w:t>Председатель, зам директора по УВР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1E3B73" w:rsidRDefault="002B712D" w:rsidP="009148F7">
            <w:pPr>
              <w:spacing w:before="100" w:beforeAutospacing="1" w:after="100" w:afterAutospacing="1"/>
              <w:rPr>
                <w:color w:val="000000"/>
              </w:rPr>
            </w:pPr>
            <w:r w:rsidRPr="001E3B73">
              <w:rPr>
                <w:color w:val="000000"/>
              </w:rPr>
              <w:t xml:space="preserve">Камардина Галина Николаевна </w:t>
            </w:r>
          </w:p>
        </w:tc>
        <w:tc>
          <w:tcPr>
            <w:tcW w:w="4701" w:type="dxa"/>
          </w:tcPr>
          <w:p w:rsidR="002B712D" w:rsidRPr="001E3B73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1E3B73" w:rsidRDefault="002B712D" w:rsidP="009148F7">
            <w:pPr>
              <w:spacing w:before="100" w:beforeAutospacing="1" w:after="100" w:afterAutospacing="1"/>
              <w:rPr>
                <w:color w:val="000000"/>
              </w:rPr>
            </w:pPr>
            <w:r w:rsidRPr="001E3B73">
              <w:rPr>
                <w:color w:val="000000"/>
              </w:rPr>
              <w:t xml:space="preserve">Гарцук Людмила Павловна </w:t>
            </w:r>
          </w:p>
        </w:tc>
        <w:tc>
          <w:tcPr>
            <w:tcW w:w="4701" w:type="dxa"/>
          </w:tcPr>
          <w:p w:rsidR="002B712D" w:rsidRPr="001E3B73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3B73">
              <w:rPr>
                <w:color w:val="000000"/>
                <w:sz w:val="24"/>
                <w:szCs w:val="24"/>
              </w:rPr>
              <w:t>Учитель химии, биологии.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70EEB" w:rsidRPr="003D5C5B" w:rsidTr="00636DBA">
        <w:tc>
          <w:tcPr>
            <w:tcW w:w="4701" w:type="dxa"/>
          </w:tcPr>
          <w:p w:rsidR="00670EEB" w:rsidRPr="003D5DF2" w:rsidRDefault="00670EEB" w:rsidP="0058768D">
            <w:r w:rsidRPr="003D5DF2">
              <w:t xml:space="preserve">Кузьмина Ольга Николаевна </w:t>
            </w:r>
          </w:p>
        </w:tc>
        <w:tc>
          <w:tcPr>
            <w:tcW w:w="4701" w:type="dxa"/>
          </w:tcPr>
          <w:p w:rsidR="00670EEB" w:rsidRPr="003D5DF2" w:rsidRDefault="00670EEB" w:rsidP="0058768D">
            <w:r w:rsidRPr="00670EEB">
              <w:t xml:space="preserve">Председатель, учитель истории и </w:t>
            </w:r>
            <w:r w:rsidRPr="00670EEB">
              <w:lastRenderedPageBreak/>
              <w:t>обществознания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942350" w:rsidRDefault="002B712D" w:rsidP="00942350">
            <w:pPr>
              <w:pStyle w:val="a3"/>
              <w:rPr>
                <w:color w:val="auto"/>
                <w:lang w:eastAsia="en-US"/>
              </w:rPr>
            </w:pPr>
            <w:r w:rsidRPr="00942350">
              <w:rPr>
                <w:color w:val="auto"/>
                <w:lang w:eastAsia="en-US"/>
              </w:rPr>
              <w:lastRenderedPageBreak/>
              <w:t xml:space="preserve">Тарханова Надежда Александровна </w:t>
            </w:r>
          </w:p>
        </w:tc>
        <w:tc>
          <w:tcPr>
            <w:tcW w:w="4701" w:type="dxa"/>
          </w:tcPr>
          <w:p w:rsidR="002B712D" w:rsidRPr="003D5C5B" w:rsidRDefault="002B712D" w:rsidP="0094235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учитель обществознания 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701" w:type="dxa"/>
          </w:tcPr>
          <w:p w:rsidR="002B712D" w:rsidRPr="003D5C5B" w:rsidRDefault="002B712D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Гладковская СОШ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40048" w:rsidRPr="003D5C5B" w:rsidTr="00636DBA">
        <w:tc>
          <w:tcPr>
            <w:tcW w:w="4701" w:type="dxa"/>
          </w:tcPr>
          <w:p w:rsidR="00240048" w:rsidRPr="00240048" w:rsidRDefault="00240048" w:rsidP="00240048">
            <w:pPr>
              <w:pStyle w:val="a3"/>
            </w:pPr>
            <w:r w:rsidRPr="00240048">
              <w:t xml:space="preserve">Даценко Сергей Васильевич </w:t>
            </w:r>
          </w:p>
        </w:tc>
        <w:tc>
          <w:tcPr>
            <w:tcW w:w="4701" w:type="dxa"/>
          </w:tcPr>
          <w:p w:rsidR="00240048" w:rsidRPr="00240048" w:rsidRDefault="00240048" w:rsidP="000F44EC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240048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240048" w:rsidRPr="003D5C5B" w:rsidTr="00636DBA">
        <w:tc>
          <w:tcPr>
            <w:tcW w:w="4701" w:type="dxa"/>
          </w:tcPr>
          <w:p w:rsidR="00240048" w:rsidRPr="00240048" w:rsidRDefault="00240048" w:rsidP="00240048">
            <w:pPr>
              <w:pStyle w:val="a3"/>
            </w:pPr>
            <w:r w:rsidRPr="00240048">
              <w:t xml:space="preserve">Коломыченко Ульяна Алексеевна </w:t>
            </w:r>
          </w:p>
        </w:tc>
        <w:tc>
          <w:tcPr>
            <w:tcW w:w="4701" w:type="dxa"/>
          </w:tcPr>
          <w:p w:rsidR="00240048" w:rsidRPr="00240048" w:rsidRDefault="00240048" w:rsidP="00240048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240048">
              <w:rPr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240048" w:rsidRPr="003D5C5B" w:rsidTr="00636DBA">
        <w:tc>
          <w:tcPr>
            <w:tcW w:w="4701" w:type="dxa"/>
          </w:tcPr>
          <w:p w:rsidR="00240048" w:rsidRPr="00240048" w:rsidRDefault="00240048" w:rsidP="00240048">
            <w:pPr>
              <w:pStyle w:val="a3"/>
            </w:pPr>
            <w:r w:rsidRPr="00240048">
              <w:t xml:space="preserve">Тоцкая Наталья Геннадьевна </w:t>
            </w:r>
          </w:p>
        </w:tc>
        <w:tc>
          <w:tcPr>
            <w:tcW w:w="4701" w:type="dxa"/>
          </w:tcPr>
          <w:p w:rsidR="00240048" w:rsidRPr="00240048" w:rsidRDefault="00240048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40048">
              <w:rPr>
                <w:color w:val="000000"/>
                <w:sz w:val="24"/>
                <w:szCs w:val="24"/>
              </w:rPr>
              <w:t>Педагог-организатор, учитель математики и информатики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Тугачинская СОШ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Default"/>
            </w:pPr>
            <w:r w:rsidRPr="003D5C5B">
              <w:t>Здрестов Дмитрий Александрович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Default"/>
            </w:pPr>
            <w:r w:rsidRPr="003D5C5B">
              <w:t>Жукович Светлана Николаевна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Default"/>
            </w:pPr>
            <w:r w:rsidRPr="003D5C5B">
              <w:t>Маркова Валентина Борисовна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обществознания</w:t>
            </w: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 1</w:t>
            </w:r>
            <w:r w:rsidR="00756C1F"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B712D" w:rsidRPr="003D5C5B" w:rsidTr="00636DBA">
        <w:tc>
          <w:tcPr>
            <w:tcW w:w="4701" w:type="dxa"/>
          </w:tcPr>
          <w:p w:rsidR="002B712D" w:rsidRPr="003D5C5B" w:rsidRDefault="00C94AE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57FC9">
              <w:rPr>
                <w:color w:val="0D0D0D" w:themeColor="text1" w:themeTint="F2"/>
                <w:sz w:val="24"/>
                <w:szCs w:val="24"/>
              </w:rPr>
              <w:t>Новикова Елена Анатольевна</w:t>
            </w:r>
          </w:p>
        </w:tc>
        <w:tc>
          <w:tcPr>
            <w:tcW w:w="4701" w:type="dxa"/>
          </w:tcPr>
          <w:p w:rsidR="002B712D" w:rsidRPr="003D5C5B" w:rsidRDefault="002B712D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учитель обществознания и истории 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B57FC9" w:rsidRDefault="00657E06" w:rsidP="00201FF2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Кравченко Валентин Сергеевич</w:t>
            </w:r>
          </w:p>
        </w:tc>
        <w:tc>
          <w:tcPr>
            <w:tcW w:w="4701" w:type="dxa"/>
          </w:tcPr>
          <w:p w:rsidR="00657E06" w:rsidRPr="00B57FC9" w:rsidRDefault="00657E06" w:rsidP="00201FF2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B57FC9">
              <w:rPr>
                <w:color w:val="0D0D0D" w:themeColor="text1" w:themeTint="F2"/>
                <w:sz w:val="24"/>
                <w:szCs w:val="24"/>
              </w:rPr>
              <w:t>Учитель истории и обществознания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BD6CB4" w:rsidRDefault="00657E06" w:rsidP="00201FF2">
            <w:r w:rsidRPr="00BD6CB4">
              <w:t xml:space="preserve">Тоцкий Иван Александрович </w:t>
            </w:r>
          </w:p>
        </w:tc>
        <w:tc>
          <w:tcPr>
            <w:tcW w:w="4701" w:type="dxa"/>
          </w:tcPr>
          <w:p w:rsidR="00657E06" w:rsidRPr="00BD6CB4" w:rsidRDefault="00657E06" w:rsidP="00201FF2">
            <w:r w:rsidRPr="00EE6D62">
              <w:t>Учитель МХК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Орьевская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636DBA">
        <w:tc>
          <w:tcPr>
            <w:tcW w:w="4701" w:type="dxa"/>
          </w:tcPr>
          <w:p w:rsidR="00657E06" w:rsidRPr="00756C1F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756C1F">
              <w:rPr>
                <w:color w:val="FF0000"/>
                <w:sz w:val="24"/>
                <w:szCs w:val="24"/>
              </w:rPr>
              <w:t>Кормильчик Наталья Алексеевна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D120FB" w:rsidRDefault="00657E06" w:rsidP="00B149F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701" w:type="dxa"/>
          </w:tcPr>
          <w:p w:rsidR="00657E06" w:rsidRPr="00D120F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Заместитель директора школы по УВР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636DBA">
        <w:tc>
          <w:tcPr>
            <w:tcW w:w="4701" w:type="dxa"/>
          </w:tcPr>
          <w:p w:rsidR="00657E06" w:rsidRPr="00DD34B4" w:rsidRDefault="00657E06" w:rsidP="00F50439">
            <w:r w:rsidRPr="00DD34B4">
              <w:t>Даценко Сергей Васильевич</w:t>
            </w:r>
          </w:p>
        </w:tc>
        <w:tc>
          <w:tcPr>
            <w:tcW w:w="4701" w:type="dxa"/>
          </w:tcPr>
          <w:p w:rsidR="00657E06" w:rsidRPr="00DD34B4" w:rsidRDefault="00657E06" w:rsidP="00F7461C">
            <w:r>
              <w:t xml:space="preserve">Председатель, директор 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DD34B4" w:rsidRDefault="00657E06" w:rsidP="00F50439">
            <w:r w:rsidRPr="00DD34B4">
              <w:t>Семёнова Ульяна Алексеевна</w:t>
            </w:r>
          </w:p>
        </w:tc>
        <w:tc>
          <w:tcPr>
            <w:tcW w:w="4701" w:type="dxa"/>
          </w:tcPr>
          <w:p w:rsidR="00657E06" w:rsidRPr="00DD34B4" w:rsidRDefault="00657E06" w:rsidP="00F50439">
            <w:r>
              <w:t>Учитель истории и обществознания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DD34B4" w:rsidRDefault="00657E06" w:rsidP="00F50439">
            <w:r w:rsidRPr="00DD34B4">
              <w:t>Тоцкая Наталья Геннадьевна</w:t>
            </w:r>
          </w:p>
        </w:tc>
        <w:tc>
          <w:tcPr>
            <w:tcW w:w="4701" w:type="dxa"/>
          </w:tcPr>
          <w:p w:rsidR="00657E06" w:rsidRPr="00DD34B4" w:rsidRDefault="00657E06" w:rsidP="00F50439">
            <w:r>
              <w:t>Педагог-организатор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636DBA">
        <w:tc>
          <w:tcPr>
            <w:tcW w:w="4701" w:type="dxa"/>
          </w:tcPr>
          <w:p w:rsidR="00657E06" w:rsidRPr="005F06E6" w:rsidRDefault="00657E06" w:rsidP="005F06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Кравченко Валентин Сергеевич</w:t>
            </w:r>
          </w:p>
        </w:tc>
        <w:tc>
          <w:tcPr>
            <w:tcW w:w="4701" w:type="dxa"/>
          </w:tcPr>
          <w:p w:rsidR="00657E06" w:rsidRPr="005F06E6" w:rsidRDefault="00657E06" w:rsidP="005F06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Председатель, учитель истории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5F06E6" w:rsidRDefault="00657E06" w:rsidP="005F06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Хлебников Вячеслав Витальевич</w:t>
            </w:r>
          </w:p>
        </w:tc>
        <w:tc>
          <w:tcPr>
            <w:tcW w:w="4701" w:type="dxa"/>
          </w:tcPr>
          <w:p w:rsidR="00657E06" w:rsidRPr="005F06E6" w:rsidRDefault="00657E06" w:rsidP="005F06E6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Учитель географии, истории</w:t>
            </w:r>
          </w:p>
        </w:tc>
      </w:tr>
      <w:tr w:rsidR="00657E06" w:rsidRPr="003D5C5B" w:rsidTr="00636DBA">
        <w:tc>
          <w:tcPr>
            <w:tcW w:w="4701" w:type="dxa"/>
          </w:tcPr>
          <w:p w:rsidR="00657E06" w:rsidRPr="005F06E6" w:rsidRDefault="00657E06" w:rsidP="005F06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Бардюкова Ирина Сергеевна</w:t>
            </w:r>
          </w:p>
        </w:tc>
        <w:tc>
          <w:tcPr>
            <w:tcW w:w="4701" w:type="dxa"/>
          </w:tcPr>
          <w:p w:rsidR="00657E06" w:rsidRPr="005F06E6" w:rsidRDefault="00657E06" w:rsidP="005F06E6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5F06E6">
              <w:rPr>
                <w:sz w:val="24"/>
                <w:szCs w:val="24"/>
              </w:rPr>
              <w:t>Учитель информатики</w:t>
            </w:r>
          </w:p>
        </w:tc>
      </w:tr>
      <w:tr w:rsidR="00657E06" w:rsidRPr="003D5C5B" w:rsidTr="00636DBA">
        <w:tc>
          <w:tcPr>
            <w:tcW w:w="9402" w:type="dxa"/>
            <w:gridSpan w:val="2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Физика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Буренкова Ирина Юрьевна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Председатель, у</w:t>
            </w:r>
            <w:r w:rsidRPr="003D5C5B">
              <w:rPr>
                <w:sz w:val="24"/>
                <w:szCs w:val="24"/>
              </w:rPr>
              <w:t>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Кочеткова Елена Владимировна</w:t>
            </w:r>
          </w:p>
        </w:tc>
        <w:tc>
          <w:tcPr>
            <w:tcW w:w="4701" w:type="dxa"/>
          </w:tcPr>
          <w:p w:rsidR="00657E06" w:rsidRPr="003D5C5B" w:rsidRDefault="00657E06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Ятина Галина Михайловна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физики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</w:t>
            </w:r>
            <w:r w:rsidR="00756C1F" w:rsidRPr="003D5C5B">
              <w:rPr>
                <w:b/>
                <w:sz w:val="24"/>
                <w:szCs w:val="24"/>
              </w:rPr>
              <w:t>1</w:t>
            </w:r>
            <w:r w:rsidR="00756C1F"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Кононова Елена Николаевна</w:t>
            </w:r>
          </w:p>
          <w:p w:rsidR="00657E06" w:rsidRPr="003D5C5B" w:rsidRDefault="00657E06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</w:tcPr>
          <w:p w:rsidR="00657E06" w:rsidRPr="003D5C5B" w:rsidRDefault="00657E06" w:rsidP="002A5A2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Председатель комиссии - учитель физики</w:t>
            </w:r>
            <w:r>
              <w:rPr>
                <w:color w:val="000000" w:themeColor="text1"/>
                <w:sz w:val="24"/>
                <w:szCs w:val="24"/>
              </w:rPr>
              <w:t xml:space="preserve"> и астрономии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Девальд Валентина Анатольевна</w:t>
            </w:r>
          </w:p>
        </w:tc>
        <w:tc>
          <w:tcPr>
            <w:tcW w:w="4701" w:type="dxa"/>
          </w:tcPr>
          <w:p w:rsidR="00657E06" w:rsidRPr="003D5C5B" w:rsidRDefault="00657E06" w:rsidP="00D84CD2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Гаммершмидт Инна Ивановна</w:t>
            </w:r>
          </w:p>
        </w:tc>
        <w:tc>
          <w:tcPr>
            <w:tcW w:w="4701" w:type="dxa"/>
          </w:tcPr>
          <w:p w:rsidR="00657E06" w:rsidRPr="003D5C5B" w:rsidRDefault="00657E06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5C5B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5044E6">
            <w:pPr>
              <w:ind w:right="40"/>
              <w:rPr>
                <w:b/>
              </w:rPr>
            </w:pPr>
            <w:r w:rsidRPr="003D5C5B">
              <w:t>Карчушкина Галина Владимировна</w:t>
            </w:r>
          </w:p>
        </w:tc>
        <w:tc>
          <w:tcPr>
            <w:tcW w:w="4701" w:type="dxa"/>
          </w:tcPr>
          <w:p w:rsidR="00657E06" w:rsidRPr="003D5C5B" w:rsidRDefault="00657E06" w:rsidP="005044E6">
            <w:pPr>
              <w:ind w:right="40"/>
            </w:pPr>
            <w:r w:rsidRPr="003D5C5B">
              <w:t>Председатель, учитель   физики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5044E6">
            <w:pPr>
              <w:ind w:right="40"/>
            </w:pPr>
            <w:r w:rsidRPr="003D5C5B">
              <w:t>Поддубская Екатерина Петровна</w:t>
            </w:r>
          </w:p>
        </w:tc>
        <w:tc>
          <w:tcPr>
            <w:tcW w:w="4701" w:type="dxa"/>
          </w:tcPr>
          <w:p w:rsidR="00657E06" w:rsidRPr="003D5C5B" w:rsidRDefault="00657E06" w:rsidP="005044E6">
            <w:pPr>
              <w:ind w:right="40"/>
            </w:pPr>
            <w:r w:rsidRPr="003D5C5B">
              <w:t>Учитель биологии, химии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B57FC9" w:rsidRDefault="00657E06" w:rsidP="0067443D">
            <w:pPr>
              <w:ind w:right="40"/>
            </w:pPr>
            <w:r w:rsidRPr="00B57FC9">
              <w:t xml:space="preserve"> Клюшнева Анна Леонидовна</w:t>
            </w:r>
          </w:p>
        </w:tc>
        <w:tc>
          <w:tcPr>
            <w:tcW w:w="4701" w:type="dxa"/>
          </w:tcPr>
          <w:p w:rsidR="00657E06" w:rsidRPr="00B57FC9" w:rsidRDefault="00657E06" w:rsidP="0067443D">
            <w:pPr>
              <w:ind w:right="40"/>
            </w:pPr>
            <w:r w:rsidRPr="00B57FC9"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B57FC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57FC9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701" w:type="dxa"/>
          </w:tcPr>
          <w:p w:rsidR="00657E06" w:rsidRPr="00B57FC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A97DC4" w:rsidRDefault="00657E06" w:rsidP="00A97DC4">
            <w:pPr>
              <w:pStyle w:val="a3"/>
            </w:pPr>
            <w:r w:rsidRPr="00A97DC4"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657E06" w:rsidRPr="00A97DC4" w:rsidRDefault="00657E06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97DC4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97DC4" w:rsidRDefault="00657E06" w:rsidP="00A97DC4">
            <w:pPr>
              <w:pStyle w:val="a3"/>
            </w:pPr>
            <w:r w:rsidRPr="00A97DC4">
              <w:t xml:space="preserve">Москвина Анна Михайловна </w:t>
            </w:r>
          </w:p>
        </w:tc>
        <w:tc>
          <w:tcPr>
            <w:tcW w:w="4701" w:type="dxa"/>
          </w:tcPr>
          <w:p w:rsidR="00657E06" w:rsidRPr="00A97DC4" w:rsidRDefault="00657E06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97DC4">
              <w:rPr>
                <w:color w:val="000000"/>
                <w:sz w:val="24"/>
                <w:szCs w:val="24"/>
              </w:rPr>
              <w:t>член жюри, зам. директора по УВР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97DC4" w:rsidRDefault="00657E06" w:rsidP="00A97DC4">
            <w:pPr>
              <w:pStyle w:val="a3"/>
            </w:pPr>
            <w:r w:rsidRPr="00A97DC4">
              <w:t xml:space="preserve">Жуклин </w:t>
            </w:r>
            <w:r w:rsidRPr="00756C1F">
              <w:rPr>
                <w:color w:val="FF0000"/>
              </w:rPr>
              <w:t>Александр Сергеевич</w:t>
            </w:r>
            <w:r w:rsidRPr="00A97DC4">
              <w:t xml:space="preserve"> </w:t>
            </w:r>
          </w:p>
        </w:tc>
        <w:tc>
          <w:tcPr>
            <w:tcW w:w="4701" w:type="dxa"/>
          </w:tcPr>
          <w:p w:rsidR="00657E06" w:rsidRPr="00A97DC4" w:rsidRDefault="00657E06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97DC4">
              <w:rPr>
                <w:color w:val="000000"/>
                <w:sz w:val="24"/>
                <w:szCs w:val="24"/>
              </w:rPr>
              <w:t>член жюри, учитель биологии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701" w:type="dxa"/>
          </w:tcPr>
          <w:p w:rsidR="00657E06" w:rsidRPr="003D5C5B" w:rsidRDefault="00657E0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lastRenderedPageBreak/>
              <w:t>Каер Нина Ивановна</w:t>
            </w:r>
          </w:p>
        </w:tc>
        <w:tc>
          <w:tcPr>
            <w:tcW w:w="4701" w:type="dxa"/>
          </w:tcPr>
          <w:p w:rsidR="00657E06" w:rsidRPr="003D5C5B" w:rsidRDefault="00657E06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Default="00657E06" w:rsidP="001D0698">
            <w:pPr>
              <w:rPr>
                <w:lang w:eastAsia="en-US"/>
              </w:rPr>
            </w:pPr>
            <w:r w:rsidRPr="001D0698">
              <w:rPr>
                <w:lang w:eastAsia="en-US"/>
              </w:rPr>
              <w:t xml:space="preserve">Румянцева Галина Петровна </w:t>
            </w:r>
          </w:p>
        </w:tc>
        <w:tc>
          <w:tcPr>
            <w:tcW w:w="4701" w:type="dxa"/>
          </w:tcPr>
          <w:p w:rsidR="00657E06" w:rsidRDefault="00657E06">
            <w:pPr>
              <w:rPr>
                <w:lang w:eastAsia="en-US"/>
              </w:rPr>
            </w:pPr>
            <w:r w:rsidRPr="001D0698">
              <w:rPr>
                <w:lang w:eastAsia="en-US"/>
              </w:rPr>
              <w:t>И.о.директора школы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B57FC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B57FC9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657E06" w:rsidRPr="00B57FC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Леонтьева Ольга Петерисовна</w:t>
            </w:r>
          </w:p>
        </w:tc>
        <w:tc>
          <w:tcPr>
            <w:tcW w:w="4701" w:type="dxa"/>
          </w:tcPr>
          <w:p w:rsidR="00657E06" w:rsidRPr="003D5C5B" w:rsidRDefault="00657E06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Председатель,</w:t>
            </w:r>
            <w:r w:rsidRPr="003D5C5B">
              <w:rPr>
                <w:sz w:val="24"/>
                <w:szCs w:val="24"/>
              </w:rPr>
              <w:t xml:space="preserve"> учитель информатики, физики, математики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Пылова Лариса Юрьевна</w:t>
            </w:r>
          </w:p>
        </w:tc>
        <w:tc>
          <w:tcPr>
            <w:tcW w:w="4701" w:type="dxa"/>
          </w:tcPr>
          <w:p w:rsidR="00657E06" w:rsidRPr="003D5C5B" w:rsidRDefault="00657E06" w:rsidP="00CE671F">
            <w:r w:rsidRPr="003D5C5B">
              <w:t xml:space="preserve">Заместитель директора по ИКТ и инновациям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1A552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A5523">
              <w:rPr>
                <w:sz w:val="24"/>
                <w:szCs w:val="24"/>
              </w:rPr>
              <w:t xml:space="preserve">Зевакина Юлия Дмитриевна </w:t>
            </w:r>
          </w:p>
        </w:tc>
        <w:tc>
          <w:tcPr>
            <w:tcW w:w="4701" w:type="dxa"/>
          </w:tcPr>
          <w:p w:rsidR="00657E06" w:rsidRPr="003D5C5B" w:rsidRDefault="00657E06" w:rsidP="00CE671F">
            <w:pPr>
              <w:rPr>
                <w:lang w:eastAsia="en-US"/>
              </w:rPr>
            </w:pPr>
            <w:r w:rsidRPr="003D5C5B">
              <w:rPr>
                <w:lang w:eastAsia="en-US"/>
              </w:rPr>
              <w:t>учитель биологии, химии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701" w:type="dxa"/>
          </w:tcPr>
          <w:p w:rsidR="00657E06" w:rsidRPr="003D5C5B" w:rsidRDefault="00657E06" w:rsidP="00636DBA"/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Кузнецова Елена Петровна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учитель физики 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Свириденко Любовь Васильевна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D120FB" w:rsidRDefault="00657E06" w:rsidP="00333E7B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 xml:space="preserve">Кормильчик Наталья Алексеевна </w:t>
            </w:r>
          </w:p>
        </w:tc>
        <w:tc>
          <w:tcPr>
            <w:tcW w:w="4701" w:type="dxa"/>
          </w:tcPr>
          <w:p w:rsidR="00657E06" w:rsidRPr="00D120F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D120F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701" w:type="dxa"/>
          </w:tcPr>
          <w:p w:rsidR="00657E06" w:rsidRPr="00D120F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D120FB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701" w:type="dxa"/>
          </w:tcPr>
          <w:p w:rsidR="00657E06" w:rsidRPr="00D120FB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Председатель, учитель литературы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D120FB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 xml:space="preserve">Рулькевич Галина Ивановна </w:t>
            </w:r>
          </w:p>
        </w:tc>
        <w:tc>
          <w:tcPr>
            <w:tcW w:w="4701" w:type="dxa"/>
          </w:tcPr>
          <w:p w:rsidR="00657E06" w:rsidRPr="00D120FB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D7A99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Косарева Людмила Геннадьевна  </w:t>
            </w:r>
          </w:p>
        </w:tc>
        <w:tc>
          <w:tcPr>
            <w:tcW w:w="4701" w:type="dxa"/>
          </w:tcPr>
          <w:p w:rsidR="00657E06" w:rsidRPr="00AD7A99" w:rsidRDefault="00657E06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D7A9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AD7A99">
              <w:rPr>
                <w:b/>
                <w:color w:val="0D0D0D" w:themeColor="text1" w:themeTint="F2"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657E06" w:rsidRPr="00AD7A99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4C509A" w:rsidRDefault="00657E06" w:rsidP="008872A4">
            <w:r w:rsidRPr="004C509A">
              <w:t>Веретенникова Елена Петровна</w:t>
            </w:r>
          </w:p>
        </w:tc>
        <w:tc>
          <w:tcPr>
            <w:tcW w:w="4701" w:type="dxa"/>
          </w:tcPr>
          <w:p w:rsidR="00657E06" w:rsidRPr="004C509A" w:rsidRDefault="00657E06" w:rsidP="008872A4">
            <w:r w:rsidRPr="004C509A">
              <w:t>Председатель, зам директора по УВР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D7A99" w:rsidRDefault="00657E0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 Савкина Галина Александровна</w:t>
            </w:r>
          </w:p>
        </w:tc>
        <w:tc>
          <w:tcPr>
            <w:tcW w:w="4701" w:type="dxa"/>
          </w:tcPr>
          <w:p w:rsidR="00657E06" w:rsidRPr="00AD7A99" w:rsidRDefault="00657E0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Учитель физики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AD7A99" w:rsidRDefault="00657E0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Савкина Людмила Васильевна</w:t>
            </w:r>
          </w:p>
        </w:tc>
        <w:tc>
          <w:tcPr>
            <w:tcW w:w="4701" w:type="dxa"/>
          </w:tcPr>
          <w:p w:rsidR="00657E06" w:rsidRPr="00AD7A99" w:rsidRDefault="00657E06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793A4A" w:rsidRDefault="00657E06" w:rsidP="00F50439">
            <w:r w:rsidRPr="00793A4A">
              <w:t>Тоцкая Наталья Геннадьевна</w:t>
            </w:r>
          </w:p>
        </w:tc>
        <w:tc>
          <w:tcPr>
            <w:tcW w:w="4701" w:type="dxa"/>
          </w:tcPr>
          <w:p w:rsidR="00657E06" w:rsidRPr="00793A4A" w:rsidRDefault="00657E06" w:rsidP="00F50439">
            <w:r w:rsidRPr="00793A4A">
              <w:t xml:space="preserve"> учитель информатики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793A4A" w:rsidRDefault="00657E06" w:rsidP="00F50439">
            <w:r w:rsidRPr="00793A4A">
              <w:t>Коломыченко Елена Владимировна</w:t>
            </w:r>
          </w:p>
        </w:tc>
        <w:tc>
          <w:tcPr>
            <w:tcW w:w="4701" w:type="dxa"/>
          </w:tcPr>
          <w:p w:rsidR="00657E06" w:rsidRPr="00793A4A" w:rsidRDefault="00657E06" w:rsidP="00F50439">
            <w:r w:rsidRPr="00793A4A">
              <w:t>Председатель, заместитель директора по УВР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793A4A" w:rsidRDefault="00657E06" w:rsidP="00F50439">
            <w:r w:rsidRPr="00793A4A">
              <w:t>Одноконная Марина Адольфовна</w:t>
            </w:r>
          </w:p>
        </w:tc>
        <w:tc>
          <w:tcPr>
            <w:tcW w:w="4701" w:type="dxa"/>
          </w:tcPr>
          <w:p w:rsidR="00657E06" w:rsidRPr="00793A4A" w:rsidRDefault="00657E06" w:rsidP="00F50439">
            <w:r w:rsidRPr="00793A4A">
              <w:t>Учитель физики и математики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Тугачинская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Default"/>
            </w:pPr>
            <w:r w:rsidRPr="003D5C5B">
              <w:t>Здрестов Дмитрий Александрович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Default"/>
            </w:pPr>
            <w:r w:rsidRPr="003D5C5B">
              <w:t>Жукович Светлана Николаевна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Default"/>
            </w:pPr>
            <w:r w:rsidRPr="003D5C5B">
              <w:t>Абрамова Галина Александровна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биологии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636DBA">
            <w:pPr>
              <w:pStyle w:val="Default"/>
              <w:rPr>
                <w:b/>
              </w:rPr>
            </w:pPr>
            <w:r w:rsidRPr="003D5C5B">
              <w:rPr>
                <w:b/>
              </w:rPr>
              <w:t>МКОУ Среднеагинская СОШ</w:t>
            </w:r>
          </w:p>
        </w:tc>
        <w:tc>
          <w:tcPr>
            <w:tcW w:w="4701" w:type="dxa"/>
          </w:tcPr>
          <w:p w:rsidR="00657E06" w:rsidRPr="003D5C5B" w:rsidRDefault="00657E0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Усанина Елена Александровна</w:t>
            </w:r>
          </w:p>
        </w:tc>
        <w:tc>
          <w:tcPr>
            <w:tcW w:w="4701" w:type="dxa"/>
          </w:tcPr>
          <w:p w:rsidR="00657E06" w:rsidRPr="003D5C5B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Председатель, учитель физики </w:t>
            </w:r>
          </w:p>
        </w:tc>
      </w:tr>
      <w:tr w:rsidR="00657E06" w:rsidRPr="003D5C5B" w:rsidTr="00C33D10">
        <w:tc>
          <w:tcPr>
            <w:tcW w:w="4701" w:type="dxa"/>
          </w:tcPr>
          <w:p w:rsidR="00657E06" w:rsidRPr="003D5C5B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Требина Елена Александровна</w:t>
            </w:r>
          </w:p>
        </w:tc>
        <w:tc>
          <w:tcPr>
            <w:tcW w:w="4701" w:type="dxa"/>
          </w:tcPr>
          <w:p w:rsidR="00657E06" w:rsidRPr="003D5C5B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учитель математики </w:t>
            </w:r>
          </w:p>
        </w:tc>
      </w:tr>
      <w:tr w:rsidR="00657E06" w:rsidRPr="00F64F61" w:rsidTr="00C33D10">
        <w:tc>
          <w:tcPr>
            <w:tcW w:w="4701" w:type="dxa"/>
          </w:tcPr>
          <w:p w:rsidR="00657E06" w:rsidRPr="003D5C5B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 xml:space="preserve">Лисихина Евгения Николаевна </w:t>
            </w:r>
          </w:p>
        </w:tc>
        <w:tc>
          <w:tcPr>
            <w:tcW w:w="4701" w:type="dxa"/>
          </w:tcPr>
          <w:p w:rsidR="00657E06" w:rsidRPr="00486821" w:rsidRDefault="00657E0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заместитель директора по УВР</w:t>
            </w:r>
            <w:r w:rsidRPr="00486821">
              <w:rPr>
                <w:sz w:val="24"/>
                <w:szCs w:val="24"/>
              </w:rPr>
              <w:t xml:space="preserve">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Химия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1233B8" w:rsidRDefault="00636DBA" w:rsidP="00636DBA">
            <w:pPr>
              <w:pStyle w:val="16"/>
              <w:shd w:val="clear" w:color="auto" w:fill="auto"/>
              <w:tabs>
                <w:tab w:val="right" w:pos="4043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233B8">
              <w:rPr>
                <w:b/>
                <w:sz w:val="24"/>
                <w:szCs w:val="24"/>
              </w:rPr>
              <w:t>МКОУ Большеарбайская СОШ</w:t>
            </w:r>
            <w:r w:rsidRPr="001233B8">
              <w:rPr>
                <w:b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636DBA" w:rsidRPr="001233B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1233B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233B8">
              <w:rPr>
                <w:sz w:val="24"/>
                <w:szCs w:val="24"/>
              </w:rPr>
              <w:t>Поддубская Екатерина Петровна</w:t>
            </w:r>
          </w:p>
        </w:tc>
        <w:tc>
          <w:tcPr>
            <w:tcW w:w="4678" w:type="dxa"/>
          </w:tcPr>
          <w:p w:rsidR="00636DBA" w:rsidRPr="001233B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</w:t>
            </w:r>
            <w:r w:rsidRPr="001233B8">
              <w:rPr>
                <w:sz w:val="24"/>
                <w:szCs w:val="24"/>
              </w:rPr>
              <w:t xml:space="preserve">читель химии и биологии, 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1233B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Карчушкина Галина Владимировна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4E46AA" w:rsidRPr="00F64F61" w:rsidTr="00C33D10">
        <w:tc>
          <w:tcPr>
            <w:tcW w:w="4724" w:type="dxa"/>
          </w:tcPr>
          <w:p w:rsidR="004E46AA" w:rsidRPr="00AD7A99" w:rsidRDefault="004E46AA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D7A99">
              <w:rPr>
                <w:sz w:val="24"/>
                <w:szCs w:val="24"/>
              </w:rPr>
              <w:t>Клюшнева Анна Леонидовна</w:t>
            </w:r>
          </w:p>
        </w:tc>
        <w:tc>
          <w:tcPr>
            <w:tcW w:w="4678" w:type="dxa"/>
          </w:tcPr>
          <w:p w:rsidR="004E46AA" w:rsidRPr="00AD7A99" w:rsidRDefault="004E46AA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D7A99">
              <w:rPr>
                <w:sz w:val="24"/>
                <w:szCs w:val="24"/>
              </w:rPr>
              <w:t>Учитель  математики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AD7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D7A99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636DBA" w:rsidRPr="00AD7A9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A90C1D" w:rsidRPr="00F64F61" w:rsidTr="00C33D10">
        <w:tc>
          <w:tcPr>
            <w:tcW w:w="4724" w:type="dxa"/>
          </w:tcPr>
          <w:p w:rsidR="00A90C1D" w:rsidRPr="00D53543" w:rsidRDefault="00D53543" w:rsidP="00D53543">
            <w:pPr>
              <w:spacing w:before="100" w:beforeAutospacing="1" w:after="100" w:afterAutospacing="1"/>
              <w:rPr>
                <w:color w:val="000000"/>
              </w:rPr>
            </w:pPr>
            <w:r w:rsidRPr="00D53543">
              <w:rPr>
                <w:color w:val="000000"/>
              </w:rPr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A90C1D" w:rsidRPr="00D53543" w:rsidRDefault="00D53543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53543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AD7A99" w:rsidRPr="00F64F61" w:rsidTr="00C33D10">
        <w:tc>
          <w:tcPr>
            <w:tcW w:w="4724" w:type="dxa"/>
          </w:tcPr>
          <w:p w:rsidR="00AD7A99" w:rsidRPr="00D53543" w:rsidRDefault="00D53543" w:rsidP="00D53543">
            <w:pPr>
              <w:spacing w:before="100" w:beforeAutospacing="1" w:after="100" w:afterAutospacing="1"/>
            </w:pPr>
            <w:r w:rsidRPr="00D53543">
              <w:rPr>
                <w:color w:val="000000"/>
              </w:rPr>
              <w:t xml:space="preserve">Москвина Анна Михайловна </w:t>
            </w:r>
          </w:p>
        </w:tc>
        <w:tc>
          <w:tcPr>
            <w:tcW w:w="4678" w:type="dxa"/>
          </w:tcPr>
          <w:p w:rsidR="00AD7A99" w:rsidRPr="00D53543" w:rsidRDefault="00D53543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53543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D7A99" w:rsidRPr="00F64F61" w:rsidTr="00C33D10">
        <w:tc>
          <w:tcPr>
            <w:tcW w:w="4724" w:type="dxa"/>
          </w:tcPr>
          <w:p w:rsidR="00AD7A99" w:rsidRPr="00756C1F" w:rsidRDefault="00D53543" w:rsidP="00D53543">
            <w:pPr>
              <w:spacing w:before="100" w:beforeAutospacing="1" w:after="100" w:afterAutospacing="1"/>
              <w:rPr>
                <w:color w:val="FF0000"/>
              </w:rPr>
            </w:pPr>
            <w:r w:rsidRPr="00756C1F">
              <w:rPr>
                <w:color w:val="FF0000"/>
              </w:rPr>
              <w:t xml:space="preserve">Жуклин Александр Сергеевич </w:t>
            </w:r>
          </w:p>
        </w:tc>
        <w:tc>
          <w:tcPr>
            <w:tcW w:w="4678" w:type="dxa"/>
          </w:tcPr>
          <w:p w:rsidR="00AD7A99" w:rsidRPr="00D53543" w:rsidRDefault="00D53543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53543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AD7A99" w:rsidRPr="00F64F61" w:rsidTr="00C33D10">
        <w:trPr>
          <w:trHeight w:val="385"/>
        </w:trPr>
        <w:tc>
          <w:tcPr>
            <w:tcW w:w="4724" w:type="dxa"/>
          </w:tcPr>
          <w:p w:rsidR="00AD7A99" w:rsidRPr="004E2ADC" w:rsidRDefault="00AD7A9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2ADC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AD7A99" w:rsidRPr="00F64F61" w:rsidRDefault="00AD7A9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E133DA" w:rsidRDefault="00537167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133DA">
              <w:rPr>
                <w:color w:val="0D0D0D" w:themeColor="text1" w:themeTint="F2"/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678" w:type="dxa"/>
          </w:tcPr>
          <w:p w:rsidR="00537167" w:rsidRPr="00E133DA" w:rsidRDefault="00537167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133DA">
              <w:rPr>
                <w:color w:val="0D0D0D" w:themeColor="text1" w:themeTint="F2"/>
                <w:sz w:val="24"/>
                <w:szCs w:val="24"/>
              </w:rPr>
              <w:t>Председатель, учитель математики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E133DA" w:rsidRDefault="00537167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133DA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537167" w:rsidRPr="00E133DA" w:rsidRDefault="00537167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133DA">
              <w:rPr>
                <w:sz w:val="24"/>
                <w:szCs w:val="24"/>
              </w:rPr>
              <w:t>Учитель химии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E133DA" w:rsidRDefault="00537167" w:rsidP="00537167">
            <w:r w:rsidRPr="00E133DA">
              <w:rPr>
                <w:color w:val="000000"/>
              </w:rPr>
              <w:t xml:space="preserve">Румянцева Галина Петровна </w:t>
            </w:r>
          </w:p>
        </w:tc>
        <w:tc>
          <w:tcPr>
            <w:tcW w:w="4678" w:type="dxa"/>
          </w:tcPr>
          <w:p w:rsidR="00537167" w:rsidRPr="00E133DA" w:rsidRDefault="00537167">
            <w:r w:rsidRPr="00E133DA">
              <w:rPr>
                <w:color w:val="000000"/>
              </w:rPr>
              <w:t>И.о.директора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E133DA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133DA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537167" w:rsidRPr="00E133DA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t xml:space="preserve">Зевакина Юлия Дмитриевна </w:t>
            </w:r>
          </w:p>
        </w:tc>
        <w:tc>
          <w:tcPr>
            <w:tcW w:w="4678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t>Председатель, учитель биологии, химии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t xml:space="preserve">Салий Елена Витальевна </w:t>
            </w:r>
          </w:p>
        </w:tc>
        <w:tc>
          <w:tcPr>
            <w:tcW w:w="4678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lastRenderedPageBreak/>
              <w:t>Леонтьева Ольга Петерисовна</w:t>
            </w:r>
          </w:p>
        </w:tc>
        <w:tc>
          <w:tcPr>
            <w:tcW w:w="4678" w:type="dxa"/>
          </w:tcPr>
          <w:p w:rsidR="00537167" w:rsidRPr="00DD528B" w:rsidRDefault="00537167" w:rsidP="00DD528B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D528B">
              <w:rPr>
                <w:sz w:val="24"/>
                <w:szCs w:val="24"/>
              </w:rPr>
              <w:t>учитель физики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AE0208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E0208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537167" w:rsidRPr="00F64F61" w:rsidRDefault="00537167" w:rsidP="00636DBA"/>
        </w:tc>
      </w:tr>
      <w:tr w:rsidR="003B7B5E" w:rsidRPr="00F64F61" w:rsidTr="00C33D10">
        <w:tc>
          <w:tcPr>
            <w:tcW w:w="4724" w:type="dxa"/>
          </w:tcPr>
          <w:p w:rsidR="003B7B5E" w:rsidRPr="00FB5F7E" w:rsidRDefault="003B7B5E" w:rsidP="008872A4">
            <w:r w:rsidRPr="00FB5F7E">
              <w:t>Веретенникова Елена Петровна</w:t>
            </w:r>
          </w:p>
        </w:tc>
        <w:tc>
          <w:tcPr>
            <w:tcW w:w="4678" w:type="dxa"/>
          </w:tcPr>
          <w:p w:rsidR="003B7B5E" w:rsidRDefault="003B7B5E" w:rsidP="008872A4">
            <w:r w:rsidRPr="00FB5F7E">
              <w:t xml:space="preserve">Зам директора по УВР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630966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30966">
              <w:rPr>
                <w:sz w:val="24"/>
                <w:szCs w:val="24"/>
              </w:rPr>
              <w:t>Гарцук Людмила Павловна</w:t>
            </w:r>
          </w:p>
        </w:tc>
        <w:tc>
          <w:tcPr>
            <w:tcW w:w="4678" w:type="dxa"/>
          </w:tcPr>
          <w:p w:rsidR="00537167" w:rsidRPr="00630966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30966">
              <w:rPr>
                <w:sz w:val="24"/>
                <w:szCs w:val="24"/>
              </w:rPr>
              <w:t xml:space="preserve">Учитель биологии и химии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D120FB" w:rsidRDefault="00537167" w:rsidP="00D13FD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0D05">
              <w:rPr>
                <w:sz w:val="24"/>
                <w:szCs w:val="24"/>
              </w:rPr>
              <w:t>Савкина Галина Александровна</w:t>
            </w:r>
          </w:p>
        </w:tc>
        <w:tc>
          <w:tcPr>
            <w:tcW w:w="4678" w:type="dxa"/>
          </w:tcPr>
          <w:p w:rsidR="00537167" w:rsidRPr="00D120FB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37167" w:rsidRPr="006E01F9" w:rsidTr="00C33D10">
        <w:tc>
          <w:tcPr>
            <w:tcW w:w="4724" w:type="dxa"/>
          </w:tcPr>
          <w:p w:rsidR="00537167" w:rsidRPr="006247D8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537167" w:rsidRPr="006247D8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6247D8" w:rsidRDefault="00537167" w:rsidP="000801B8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 xml:space="preserve">Лаптева Эльвира Яковлевна </w:t>
            </w:r>
          </w:p>
        </w:tc>
        <w:tc>
          <w:tcPr>
            <w:tcW w:w="4678" w:type="dxa"/>
          </w:tcPr>
          <w:p w:rsidR="00537167" w:rsidRPr="006247D8" w:rsidRDefault="00537167" w:rsidP="00A216C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247D8">
              <w:rPr>
                <w:b/>
                <w:sz w:val="24"/>
                <w:szCs w:val="24"/>
              </w:rPr>
              <w:t>Председатель, у</w:t>
            </w:r>
            <w:r w:rsidRPr="006247D8">
              <w:rPr>
                <w:sz w:val="24"/>
                <w:szCs w:val="24"/>
              </w:rPr>
              <w:t xml:space="preserve">читель </w:t>
            </w:r>
            <w:r w:rsidR="00A216C4">
              <w:rPr>
                <w:sz w:val="24"/>
                <w:szCs w:val="24"/>
              </w:rPr>
              <w:t>биологии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6247D8" w:rsidRDefault="0053716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Пролецкая Светлана Владимировна</w:t>
            </w:r>
          </w:p>
        </w:tc>
        <w:tc>
          <w:tcPr>
            <w:tcW w:w="4678" w:type="dxa"/>
          </w:tcPr>
          <w:p w:rsidR="00537167" w:rsidRPr="006247D8" w:rsidRDefault="0053716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Учитель географии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3D5C5B" w:rsidRDefault="0053716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Шведас Евгения  Александровна</w:t>
            </w:r>
          </w:p>
        </w:tc>
        <w:tc>
          <w:tcPr>
            <w:tcW w:w="4678" w:type="dxa"/>
          </w:tcPr>
          <w:p w:rsidR="00537167" w:rsidRPr="003D5C5B" w:rsidRDefault="0053716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химии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4E2ADC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2ADC">
              <w:rPr>
                <w:b/>
                <w:sz w:val="24"/>
                <w:szCs w:val="24"/>
              </w:rPr>
              <w:t xml:space="preserve">МБОУ «Агинская СОШ № </w:t>
            </w:r>
            <w:r w:rsidR="00C463E6" w:rsidRPr="003D5C5B">
              <w:rPr>
                <w:b/>
                <w:sz w:val="24"/>
                <w:szCs w:val="24"/>
              </w:rPr>
              <w:t>1</w:t>
            </w:r>
            <w:r w:rsidR="00C463E6">
              <w:rPr>
                <w:b/>
                <w:sz w:val="24"/>
                <w:szCs w:val="24"/>
              </w:rPr>
              <w:t xml:space="preserve"> им. С.А. Шилова</w:t>
            </w:r>
            <w:r w:rsidRPr="004E2AD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37167" w:rsidRPr="006E01F9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C64F84" w:rsidRDefault="00537167" w:rsidP="0088560D">
            <w:pPr>
              <w:ind w:right="40"/>
            </w:pPr>
            <w:r w:rsidRPr="00C64F84">
              <w:t>Ивашкина Елена Александровна</w:t>
            </w:r>
          </w:p>
        </w:tc>
        <w:tc>
          <w:tcPr>
            <w:tcW w:w="4678" w:type="dxa"/>
          </w:tcPr>
          <w:p w:rsidR="00537167" w:rsidRPr="00C64F84" w:rsidRDefault="00537167" w:rsidP="0088560D">
            <w:pPr>
              <w:ind w:right="40"/>
            </w:pPr>
            <w:r w:rsidRPr="00C64F84">
              <w:t>Председатель - учитель химии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C64F84" w:rsidRDefault="00537167" w:rsidP="0088560D">
            <w:pPr>
              <w:ind w:right="40"/>
            </w:pPr>
            <w:r w:rsidRPr="00C64F84">
              <w:t>Ивашкин Семён Васильевич</w:t>
            </w:r>
          </w:p>
        </w:tc>
        <w:tc>
          <w:tcPr>
            <w:tcW w:w="4678" w:type="dxa"/>
          </w:tcPr>
          <w:p w:rsidR="00537167" w:rsidRPr="00C64F84" w:rsidRDefault="00537167" w:rsidP="0088560D">
            <w:pPr>
              <w:ind w:right="40"/>
            </w:pPr>
            <w:r w:rsidRPr="00C64F84">
              <w:t>Учитель иностранного языка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C64F84" w:rsidRDefault="00537167" w:rsidP="0088560D">
            <w:pPr>
              <w:ind w:right="40"/>
            </w:pPr>
            <w:r w:rsidRPr="00C64F84">
              <w:t>Лоснякова Лариса Ивановна</w:t>
            </w:r>
          </w:p>
        </w:tc>
        <w:tc>
          <w:tcPr>
            <w:tcW w:w="4678" w:type="dxa"/>
          </w:tcPr>
          <w:p w:rsidR="00537167" w:rsidRPr="00C64F84" w:rsidRDefault="00537167" w:rsidP="0088560D">
            <w:pPr>
              <w:ind w:right="40"/>
            </w:pPr>
            <w:r w:rsidRPr="00C64F84">
              <w:t>Учитель биологии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6904F0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904F0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537167" w:rsidRPr="00F64F61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F58E2" w:rsidRPr="00F64F61" w:rsidTr="00C33D10">
        <w:tc>
          <w:tcPr>
            <w:tcW w:w="4724" w:type="dxa"/>
          </w:tcPr>
          <w:p w:rsidR="000F58E2" w:rsidRPr="00A616CD" w:rsidRDefault="000F58E2" w:rsidP="00F50439">
            <w:r w:rsidRPr="00A616CD">
              <w:t xml:space="preserve">Коломыченко Елена Владимировна </w:t>
            </w:r>
          </w:p>
        </w:tc>
        <w:tc>
          <w:tcPr>
            <w:tcW w:w="4678" w:type="dxa"/>
          </w:tcPr>
          <w:p w:rsidR="000F58E2" w:rsidRPr="00A616CD" w:rsidRDefault="000F58E2" w:rsidP="00F50439">
            <w:r w:rsidRPr="00A616CD">
              <w:t>Председатель, заместитель директора по УВР.</w:t>
            </w:r>
          </w:p>
        </w:tc>
      </w:tr>
      <w:tr w:rsidR="000F58E2" w:rsidRPr="00F64F61" w:rsidTr="00C33D10">
        <w:tc>
          <w:tcPr>
            <w:tcW w:w="4724" w:type="dxa"/>
          </w:tcPr>
          <w:p w:rsidR="000F58E2" w:rsidRPr="00A616CD" w:rsidRDefault="000F58E2" w:rsidP="00F50439">
            <w:r w:rsidRPr="00A616CD">
              <w:t xml:space="preserve">Тоцкая Наталья Геннадьевна </w:t>
            </w:r>
          </w:p>
        </w:tc>
        <w:tc>
          <w:tcPr>
            <w:tcW w:w="4678" w:type="dxa"/>
          </w:tcPr>
          <w:p w:rsidR="000F58E2" w:rsidRPr="00A616CD" w:rsidRDefault="000F58E2" w:rsidP="00F50439">
            <w:r w:rsidRPr="00A616CD">
              <w:t>Учитель математики и информатики</w:t>
            </w:r>
          </w:p>
        </w:tc>
      </w:tr>
      <w:tr w:rsidR="000F58E2" w:rsidRPr="00F64F61" w:rsidTr="00C33D10">
        <w:tc>
          <w:tcPr>
            <w:tcW w:w="4724" w:type="dxa"/>
          </w:tcPr>
          <w:p w:rsidR="000F58E2" w:rsidRPr="00A616CD" w:rsidRDefault="000F58E2" w:rsidP="00F50439">
            <w:r w:rsidRPr="00A616CD">
              <w:t xml:space="preserve">Одноконная Марина Адольфовна </w:t>
            </w:r>
          </w:p>
        </w:tc>
        <w:tc>
          <w:tcPr>
            <w:tcW w:w="4678" w:type="dxa"/>
          </w:tcPr>
          <w:p w:rsidR="000F58E2" w:rsidRDefault="000F58E2" w:rsidP="00F50439">
            <w:r w:rsidRPr="00A616CD">
              <w:t>Учитель математики и физики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AD7A99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AD7A99">
              <w:rPr>
                <w:b/>
                <w:color w:val="0D0D0D" w:themeColor="text1" w:themeTint="F2"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537167" w:rsidRPr="00AD7A99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FA42DF" w:rsidRDefault="00537167" w:rsidP="00FA42DF">
            <w:pPr>
              <w:pStyle w:val="a3"/>
              <w:rPr>
                <w:color w:val="0D0D0D" w:themeColor="text1" w:themeTint="F2"/>
                <w:lang w:eastAsia="en-US"/>
              </w:rPr>
            </w:pPr>
            <w:r w:rsidRPr="00FA42DF">
              <w:rPr>
                <w:color w:val="0D0D0D" w:themeColor="text1" w:themeTint="F2"/>
                <w:lang w:eastAsia="en-US"/>
              </w:rPr>
              <w:t xml:space="preserve">Шипицына Дарья Александровна </w:t>
            </w:r>
          </w:p>
        </w:tc>
        <w:tc>
          <w:tcPr>
            <w:tcW w:w="4678" w:type="dxa"/>
          </w:tcPr>
          <w:p w:rsidR="00537167" w:rsidRPr="00AD7A99" w:rsidRDefault="00537167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химии 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FA42DF" w:rsidRDefault="00537167" w:rsidP="00FA42DF">
            <w:pPr>
              <w:pStyle w:val="a3"/>
              <w:rPr>
                <w:color w:val="0D0D0D" w:themeColor="text1" w:themeTint="F2"/>
                <w:lang w:eastAsia="en-US"/>
              </w:rPr>
            </w:pPr>
            <w:r w:rsidRPr="00FA42DF">
              <w:rPr>
                <w:color w:val="0D0D0D" w:themeColor="text1" w:themeTint="F2"/>
                <w:lang w:eastAsia="en-US"/>
              </w:rPr>
              <w:t xml:space="preserve">Тарханова Надежда Александровна </w:t>
            </w:r>
          </w:p>
        </w:tc>
        <w:tc>
          <w:tcPr>
            <w:tcW w:w="4678" w:type="dxa"/>
          </w:tcPr>
          <w:p w:rsidR="00537167" w:rsidRPr="00FA42DF" w:rsidRDefault="00537167" w:rsidP="00FA42DF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FA42DF">
              <w:rPr>
                <w:color w:val="0D0D0D" w:themeColor="text1" w:themeTint="F2"/>
                <w:sz w:val="24"/>
                <w:szCs w:val="24"/>
              </w:rPr>
              <w:t>учитель биологии</w:t>
            </w:r>
            <w:r w:rsidRPr="00AD7A99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486821" w:rsidRDefault="00537167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86821">
              <w:rPr>
                <w:sz w:val="24"/>
                <w:szCs w:val="24"/>
              </w:rPr>
              <w:t xml:space="preserve">Лисихина Евгения Николаевна </w:t>
            </w:r>
          </w:p>
        </w:tc>
        <w:tc>
          <w:tcPr>
            <w:tcW w:w="4678" w:type="dxa"/>
          </w:tcPr>
          <w:p w:rsidR="00537167" w:rsidRPr="00486821" w:rsidRDefault="00537167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86821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EE0353" w:rsidRDefault="00537167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Тугачинская СОШ</w:t>
            </w:r>
          </w:p>
        </w:tc>
        <w:tc>
          <w:tcPr>
            <w:tcW w:w="4678" w:type="dxa"/>
          </w:tcPr>
          <w:p w:rsidR="00537167" w:rsidRDefault="00537167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Default="00537167" w:rsidP="00636DBA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537167" w:rsidRDefault="00537167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Default="00537167" w:rsidP="00636DBA">
            <w:pPr>
              <w:pStyle w:val="Default"/>
            </w:pPr>
            <w:r>
              <w:t>Жукович Светлана Николаевна</w:t>
            </w:r>
          </w:p>
        </w:tc>
        <w:tc>
          <w:tcPr>
            <w:tcW w:w="4678" w:type="dxa"/>
          </w:tcPr>
          <w:p w:rsidR="00537167" w:rsidRDefault="00537167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Default="00537167" w:rsidP="009F1755">
            <w:pPr>
              <w:pStyle w:val="Default"/>
            </w:pPr>
            <w:r>
              <w:t>Абрамова Галина Александровна</w:t>
            </w:r>
          </w:p>
        </w:tc>
        <w:tc>
          <w:tcPr>
            <w:tcW w:w="4678" w:type="dxa"/>
          </w:tcPr>
          <w:p w:rsidR="00537167" w:rsidRDefault="00537167" w:rsidP="009F1755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AC6423" w:rsidRDefault="00537167" w:rsidP="00636DBA">
            <w:pPr>
              <w:pStyle w:val="Default"/>
              <w:rPr>
                <w:b/>
              </w:rPr>
            </w:pPr>
            <w:r w:rsidRPr="00AC6423">
              <w:rPr>
                <w:b/>
              </w:rPr>
              <w:t>МКОУ Орьёвская СОШ</w:t>
            </w:r>
          </w:p>
        </w:tc>
        <w:tc>
          <w:tcPr>
            <w:tcW w:w="4678" w:type="dxa"/>
          </w:tcPr>
          <w:p w:rsidR="00537167" w:rsidRPr="00AC6423" w:rsidRDefault="00537167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5D215D" w:rsidRDefault="00537167" w:rsidP="00333E7B">
            <w:pPr>
              <w:pStyle w:val="a3"/>
            </w:pPr>
            <w:r w:rsidRPr="005D215D">
              <w:t xml:space="preserve">Кузнецова Елена Петровна </w:t>
            </w:r>
          </w:p>
        </w:tc>
        <w:tc>
          <w:tcPr>
            <w:tcW w:w="4678" w:type="dxa"/>
          </w:tcPr>
          <w:p w:rsidR="00537167" w:rsidRPr="005D215D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D215D">
              <w:rPr>
                <w:color w:val="000000"/>
                <w:sz w:val="24"/>
                <w:szCs w:val="24"/>
              </w:rPr>
              <w:t>Заместитель директора школы по УВР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5D215D" w:rsidRDefault="00537167" w:rsidP="00333E7B">
            <w:pPr>
              <w:pStyle w:val="a3"/>
            </w:pPr>
            <w:r w:rsidRPr="005D215D">
              <w:t xml:space="preserve">Вараксина Наталья Николаевна </w:t>
            </w:r>
          </w:p>
        </w:tc>
        <w:tc>
          <w:tcPr>
            <w:tcW w:w="4678" w:type="dxa"/>
          </w:tcPr>
          <w:p w:rsidR="00537167" w:rsidRPr="005D215D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D215D">
              <w:rPr>
                <w:color w:val="000000"/>
                <w:sz w:val="24"/>
                <w:szCs w:val="24"/>
              </w:rPr>
              <w:t>учитель химии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5D215D" w:rsidRDefault="00537167" w:rsidP="003D27C6">
            <w:pPr>
              <w:pStyle w:val="a3"/>
            </w:pPr>
            <w:r w:rsidRPr="005D215D">
              <w:t>Кормильчик Наталья Алексеевна</w:t>
            </w:r>
          </w:p>
        </w:tc>
        <w:tc>
          <w:tcPr>
            <w:tcW w:w="4678" w:type="dxa"/>
          </w:tcPr>
          <w:p w:rsidR="00537167" w:rsidRPr="005D215D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D215D">
              <w:rPr>
                <w:sz w:val="24"/>
                <w:szCs w:val="24"/>
              </w:rPr>
              <w:t>директор ОО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EE0353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E0353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537167" w:rsidRPr="00EE0353" w:rsidRDefault="0053716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37167" w:rsidRPr="00F64F61" w:rsidTr="00C33D10">
        <w:tc>
          <w:tcPr>
            <w:tcW w:w="4724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Бридова Татьяна Ивановна</w:t>
            </w:r>
          </w:p>
        </w:tc>
        <w:tc>
          <w:tcPr>
            <w:tcW w:w="4678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Председатель, директор ОО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Гусева Любовь Станиславовна</w:t>
            </w:r>
          </w:p>
        </w:tc>
        <w:tc>
          <w:tcPr>
            <w:tcW w:w="4678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537167" w:rsidRPr="00F64F61" w:rsidTr="00C33D10">
        <w:tc>
          <w:tcPr>
            <w:tcW w:w="4724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 xml:space="preserve">Рулькевич Галина Ивановна  </w:t>
            </w:r>
          </w:p>
        </w:tc>
        <w:tc>
          <w:tcPr>
            <w:tcW w:w="4678" w:type="dxa"/>
          </w:tcPr>
          <w:p w:rsidR="00537167" w:rsidRPr="00AD7A99" w:rsidRDefault="0053716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0A1B1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</w:t>
            </w:r>
            <w:r w:rsidRPr="00270AB5">
              <w:rPr>
                <w:b/>
                <w:sz w:val="24"/>
                <w:szCs w:val="24"/>
              </w:rPr>
              <w:t xml:space="preserve"> язык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247D8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Михайлова Галина Владимировна</w:t>
            </w:r>
          </w:p>
        </w:tc>
        <w:tc>
          <w:tcPr>
            <w:tcW w:w="4678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Председатель, учитель русского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Бардюкова Ирина Сергеевна</w:t>
            </w:r>
          </w:p>
        </w:tc>
        <w:tc>
          <w:tcPr>
            <w:tcW w:w="4678" w:type="dxa"/>
          </w:tcPr>
          <w:p w:rsidR="00636DBA" w:rsidRPr="006247D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247D8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F70FE5" w:rsidRPr="00F64F61" w:rsidTr="00C33D10">
        <w:tc>
          <w:tcPr>
            <w:tcW w:w="4724" w:type="dxa"/>
          </w:tcPr>
          <w:p w:rsidR="00F70FE5" w:rsidRPr="003D5C5B" w:rsidRDefault="00F70FE5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Шведас Евгения Александровна</w:t>
            </w:r>
          </w:p>
        </w:tc>
        <w:tc>
          <w:tcPr>
            <w:tcW w:w="4678" w:type="dxa"/>
          </w:tcPr>
          <w:p w:rsidR="00F70FE5" w:rsidRPr="003D5C5B" w:rsidRDefault="00F70FE5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 английского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03569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Кузнецова Надежда Александровна</w:t>
            </w:r>
          </w:p>
        </w:tc>
        <w:tc>
          <w:tcPr>
            <w:tcW w:w="4678" w:type="dxa"/>
          </w:tcPr>
          <w:p w:rsidR="00636DBA" w:rsidRPr="00833A5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  <w:u w:val="single"/>
              </w:rPr>
            </w:pPr>
            <w:r w:rsidRPr="00833A59">
              <w:rPr>
                <w:sz w:val="24"/>
                <w:szCs w:val="24"/>
              </w:rPr>
              <w:t>Председатель</w:t>
            </w:r>
            <w:r w:rsidRPr="0002584A">
              <w:rPr>
                <w:sz w:val="24"/>
                <w:szCs w:val="24"/>
              </w:rPr>
              <w:t>, у</w:t>
            </w:r>
            <w:r w:rsidRPr="00035698">
              <w:rPr>
                <w:sz w:val="24"/>
                <w:szCs w:val="24"/>
              </w:rPr>
              <w:t>читель   иностранного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833A5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678" w:type="dxa"/>
          </w:tcPr>
          <w:p w:rsidR="00636DBA" w:rsidRPr="0003569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5C32F6" w:rsidRPr="00F64F61" w:rsidTr="00C33D10">
        <w:tc>
          <w:tcPr>
            <w:tcW w:w="4724" w:type="dxa"/>
          </w:tcPr>
          <w:p w:rsidR="005C32F6" w:rsidRPr="00C463E6" w:rsidRDefault="005C32F6" w:rsidP="000A7EAE">
            <w:pPr>
              <w:rPr>
                <w:color w:val="FF0000"/>
              </w:rPr>
            </w:pPr>
            <w:r w:rsidRPr="00C463E6">
              <w:rPr>
                <w:color w:val="FF0000"/>
              </w:rPr>
              <w:t>Просянникова Елена Владимировна</w:t>
            </w:r>
          </w:p>
        </w:tc>
        <w:tc>
          <w:tcPr>
            <w:tcW w:w="4678" w:type="dxa"/>
          </w:tcPr>
          <w:p w:rsidR="005C32F6" w:rsidRDefault="005C32F6" w:rsidP="000A7EAE">
            <w:r w:rsidRPr="00B9096B">
              <w:t>Учитель   иностранного  языка (немецкого)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B55EEF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55EEF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536EF" w:rsidRPr="00F64F61" w:rsidTr="00C33D10">
        <w:tc>
          <w:tcPr>
            <w:tcW w:w="4724" w:type="dxa"/>
          </w:tcPr>
          <w:p w:rsidR="00C536EF" w:rsidRPr="00F64F61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Светлана Петровна</w:t>
            </w:r>
          </w:p>
        </w:tc>
        <w:tc>
          <w:tcPr>
            <w:tcW w:w="4678" w:type="dxa"/>
          </w:tcPr>
          <w:p w:rsidR="00C536EF" w:rsidRPr="00F64F61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536EF" w:rsidRPr="00F64F61" w:rsidTr="00C33D10">
        <w:tc>
          <w:tcPr>
            <w:tcW w:w="4724" w:type="dxa"/>
          </w:tcPr>
          <w:p w:rsidR="00C536EF" w:rsidRPr="00F64F61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Буйко Любовь Ивановна</w:t>
            </w:r>
          </w:p>
        </w:tc>
        <w:tc>
          <w:tcPr>
            <w:tcW w:w="4678" w:type="dxa"/>
          </w:tcPr>
          <w:p w:rsidR="00C536EF" w:rsidRPr="00F64F61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</w:t>
            </w:r>
            <w:r w:rsidRPr="00F64F61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536EF" w:rsidRPr="00F64F61" w:rsidTr="00C33D10">
        <w:tc>
          <w:tcPr>
            <w:tcW w:w="4724" w:type="dxa"/>
          </w:tcPr>
          <w:p w:rsidR="00C536EF" w:rsidRPr="00AD7A99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lastRenderedPageBreak/>
              <w:t>Снытко Лидия Лукинична</w:t>
            </w:r>
          </w:p>
        </w:tc>
        <w:tc>
          <w:tcPr>
            <w:tcW w:w="4678" w:type="dxa"/>
          </w:tcPr>
          <w:p w:rsidR="00C536EF" w:rsidRPr="00AD7A99" w:rsidRDefault="00C536E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D7A99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26352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26352C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E671F" w:rsidRPr="00F64F61" w:rsidTr="00C33D10">
        <w:tc>
          <w:tcPr>
            <w:tcW w:w="4724" w:type="dxa"/>
          </w:tcPr>
          <w:p w:rsidR="00CE671F" w:rsidRPr="003A2EC5" w:rsidRDefault="00CE671F" w:rsidP="00CE671F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A2EC5">
              <w:rPr>
                <w:color w:val="0D0D0D" w:themeColor="text1" w:themeTint="F2"/>
                <w:sz w:val="24"/>
                <w:szCs w:val="24"/>
              </w:rPr>
              <w:t>Кузьмина Анна Евгеньевна</w:t>
            </w:r>
          </w:p>
        </w:tc>
        <w:tc>
          <w:tcPr>
            <w:tcW w:w="4678" w:type="dxa"/>
          </w:tcPr>
          <w:p w:rsidR="00CE671F" w:rsidRPr="003A2EC5" w:rsidRDefault="00CE671F" w:rsidP="00CE671F">
            <w:pPr>
              <w:rPr>
                <w:color w:val="0D0D0D" w:themeColor="text1" w:themeTint="F2"/>
              </w:rPr>
            </w:pPr>
            <w:r w:rsidRPr="003A2EC5">
              <w:rPr>
                <w:color w:val="0D0D0D" w:themeColor="text1" w:themeTint="F2"/>
              </w:rPr>
              <w:t>Председатель, учитель английского языка</w:t>
            </w:r>
          </w:p>
        </w:tc>
      </w:tr>
      <w:tr w:rsidR="00C7049D" w:rsidRPr="00F64F61" w:rsidTr="00C33D10">
        <w:tc>
          <w:tcPr>
            <w:tcW w:w="4724" w:type="dxa"/>
          </w:tcPr>
          <w:p w:rsidR="00C7049D" w:rsidRPr="00C2622F" w:rsidRDefault="00C7049D" w:rsidP="0058768D">
            <w:r w:rsidRPr="00C2622F">
              <w:t>Чиспиякова Надежда Артуровна</w:t>
            </w:r>
          </w:p>
        </w:tc>
        <w:tc>
          <w:tcPr>
            <w:tcW w:w="4678" w:type="dxa"/>
          </w:tcPr>
          <w:p w:rsidR="00C7049D" w:rsidRDefault="00C7049D" w:rsidP="0058768D">
            <w:r w:rsidRPr="00C2622F">
              <w:t>Учитель начальных классов и английского языка</w:t>
            </w:r>
          </w:p>
        </w:tc>
      </w:tr>
      <w:tr w:rsidR="00E345AC" w:rsidRPr="00F64F61" w:rsidTr="00C33D10">
        <w:tc>
          <w:tcPr>
            <w:tcW w:w="4724" w:type="dxa"/>
          </w:tcPr>
          <w:p w:rsidR="00E345AC" w:rsidRPr="003A2EC5" w:rsidRDefault="00CA010B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A010B">
              <w:rPr>
                <w:sz w:val="24"/>
                <w:szCs w:val="24"/>
              </w:rPr>
              <w:t>Салий Елена Витальевна</w:t>
            </w:r>
          </w:p>
        </w:tc>
        <w:tc>
          <w:tcPr>
            <w:tcW w:w="4678" w:type="dxa"/>
          </w:tcPr>
          <w:p w:rsidR="00E345AC" w:rsidRPr="003A2EC5" w:rsidRDefault="00E345AC" w:rsidP="00500F73">
            <w:r w:rsidRPr="003A2EC5">
              <w:t>Заместитель директора по УР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3A2EC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2EC5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636DBA" w:rsidRPr="003A2EC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53DF0" w:rsidRPr="00F64F61" w:rsidTr="00C33D10">
        <w:tc>
          <w:tcPr>
            <w:tcW w:w="4724" w:type="dxa"/>
          </w:tcPr>
          <w:p w:rsidR="00853DF0" w:rsidRPr="00F92A77" w:rsidRDefault="00853DF0" w:rsidP="008872A4">
            <w:r w:rsidRPr="00F92A77">
              <w:t>Веретенникова Елена Петровна</w:t>
            </w:r>
          </w:p>
        </w:tc>
        <w:tc>
          <w:tcPr>
            <w:tcW w:w="4678" w:type="dxa"/>
          </w:tcPr>
          <w:p w:rsidR="00853DF0" w:rsidRPr="00F92A77" w:rsidRDefault="00853DF0" w:rsidP="008872A4">
            <w:r w:rsidRPr="00F92A77">
              <w:t>Председатель, зам. директора по УВР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F92A77" w:rsidRDefault="00853DF0" w:rsidP="008872A4">
            <w:r w:rsidRPr="00F92A77">
              <w:t>Козина Елена Владимировна</w:t>
            </w:r>
          </w:p>
        </w:tc>
        <w:tc>
          <w:tcPr>
            <w:tcW w:w="4678" w:type="dxa"/>
          </w:tcPr>
          <w:p w:rsidR="00853DF0" w:rsidRPr="00F92A77" w:rsidRDefault="00853DF0" w:rsidP="008872A4">
            <w:r w:rsidRPr="00F92A77">
              <w:t>Учитель русского языка и литературы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F92A77" w:rsidRDefault="00853DF0" w:rsidP="008872A4">
            <w:r w:rsidRPr="00F92A77">
              <w:t>Соболева Анастасия Владимировна</w:t>
            </w:r>
          </w:p>
        </w:tc>
        <w:tc>
          <w:tcPr>
            <w:tcW w:w="4678" w:type="dxa"/>
          </w:tcPr>
          <w:p w:rsidR="00853DF0" w:rsidRDefault="00853DF0" w:rsidP="008872A4">
            <w:r w:rsidRPr="00F92A77">
              <w:t>учитель иностранного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901B0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  <w:r w:rsidRPr="00D26A06">
              <w:rPr>
                <w:b/>
                <w:sz w:val="24"/>
                <w:szCs w:val="24"/>
              </w:rPr>
              <w:t>МБОУ «</w:t>
            </w:r>
            <w:r>
              <w:rPr>
                <w:b/>
                <w:sz w:val="24"/>
                <w:szCs w:val="24"/>
              </w:rPr>
              <w:t>Агинская СОШ №1</w:t>
            </w:r>
            <w:r w:rsidR="00C463E6">
              <w:rPr>
                <w:b/>
                <w:sz w:val="24"/>
                <w:szCs w:val="24"/>
              </w:rPr>
              <w:t xml:space="preserve"> им. С.А. Шилова</w:t>
            </w:r>
            <w:r w:rsidRPr="00D26A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36DBA" w:rsidRPr="00901B0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</w:p>
        </w:tc>
      </w:tr>
      <w:tr w:rsidR="00D07127" w:rsidRPr="00F64F61" w:rsidTr="00C33D10">
        <w:tc>
          <w:tcPr>
            <w:tcW w:w="4724" w:type="dxa"/>
          </w:tcPr>
          <w:p w:rsidR="00D07127" w:rsidRPr="00D07127" w:rsidRDefault="00D07127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Алименко Лариса Алексеевна</w:t>
            </w:r>
          </w:p>
        </w:tc>
        <w:tc>
          <w:tcPr>
            <w:tcW w:w="4678" w:type="dxa"/>
          </w:tcPr>
          <w:p w:rsidR="00D07127" w:rsidRPr="00D07127" w:rsidRDefault="00D07127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Председатель, учитель иностранного языка, руководитель РМО</w:t>
            </w:r>
          </w:p>
        </w:tc>
      </w:tr>
      <w:tr w:rsidR="00D07127" w:rsidRPr="00F64F61" w:rsidTr="00C33D10">
        <w:tc>
          <w:tcPr>
            <w:tcW w:w="4724" w:type="dxa"/>
          </w:tcPr>
          <w:p w:rsidR="00D07127" w:rsidRPr="00D07127" w:rsidRDefault="00D07127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Артюхова Татьяна Петровна</w:t>
            </w:r>
          </w:p>
        </w:tc>
        <w:tc>
          <w:tcPr>
            <w:tcW w:w="4678" w:type="dxa"/>
          </w:tcPr>
          <w:p w:rsidR="00D07127" w:rsidRPr="00D07127" w:rsidRDefault="00D07127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</w:tr>
      <w:tr w:rsidR="00D07127" w:rsidRPr="00F64F61" w:rsidTr="00C33D10">
        <w:tc>
          <w:tcPr>
            <w:tcW w:w="4724" w:type="dxa"/>
          </w:tcPr>
          <w:p w:rsidR="00D07127" w:rsidRPr="00D07127" w:rsidRDefault="00B25FC9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Шаповал</w:t>
            </w:r>
            <w:r w:rsidR="00D07127" w:rsidRPr="00D07127">
              <w:rPr>
                <w:color w:val="000000" w:themeColor="text1"/>
                <w:sz w:val="24"/>
                <w:szCs w:val="24"/>
              </w:rPr>
              <w:t xml:space="preserve"> Анна Александрова</w:t>
            </w:r>
          </w:p>
        </w:tc>
        <w:tc>
          <w:tcPr>
            <w:tcW w:w="4678" w:type="dxa"/>
          </w:tcPr>
          <w:p w:rsidR="00D07127" w:rsidRPr="00D07127" w:rsidRDefault="00D07127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043EF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43EF1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636DBA" w:rsidRPr="00CD1074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F58E2" w:rsidRPr="00F64F61" w:rsidTr="00C33D10">
        <w:tc>
          <w:tcPr>
            <w:tcW w:w="4724" w:type="dxa"/>
          </w:tcPr>
          <w:p w:rsidR="000F58E2" w:rsidRPr="004D716F" w:rsidRDefault="000F58E2" w:rsidP="00F50439">
            <w:r w:rsidRPr="004D716F">
              <w:t xml:space="preserve">Коломыченко Елена Владимировна </w:t>
            </w:r>
          </w:p>
        </w:tc>
        <w:tc>
          <w:tcPr>
            <w:tcW w:w="4678" w:type="dxa"/>
          </w:tcPr>
          <w:p w:rsidR="000F58E2" w:rsidRPr="004D716F" w:rsidRDefault="000F58E2" w:rsidP="00F50439">
            <w:r w:rsidRPr="004D716F">
              <w:t>председатель, заместитель директора по УВР.</w:t>
            </w:r>
          </w:p>
        </w:tc>
      </w:tr>
      <w:tr w:rsidR="000F58E2" w:rsidRPr="00F64F61" w:rsidTr="00C33D10">
        <w:tc>
          <w:tcPr>
            <w:tcW w:w="4724" w:type="dxa"/>
          </w:tcPr>
          <w:p w:rsidR="000F58E2" w:rsidRPr="004D716F" w:rsidRDefault="000F58E2" w:rsidP="00F50439">
            <w:r w:rsidRPr="004D716F">
              <w:t xml:space="preserve">Яковец Валентина Васильевна </w:t>
            </w:r>
          </w:p>
        </w:tc>
        <w:tc>
          <w:tcPr>
            <w:tcW w:w="4678" w:type="dxa"/>
          </w:tcPr>
          <w:p w:rsidR="000F58E2" w:rsidRPr="004D716F" w:rsidRDefault="000F58E2" w:rsidP="00F50439">
            <w:r w:rsidRPr="004D716F">
              <w:t>Учитель английского языка</w:t>
            </w:r>
          </w:p>
        </w:tc>
      </w:tr>
      <w:tr w:rsidR="000F58E2" w:rsidRPr="00F64F61" w:rsidTr="00C33D10">
        <w:tc>
          <w:tcPr>
            <w:tcW w:w="4724" w:type="dxa"/>
          </w:tcPr>
          <w:p w:rsidR="000F58E2" w:rsidRPr="004D716F" w:rsidRDefault="000F58E2" w:rsidP="00F50439">
            <w:r w:rsidRPr="004D716F">
              <w:t xml:space="preserve">Семёнова Ульяна Алексеевна </w:t>
            </w:r>
          </w:p>
        </w:tc>
        <w:tc>
          <w:tcPr>
            <w:tcW w:w="4678" w:type="dxa"/>
          </w:tcPr>
          <w:p w:rsidR="000F58E2" w:rsidRDefault="000F58E2" w:rsidP="00F50439">
            <w:r w:rsidRPr="004D716F">
              <w:t>Учитель иностранного языка</w:t>
            </w:r>
          </w:p>
        </w:tc>
      </w:tr>
      <w:tr w:rsidR="00DC1143" w:rsidRPr="00F64F61" w:rsidTr="00C33D10">
        <w:tc>
          <w:tcPr>
            <w:tcW w:w="4724" w:type="dxa"/>
          </w:tcPr>
          <w:p w:rsidR="00DC1143" w:rsidRPr="0002584A" w:rsidRDefault="00DC1143" w:rsidP="00636DBA">
            <w:pPr>
              <w:pStyle w:val="Default"/>
              <w:rPr>
                <w:b/>
              </w:rPr>
            </w:pPr>
            <w:r w:rsidRPr="0002584A">
              <w:rPr>
                <w:b/>
              </w:rPr>
              <w:t>МКОУ Гладковская СОШ</w:t>
            </w:r>
          </w:p>
        </w:tc>
        <w:tc>
          <w:tcPr>
            <w:tcW w:w="4678" w:type="dxa"/>
          </w:tcPr>
          <w:p w:rsidR="00DC1143" w:rsidRDefault="00DC1143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4B107D" w:rsidRDefault="004B107D" w:rsidP="004B107D">
            <w:pPr>
              <w:spacing w:before="100" w:beforeAutospacing="1" w:after="100" w:afterAutospacing="1"/>
              <w:rPr>
                <w:color w:val="000000"/>
              </w:rPr>
            </w:pPr>
            <w:r w:rsidRPr="004B107D">
              <w:rPr>
                <w:color w:val="000000"/>
              </w:rPr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3A2EC5" w:rsidRPr="004B107D" w:rsidRDefault="004B107D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107D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4B107D" w:rsidRDefault="004B107D" w:rsidP="004B107D">
            <w:pPr>
              <w:spacing w:before="100" w:beforeAutospacing="1" w:after="100" w:afterAutospacing="1"/>
              <w:rPr>
                <w:color w:val="000000"/>
              </w:rPr>
            </w:pPr>
            <w:r w:rsidRPr="004B107D">
              <w:rPr>
                <w:color w:val="000000"/>
              </w:rPr>
              <w:t xml:space="preserve">Москвина Анна Михайловна </w:t>
            </w:r>
          </w:p>
        </w:tc>
        <w:tc>
          <w:tcPr>
            <w:tcW w:w="4678" w:type="dxa"/>
          </w:tcPr>
          <w:p w:rsidR="003A2EC5" w:rsidRPr="004B107D" w:rsidRDefault="004B107D" w:rsidP="000F44EC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4B107D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4B107D" w:rsidRDefault="004B107D" w:rsidP="004B107D">
            <w:pPr>
              <w:spacing w:before="100" w:beforeAutospacing="1" w:after="100" w:afterAutospacing="1"/>
            </w:pPr>
            <w:r w:rsidRPr="004B107D">
              <w:rPr>
                <w:color w:val="000000"/>
              </w:rPr>
              <w:t xml:space="preserve">Кленина Галина Павловна </w:t>
            </w:r>
          </w:p>
        </w:tc>
        <w:tc>
          <w:tcPr>
            <w:tcW w:w="4678" w:type="dxa"/>
          </w:tcPr>
          <w:p w:rsidR="003A2EC5" w:rsidRPr="004B107D" w:rsidRDefault="004B107D" w:rsidP="000F44EC">
            <w:pPr>
              <w:pStyle w:val="16"/>
              <w:spacing w:after="0" w:line="240" w:lineRule="auto"/>
              <w:ind w:right="40"/>
              <w:rPr>
                <w:color w:val="000000"/>
                <w:sz w:val="24"/>
                <w:szCs w:val="24"/>
                <w:lang w:eastAsia="ru-RU"/>
              </w:rPr>
            </w:pPr>
            <w:r w:rsidRPr="004B107D">
              <w:rPr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E0353" w:rsidRDefault="003A2EC5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Тугачинская СОШ</w:t>
            </w:r>
          </w:p>
        </w:tc>
        <w:tc>
          <w:tcPr>
            <w:tcW w:w="4678" w:type="dxa"/>
          </w:tcPr>
          <w:p w:rsidR="003A2EC5" w:rsidRDefault="003A2EC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Default="003A2EC5" w:rsidP="00636DBA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3A2EC5" w:rsidRDefault="003A2EC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Default="003A2EC5" w:rsidP="00636DBA">
            <w:pPr>
              <w:pStyle w:val="Default"/>
            </w:pPr>
            <w:r>
              <w:t>Жукович Светлана Николаевна</w:t>
            </w:r>
          </w:p>
        </w:tc>
        <w:tc>
          <w:tcPr>
            <w:tcW w:w="4678" w:type="dxa"/>
          </w:tcPr>
          <w:p w:rsidR="003A2EC5" w:rsidRDefault="003A2EC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463E6" w:rsidRDefault="003A2EC5" w:rsidP="00636DBA">
            <w:pPr>
              <w:pStyle w:val="Default"/>
              <w:rPr>
                <w:color w:val="FF0000"/>
              </w:rPr>
            </w:pPr>
            <w:r w:rsidRPr="00C463E6">
              <w:rPr>
                <w:color w:val="FF0000"/>
              </w:rPr>
              <w:t>Навоева Светлана Валерьевна</w:t>
            </w:r>
          </w:p>
        </w:tc>
        <w:tc>
          <w:tcPr>
            <w:tcW w:w="4678" w:type="dxa"/>
          </w:tcPr>
          <w:p w:rsidR="003A2EC5" w:rsidRDefault="003A2EC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E0353" w:rsidRDefault="003A2EC5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Среднеагинская СОШ</w:t>
            </w:r>
          </w:p>
        </w:tc>
        <w:tc>
          <w:tcPr>
            <w:tcW w:w="4678" w:type="dxa"/>
          </w:tcPr>
          <w:p w:rsidR="003A2EC5" w:rsidRDefault="003A2EC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>Хлебникова Светлана Владимировна</w:t>
            </w:r>
          </w:p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 xml:space="preserve">Председатель комиссии - учитель английского языка МКОУ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>Яровая Татьяна Павловна</w:t>
            </w:r>
          </w:p>
        </w:tc>
        <w:tc>
          <w:tcPr>
            <w:tcW w:w="4678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3A2EC5" w:rsidRPr="00276B37" w:rsidRDefault="003A2EC5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E0353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0353">
              <w:rPr>
                <w:sz w:val="24"/>
                <w:szCs w:val="24"/>
              </w:rPr>
              <w:t>Кленина Галина Павловна</w:t>
            </w:r>
          </w:p>
        </w:tc>
        <w:tc>
          <w:tcPr>
            <w:tcW w:w="4678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0353">
              <w:rPr>
                <w:sz w:val="24"/>
                <w:szCs w:val="24"/>
              </w:rPr>
              <w:t xml:space="preserve">Председатель, учитель английского языка 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0353">
              <w:rPr>
                <w:sz w:val="24"/>
                <w:szCs w:val="24"/>
              </w:rPr>
              <w:t>Вараксина Наталья  Николаевна</w:t>
            </w:r>
          </w:p>
        </w:tc>
        <w:tc>
          <w:tcPr>
            <w:tcW w:w="4678" w:type="dxa"/>
          </w:tcPr>
          <w:p w:rsidR="003A2EC5" w:rsidRPr="00EE035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0353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A2EC5" w:rsidRPr="00D120FB" w:rsidTr="00C33D10">
        <w:tc>
          <w:tcPr>
            <w:tcW w:w="4724" w:type="dxa"/>
          </w:tcPr>
          <w:p w:rsidR="003A2EC5" w:rsidRPr="00D120FB" w:rsidRDefault="003A2EC5" w:rsidP="002B69B9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3A2EC5" w:rsidRPr="00D120F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Заместитель директора школы по УВР</w:t>
            </w:r>
          </w:p>
        </w:tc>
      </w:tr>
      <w:tr w:rsidR="003A2EC5" w:rsidRPr="00D120FB" w:rsidTr="00C33D10">
        <w:tc>
          <w:tcPr>
            <w:tcW w:w="4724" w:type="dxa"/>
          </w:tcPr>
          <w:p w:rsidR="003A2EC5" w:rsidRPr="00D120F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3A2EC5" w:rsidRPr="00D120F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D120FB" w:rsidTr="00C33D10">
        <w:tc>
          <w:tcPr>
            <w:tcW w:w="4724" w:type="dxa"/>
          </w:tcPr>
          <w:p w:rsidR="003A2EC5" w:rsidRPr="00D120FB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Бридова Татьяна Ивановна</w:t>
            </w:r>
          </w:p>
        </w:tc>
        <w:tc>
          <w:tcPr>
            <w:tcW w:w="4678" w:type="dxa"/>
          </w:tcPr>
          <w:p w:rsidR="003A2EC5" w:rsidRPr="00D120FB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Председатель, директор ОО</w:t>
            </w:r>
          </w:p>
        </w:tc>
      </w:tr>
      <w:tr w:rsidR="003A2EC5" w:rsidRPr="00D120FB" w:rsidTr="00C33D10">
        <w:tc>
          <w:tcPr>
            <w:tcW w:w="4724" w:type="dxa"/>
          </w:tcPr>
          <w:p w:rsidR="003A2EC5" w:rsidRPr="00D120FB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>Гусева Любовь Станиславовна</w:t>
            </w:r>
          </w:p>
        </w:tc>
        <w:tc>
          <w:tcPr>
            <w:tcW w:w="4678" w:type="dxa"/>
          </w:tcPr>
          <w:p w:rsidR="003A2EC5" w:rsidRPr="00D120FB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120FB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3A2EC5" w:rsidRPr="00D120FB" w:rsidTr="00C33D10">
        <w:tc>
          <w:tcPr>
            <w:tcW w:w="4724" w:type="dxa"/>
          </w:tcPr>
          <w:p w:rsidR="003A2EC5" w:rsidRPr="003A2EC5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A2EC5">
              <w:rPr>
                <w:color w:val="0D0D0D" w:themeColor="text1" w:themeTint="F2"/>
                <w:sz w:val="24"/>
                <w:szCs w:val="24"/>
              </w:rPr>
              <w:t xml:space="preserve">Пряжникова Наталья Сергеевна  </w:t>
            </w:r>
          </w:p>
        </w:tc>
        <w:tc>
          <w:tcPr>
            <w:tcW w:w="4678" w:type="dxa"/>
          </w:tcPr>
          <w:p w:rsidR="003A2EC5" w:rsidRPr="003A2EC5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A2EC5">
              <w:rPr>
                <w:color w:val="0D0D0D" w:themeColor="text1" w:themeTint="F2"/>
                <w:sz w:val="24"/>
                <w:szCs w:val="24"/>
              </w:rPr>
              <w:t>Учитель английского языка</w:t>
            </w:r>
          </w:p>
        </w:tc>
      </w:tr>
    </w:tbl>
    <w:p w:rsidR="00636DBA" w:rsidRPr="00D120FB" w:rsidRDefault="00636DBA" w:rsidP="00636DBA">
      <w:pPr>
        <w:pStyle w:val="ab"/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D120FB" w:rsidTr="00636DBA">
        <w:tc>
          <w:tcPr>
            <w:tcW w:w="9402" w:type="dxa"/>
            <w:gridSpan w:val="2"/>
          </w:tcPr>
          <w:p w:rsidR="00636DBA" w:rsidRPr="00D120F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D120FB">
              <w:rPr>
                <w:b/>
                <w:sz w:val="24"/>
                <w:szCs w:val="24"/>
              </w:rPr>
              <w:t>Биология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C1143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C1143">
              <w:rPr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4678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C1143">
              <w:rPr>
                <w:b/>
                <w:sz w:val="24"/>
                <w:szCs w:val="24"/>
              </w:rPr>
              <w:t>Председатель, у</w:t>
            </w:r>
            <w:r w:rsidRPr="00DC1143"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C1143">
              <w:rPr>
                <w:sz w:val="24"/>
                <w:szCs w:val="24"/>
              </w:rPr>
              <w:t>Лаптева Эльвира Яковлевна</w:t>
            </w:r>
          </w:p>
        </w:tc>
        <w:tc>
          <w:tcPr>
            <w:tcW w:w="4678" w:type="dxa"/>
          </w:tcPr>
          <w:p w:rsidR="00636DBA" w:rsidRPr="00DC114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C1143">
              <w:rPr>
                <w:sz w:val="24"/>
                <w:szCs w:val="24"/>
              </w:rPr>
              <w:t>Учитель биологии</w:t>
            </w:r>
          </w:p>
        </w:tc>
      </w:tr>
      <w:tr w:rsidR="00F70FE5" w:rsidRPr="00F64F61" w:rsidTr="00C33D10">
        <w:tc>
          <w:tcPr>
            <w:tcW w:w="4724" w:type="dxa"/>
          </w:tcPr>
          <w:p w:rsidR="00F70FE5" w:rsidRPr="003D5C5B" w:rsidRDefault="00F70FE5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Шведас Евгения Александровна</w:t>
            </w:r>
          </w:p>
        </w:tc>
        <w:tc>
          <w:tcPr>
            <w:tcW w:w="4678" w:type="dxa"/>
          </w:tcPr>
          <w:p w:rsidR="00F70FE5" w:rsidRPr="003D5C5B" w:rsidRDefault="00F70FE5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 химии</w:t>
            </w:r>
          </w:p>
        </w:tc>
      </w:tr>
      <w:tr w:rsidR="00F70FE5" w:rsidRPr="00F64F61" w:rsidTr="00C33D10">
        <w:tc>
          <w:tcPr>
            <w:tcW w:w="4724" w:type="dxa"/>
          </w:tcPr>
          <w:p w:rsidR="00F70FE5" w:rsidRPr="00DC1143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C1143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F70FE5" w:rsidRPr="00DC1143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70FE5" w:rsidRPr="00F64F61" w:rsidTr="00C33D10">
        <w:tc>
          <w:tcPr>
            <w:tcW w:w="4724" w:type="dxa"/>
          </w:tcPr>
          <w:p w:rsidR="00F70FE5" w:rsidRPr="0053716E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3716E">
              <w:rPr>
                <w:sz w:val="24"/>
                <w:szCs w:val="24"/>
              </w:rPr>
              <w:lastRenderedPageBreak/>
              <w:t>Поддубская Екатерина Петровна</w:t>
            </w:r>
          </w:p>
        </w:tc>
        <w:tc>
          <w:tcPr>
            <w:tcW w:w="4678" w:type="dxa"/>
          </w:tcPr>
          <w:p w:rsidR="00F70FE5" w:rsidRPr="0053716E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3716E">
              <w:rPr>
                <w:sz w:val="24"/>
                <w:szCs w:val="24"/>
              </w:rPr>
              <w:t>Председатель, учитель химии и биологии</w:t>
            </w:r>
          </w:p>
        </w:tc>
      </w:tr>
      <w:tr w:rsidR="00CB3251" w:rsidRPr="00F64F61" w:rsidTr="00C33D10">
        <w:tc>
          <w:tcPr>
            <w:tcW w:w="4724" w:type="dxa"/>
          </w:tcPr>
          <w:p w:rsidR="00CB3251" w:rsidRPr="003A2EC5" w:rsidRDefault="00CB3251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2EC5">
              <w:rPr>
                <w:sz w:val="24"/>
                <w:szCs w:val="24"/>
              </w:rPr>
              <w:t xml:space="preserve"> Ермаков Виктор Петрович</w:t>
            </w:r>
          </w:p>
        </w:tc>
        <w:tc>
          <w:tcPr>
            <w:tcW w:w="4678" w:type="dxa"/>
          </w:tcPr>
          <w:p w:rsidR="00CB3251" w:rsidRPr="003A2EC5" w:rsidRDefault="00CB3251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2EC5">
              <w:rPr>
                <w:sz w:val="24"/>
                <w:szCs w:val="24"/>
              </w:rPr>
              <w:t>Учитель  технологии</w:t>
            </w:r>
          </w:p>
        </w:tc>
      </w:tr>
      <w:tr w:rsidR="00F70FE5" w:rsidRPr="00F64F61" w:rsidTr="00C33D10">
        <w:tc>
          <w:tcPr>
            <w:tcW w:w="4724" w:type="dxa"/>
          </w:tcPr>
          <w:p w:rsidR="00F70FE5" w:rsidRPr="003A2EC5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2EC5">
              <w:rPr>
                <w:sz w:val="24"/>
                <w:szCs w:val="24"/>
              </w:rPr>
              <w:t>Алексеева Лариса Александровна</w:t>
            </w:r>
          </w:p>
        </w:tc>
        <w:tc>
          <w:tcPr>
            <w:tcW w:w="4678" w:type="dxa"/>
          </w:tcPr>
          <w:p w:rsidR="00F70FE5" w:rsidRPr="003A2EC5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2EC5">
              <w:rPr>
                <w:sz w:val="24"/>
                <w:szCs w:val="24"/>
              </w:rPr>
              <w:t>Учитель ОБЖ</w:t>
            </w:r>
          </w:p>
        </w:tc>
      </w:tr>
      <w:tr w:rsidR="00F70FE5" w:rsidRPr="00F64F61" w:rsidTr="00C33D10">
        <w:tc>
          <w:tcPr>
            <w:tcW w:w="4724" w:type="dxa"/>
          </w:tcPr>
          <w:p w:rsidR="00F70FE5" w:rsidRPr="003A2EC5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2EC5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F70FE5" w:rsidRPr="003A2EC5" w:rsidRDefault="00F70FE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B5C39" w:rsidRPr="00F64F61" w:rsidTr="00C33D10">
        <w:tc>
          <w:tcPr>
            <w:tcW w:w="4724" w:type="dxa"/>
          </w:tcPr>
          <w:p w:rsidR="00CB5C39" w:rsidRPr="00CB5C39" w:rsidRDefault="00CB5C39" w:rsidP="00CB5C39">
            <w:pPr>
              <w:pStyle w:val="a3"/>
            </w:pPr>
            <w:r w:rsidRPr="00CB5C39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CB5C39" w:rsidRPr="00CB5C39" w:rsidRDefault="00CB5C39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председатель, и.о. директора</w:t>
            </w:r>
          </w:p>
        </w:tc>
      </w:tr>
      <w:tr w:rsidR="00CB5C39" w:rsidRPr="00F64F61" w:rsidTr="00C33D10">
        <w:tc>
          <w:tcPr>
            <w:tcW w:w="4724" w:type="dxa"/>
          </w:tcPr>
          <w:p w:rsidR="00CB5C39" w:rsidRPr="00CB5C39" w:rsidRDefault="00CB5C39" w:rsidP="00CB5C39">
            <w:pPr>
              <w:pStyle w:val="a3"/>
            </w:pPr>
            <w:r w:rsidRPr="00CB5C39">
              <w:t xml:space="preserve">Москвина Анна Михайловна </w:t>
            </w:r>
          </w:p>
        </w:tc>
        <w:tc>
          <w:tcPr>
            <w:tcW w:w="4678" w:type="dxa"/>
          </w:tcPr>
          <w:p w:rsidR="00CB5C39" w:rsidRPr="00CB5C39" w:rsidRDefault="00CB5C39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B5C39" w:rsidRPr="00F64F61" w:rsidTr="00C33D10">
        <w:tc>
          <w:tcPr>
            <w:tcW w:w="4724" w:type="dxa"/>
          </w:tcPr>
          <w:p w:rsidR="00CB5C39" w:rsidRPr="00CB5C39" w:rsidRDefault="00CB5C39" w:rsidP="00CB5C39">
            <w:pPr>
              <w:pStyle w:val="a3"/>
            </w:pPr>
            <w:r w:rsidRPr="00CB5C39">
              <w:t xml:space="preserve">Жуклин Александр Сергеевич </w:t>
            </w:r>
          </w:p>
        </w:tc>
        <w:tc>
          <w:tcPr>
            <w:tcW w:w="4678" w:type="dxa"/>
          </w:tcPr>
          <w:p w:rsidR="00CB5C39" w:rsidRPr="00CB5C39" w:rsidRDefault="00CB5C39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6279E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279E3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3A2EC5" w:rsidRPr="00F64F61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F64F61" w:rsidRDefault="003A2EC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3A2EC5" w:rsidRPr="00F64F61" w:rsidRDefault="003A2EC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 xml:space="preserve">Учитель биологии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F64F61" w:rsidRDefault="003A2EC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4678" w:type="dxa"/>
          </w:tcPr>
          <w:p w:rsidR="003A2EC5" w:rsidRPr="00F64F61" w:rsidRDefault="003A2EC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</w:t>
            </w:r>
            <w:r w:rsidRPr="00F64F61">
              <w:rPr>
                <w:sz w:val="24"/>
                <w:szCs w:val="24"/>
              </w:rPr>
              <w:t>читель географии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E133DA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678" w:type="dxa"/>
          </w:tcPr>
          <w:p w:rsidR="003A2EC5" w:rsidRPr="009F1AFF" w:rsidRDefault="00E133DA" w:rsidP="00E133D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r w:rsidR="003A2EC5" w:rsidRPr="00F64F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A2EC5" w:rsidRPr="00F64F61">
              <w:rPr>
                <w:sz w:val="24"/>
                <w:szCs w:val="24"/>
              </w:rPr>
              <w:t xml:space="preserve">директора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6279E3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279E3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3A2EC5" w:rsidRPr="00F64F61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324167" w:rsidRDefault="0031666D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24167">
              <w:rPr>
                <w:color w:val="000000"/>
                <w:sz w:val="24"/>
                <w:szCs w:val="24"/>
              </w:rPr>
              <w:t>Зевакина Юлия Дмитриевна</w:t>
            </w:r>
          </w:p>
        </w:tc>
        <w:tc>
          <w:tcPr>
            <w:tcW w:w="4678" w:type="dxa"/>
          </w:tcPr>
          <w:p w:rsidR="003A2EC5" w:rsidRPr="00CF7DD2" w:rsidRDefault="003A2EC5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F7DD2">
              <w:rPr>
                <w:sz w:val="24"/>
                <w:szCs w:val="24"/>
              </w:rPr>
              <w:t>Председатель, учитель биологии, химии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3A2EC5" w:rsidP="00500F73">
            <w:pPr>
              <w:rPr>
                <w:color w:val="0D0D0D" w:themeColor="text1" w:themeTint="F2"/>
              </w:rPr>
            </w:pPr>
            <w:r w:rsidRPr="00CF7DD2">
              <w:rPr>
                <w:color w:val="0D0D0D" w:themeColor="text1" w:themeTint="F2"/>
              </w:rPr>
              <w:t>Салий Елена Витальевна</w:t>
            </w:r>
          </w:p>
        </w:tc>
        <w:tc>
          <w:tcPr>
            <w:tcW w:w="4678" w:type="dxa"/>
          </w:tcPr>
          <w:p w:rsidR="003A2EC5" w:rsidRPr="00CF7DD2" w:rsidRDefault="001C5015" w:rsidP="001C5015">
            <w:pPr>
              <w:rPr>
                <w:color w:val="0D0D0D" w:themeColor="text1" w:themeTint="F2"/>
              </w:rPr>
            </w:pPr>
            <w:r w:rsidRPr="001C5015">
              <w:rPr>
                <w:lang w:eastAsia="en-US"/>
              </w:rPr>
              <w:t>Заместитель директора по УР, у</w:t>
            </w:r>
            <w:r w:rsidR="003A2EC5" w:rsidRPr="001C5015">
              <w:rPr>
                <w:lang w:eastAsia="en-US"/>
              </w:rPr>
              <w:t>читель географии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72792B" w:rsidRDefault="003A2EC5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2792B">
              <w:rPr>
                <w:sz w:val="24"/>
                <w:szCs w:val="24"/>
              </w:rPr>
              <w:t>Пылова Лариса Юрьевна</w:t>
            </w:r>
          </w:p>
        </w:tc>
        <w:tc>
          <w:tcPr>
            <w:tcW w:w="4678" w:type="dxa"/>
          </w:tcPr>
          <w:p w:rsidR="003A2EC5" w:rsidRPr="0072792B" w:rsidRDefault="001C5015" w:rsidP="00D40CF0">
            <w:r w:rsidRPr="0072792B">
              <w:t>Заместитель директора по ИКТ и инновациям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532D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32D64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3A2EC5" w:rsidRPr="00F64F61" w:rsidRDefault="003A2EC5" w:rsidP="00636DBA"/>
        </w:tc>
      </w:tr>
      <w:tr w:rsidR="003A2EC5" w:rsidRPr="00F64F61" w:rsidTr="00C33D10">
        <w:tc>
          <w:tcPr>
            <w:tcW w:w="4724" w:type="dxa"/>
          </w:tcPr>
          <w:p w:rsidR="003A2EC5" w:rsidRPr="005D215D" w:rsidRDefault="003A2EC5" w:rsidP="00DF2C8D">
            <w:pPr>
              <w:pStyle w:val="a3"/>
            </w:pPr>
            <w:r w:rsidRPr="005D215D">
              <w:t>Моисеева Эльза Ивановна</w:t>
            </w:r>
          </w:p>
        </w:tc>
        <w:tc>
          <w:tcPr>
            <w:tcW w:w="4678" w:type="dxa"/>
          </w:tcPr>
          <w:p w:rsidR="003A2EC5" w:rsidRPr="005D215D" w:rsidRDefault="003A2EC5" w:rsidP="00DF2C8D">
            <w:pPr>
              <w:pStyle w:val="a3"/>
            </w:pPr>
            <w:r w:rsidRPr="005D215D">
              <w:t>Председатель, учитель биологии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5D215D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D215D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3A2EC5" w:rsidRPr="005D215D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D215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F7DD2">
              <w:rPr>
                <w:color w:val="0D0D0D" w:themeColor="text1" w:themeTint="F2"/>
                <w:sz w:val="24"/>
                <w:szCs w:val="24"/>
              </w:rPr>
              <w:t>Вараксина Наталья Николаевна</w:t>
            </w:r>
          </w:p>
        </w:tc>
        <w:tc>
          <w:tcPr>
            <w:tcW w:w="4678" w:type="dxa"/>
          </w:tcPr>
          <w:p w:rsidR="003A2EC5" w:rsidRPr="005D215D" w:rsidRDefault="003A2EC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F4C06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F4C06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3A2EC5" w:rsidRPr="00EF4C06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EF4C06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F4C06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3A2EC5" w:rsidRPr="00EF4C06" w:rsidRDefault="003A2EC5" w:rsidP="005D215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F4C06">
              <w:rPr>
                <w:sz w:val="24"/>
                <w:szCs w:val="24"/>
              </w:rPr>
              <w:t>Председатель, учитель литературы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5D215D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D215D">
              <w:rPr>
                <w:sz w:val="24"/>
                <w:szCs w:val="24"/>
              </w:rPr>
              <w:t>Рулькевич Галина Ивановна</w:t>
            </w:r>
          </w:p>
        </w:tc>
        <w:tc>
          <w:tcPr>
            <w:tcW w:w="4678" w:type="dxa"/>
          </w:tcPr>
          <w:p w:rsidR="003A2EC5" w:rsidRPr="005D215D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D215D">
              <w:rPr>
                <w:sz w:val="24"/>
                <w:szCs w:val="24"/>
              </w:rPr>
              <w:t>учитель математики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5D215D" w:rsidRDefault="000B0571" w:rsidP="00672758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0571">
              <w:rPr>
                <w:sz w:val="24"/>
                <w:szCs w:val="24"/>
              </w:rPr>
              <w:t>Зык Людмила Андреевна</w:t>
            </w:r>
          </w:p>
        </w:tc>
        <w:tc>
          <w:tcPr>
            <w:tcW w:w="4678" w:type="dxa"/>
          </w:tcPr>
          <w:p w:rsidR="003A2EC5" w:rsidRPr="005D215D" w:rsidRDefault="000B0571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057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b/>
                <w:sz w:val="24"/>
                <w:szCs w:val="24"/>
              </w:rPr>
              <w:t>МКОУ  Тугачинской СОШ</w:t>
            </w:r>
          </w:p>
        </w:tc>
        <w:tc>
          <w:tcPr>
            <w:tcW w:w="4678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Абрамова Галина Александровна</w:t>
            </w:r>
          </w:p>
        </w:tc>
        <w:tc>
          <w:tcPr>
            <w:tcW w:w="4678" w:type="dxa"/>
          </w:tcPr>
          <w:p w:rsidR="003A2EC5" w:rsidRPr="000A1B1A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 xml:space="preserve">Председатель, учитель биологии 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0A1B1A" w:rsidRDefault="003A2EC5" w:rsidP="00D16D3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Вараксина Любовь Николаевна</w:t>
            </w:r>
          </w:p>
        </w:tc>
        <w:tc>
          <w:tcPr>
            <w:tcW w:w="4678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Учитель географии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3A2EC5" w:rsidRPr="001E4C64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45546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5546B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3A2EC5" w:rsidRPr="0045546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53DF0" w:rsidRPr="00F64F61" w:rsidTr="00C33D10">
        <w:tc>
          <w:tcPr>
            <w:tcW w:w="4724" w:type="dxa"/>
          </w:tcPr>
          <w:p w:rsidR="00853DF0" w:rsidRPr="00E938EB" w:rsidRDefault="00853DF0" w:rsidP="008872A4">
            <w:r w:rsidRPr="00E938EB">
              <w:t>Троцкая Наталья Владимировна</w:t>
            </w:r>
          </w:p>
        </w:tc>
        <w:tc>
          <w:tcPr>
            <w:tcW w:w="4678" w:type="dxa"/>
          </w:tcPr>
          <w:p w:rsidR="00853DF0" w:rsidRPr="00E938EB" w:rsidRDefault="00853DF0" w:rsidP="008872A4">
            <w:r w:rsidRPr="00E938EB">
              <w:t xml:space="preserve">Председатель, директор школы 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E938EB" w:rsidRDefault="00853DF0" w:rsidP="008872A4">
            <w:r w:rsidRPr="00E938EB">
              <w:t xml:space="preserve"> Веретенникова Елена Петровна</w:t>
            </w:r>
          </w:p>
        </w:tc>
        <w:tc>
          <w:tcPr>
            <w:tcW w:w="4678" w:type="dxa"/>
          </w:tcPr>
          <w:p w:rsidR="00853DF0" w:rsidRPr="00E938EB" w:rsidRDefault="00853DF0" w:rsidP="008872A4">
            <w:r w:rsidRPr="00E938EB">
              <w:t>Заместитель директора по УВР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E938EB" w:rsidRDefault="00853DF0" w:rsidP="008872A4">
            <w:r w:rsidRPr="00E938EB">
              <w:t>Гарцук Людмила Павловна</w:t>
            </w:r>
          </w:p>
        </w:tc>
        <w:tc>
          <w:tcPr>
            <w:tcW w:w="4678" w:type="dxa"/>
          </w:tcPr>
          <w:p w:rsidR="00853DF0" w:rsidRDefault="00853DF0" w:rsidP="008872A4">
            <w:r w:rsidRPr="00E938EB">
              <w:t xml:space="preserve">Учитель биологии и химии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EC7B2E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C7B2E">
              <w:rPr>
                <w:b/>
                <w:sz w:val="24"/>
                <w:szCs w:val="24"/>
              </w:rPr>
              <w:t>МБОУ «Агинская СОШ №1</w:t>
            </w:r>
            <w:r w:rsidR="00983317">
              <w:rPr>
                <w:b/>
                <w:sz w:val="24"/>
                <w:szCs w:val="24"/>
              </w:rPr>
              <w:t xml:space="preserve"> им. С.А. Шилова</w:t>
            </w:r>
            <w:r w:rsidRPr="00EC7B2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A2EC5" w:rsidRPr="00EC7B2E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FF40BD" w:rsidRDefault="003A2EC5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Лоснякова Лариса Ивановна</w:t>
            </w:r>
          </w:p>
        </w:tc>
        <w:tc>
          <w:tcPr>
            <w:tcW w:w="4678" w:type="dxa"/>
          </w:tcPr>
          <w:p w:rsidR="003A2EC5" w:rsidRPr="00D07127" w:rsidRDefault="003A2EC5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Председатель комиссии - учитель биологии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FF40BD" w:rsidRDefault="003A2EC5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Ивашкина Елена Александровна</w:t>
            </w:r>
          </w:p>
        </w:tc>
        <w:tc>
          <w:tcPr>
            <w:tcW w:w="4678" w:type="dxa"/>
          </w:tcPr>
          <w:p w:rsidR="003A2EC5" w:rsidRPr="00D07127" w:rsidRDefault="003A2EC5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00000" w:themeColor="text1"/>
                <w:sz w:val="24"/>
                <w:szCs w:val="24"/>
              </w:rPr>
            </w:pPr>
            <w:r w:rsidRPr="00D07127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D07127" w:rsidRDefault="003A2EC5" w:rsidP="002D1901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07127">
              <w:rPr>
                <w:sz w:val="24"/>
                <w:szCs w:val="24"/>
              </w:rPr>
              <w:t>Ивашкин Семён Васильевич</w:t>
            </w:r>
          </w:p>
        </w:tc>
        <w:tc>
          <w:tcPr>
            <w:tcW w:w="4678" w:type="dxa"/>
          </w:tcPr>
          <w:p w:rsidR="003A2EC5" w:rsidRPr="00D07127" w:rsidRDefault="003A2EC5" w:rsidP="00324167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07127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A2EC5" w:rsidRPr="00F64F61" w:rsidTr="00156F14">
        <w:tc>
          <w:tcPr>
            <w:tcW w:w="9402" w:type="dxa"/>
            <w:gridSpan w:val="2"/>
          </w:tcPr>
          <w:p w:rsidR="003A2EC5" w:rsidRPr="0045546B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B4712">
              <w:rPr>
                <w:b/>
                <w:sz w:val="24"/>
                <w:szCs w:val="24"/>
              </w:rPr>
              <w:t>МКОУ Межовская СОШ</w:t>
            </w:r>
          </w:p>
        </w:tc>
      </w:tr>
      <w:tr w:rsidR="00FC29E3" w:rsidRPr="00F64F61" w:rsidTr="00C33D10">
        <w:tc>
          <w:tcPr>
            <w:tcW w:w="4724" w:type="dxa"/>
          </w:tcPr>
          <w:p w:rsidR="00FC29E3" w:rsidRPr="00F649DF" w:rsidRDefault="00FC29E3" w:rsidP="00F649DF">
            <w:pPr>
              <w:pStyle w:val="a3"/>
            </w:pPr>
            <w:r w:rsidRPr="00F649DF">
              <w:t xml:space="preserve">Даценко Сергей Васильевич </w:t>
            </w:r>
          </w:p>
        </w:tc>
        <w:tc>
          <w:tcPr>
            <w:tcW w:w="4678" w:type="dxa"/>
          </w:tcPr>
          <w:p w:rsidR="00FC29E3" w:rsidRPr="00F649DF" w:rsidRDefault="00CC76B9" w:rsidP="00CC76B9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Председатель, директор</w:t>
            </w:r>
          </w:p>
        </w:tc>
      </w:tr>
      <w:tr w:rsidR="00FC29E3" w:rsidRPr="00F64F61" w:rsidTr="00C33D10">
        <w:tc>
          <w:tcPr>
            <w:tcW w:w="4724" w:type="dxa"/>
          </w:tcPr>
          <w:p w:rsidR="00FC29E3" w:rsidRPr="00F649DF" w:rsidRDefault="00FC29E3" w:rsidP="00F649DF">
            <w:pPr>
              <w:pStyle w:val="a3"/>
            </w:pPr>
            <w:r w:rsidRPr="00F649DF">
              <w:t xml:space="preserve">Одноконная марина Адольфовна </w:t>
            </w:r>
          </w:p>
        </w:tc>
        <w:tc>
          <w:tcPr>
            <w:tcW w:w="4678" w:type="dxa"/>
          </w:tcPr>
          <w:p w:rsidR="00FC29E3" w:rsidRPr="00F649DF" w:rsidRDefault="00F649DF" w:rsidP="00F649DF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F649DF">
              <w:rPr>
                <w:color w:val="000000"/>
                <w:sz w:val="24"/>
                <w:szCs w:val="24"/>
              </w:rPr>
              <w:t xml:space="preserve">Учитель математики и физики </w:t>
            </w:r>
          </w:p>
        </w:tc>
      </w:tr>
      <w:tr w:rsidR="00FC29E3" w:rsidRPr="00F64F61" w:rsidTr="00C33D10">
        <w:tc>
          <w:tcPr>
            <w:tcW w:w="4724" w:type="dxa"/>
          </w:tcPr>
          <w:p w:rsidR="00FC29E3" w:rsidRPr="00F649DF" w:rsidRDefault="00FC29E3" w:rsidP="00F649DF">
            <w:pPr>
              <w:pStyle w:val="a3"/>
            </w:pPr>
            <w:r w:rsidRPr="00F649DF">
              <w:t xml:space="preserve">Лагодзинская </w:t>
            </w:r>
            <w:r w:rsidRPr="007A6BB0">
              <w:rPr>
                <w:color w:val="FF0000"/>
              </w:rPr>
              <w:t>Виктория Николаевна</w:t>
            </w:r>
            <w:r w:rsidRPr="00F649DF">
              <w:t xml:space="preserve"> </w:t>
            </w:r>
          </w:p>
        </w:tc>
        <w:tc>
          <w:tcPr>
            <w:tcW w:w="4678" w:type="dxa"/>
          </w:tcPr>
          <w:p w:rsidR="00FC29E3" w:rsidRPr="00F649DF" w:rsidRDefault="00FC29E3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F649DF">
              <w:rPr>
                <w:color w:val="0D0D0D" w:themeColor="text1" w:themeTint="F2"/>
                <w:sz w:val="24"/>
                <w:szCs w:val="24"/>
              </w:rPr>
              <w:t>Учитель биологии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CF7DD2">
              <w:rPr>
                <w:b/>
                <w:color w:val="0D0D0D" w:themeColor="text1" w:themeTint="F2"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3A2EC5" w:rsidRPr="00CF7DD2" w:rsidRDefault="003A2EC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F7DD2">
              <w:rPr>
                <w:color w:val="0D0D0D" w:themeColor="text1" w:themeTint="F2"/>
                <w:sz w:val="24"/>
                <w:szCs w:val="24"/>
              </w:rPr>
              <w:t>Тарханова Надежда  Александровна</w:t>
            </w:r>
          </w:p>
        </w:tc>
        <w:tc>
          <w:tcPr>
            <w:tcW w:w="4678" w:type="dxa"/>
          </w:tcPr>
          <w:p w:rsidR="003A2EC5" w:rsidRPr="00CF7DD2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F7DD2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биологии  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CF7DD2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CF7DD2">
              <w:rPr>
                <w:color w:val="0D0D0D" w:themeColor="text1" w:themeTint="F2"/>
                <w:sz w:val="24"/>
                <w:szCs w:val="24"/>
              </w:rPr>
              <w:t>Шипицына Дарья Александровна</w:t>
            </w:r>
          </w:p>
        </w:tc>
        <w:tc>
          <w:tcPr>
            <w:tcW w:w="4678" w:type="dxa"/>
          </w:tcPr>
          <w:p w:rsidR="003A2EC5" w:rsidRPr="00CF7DD2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CF7DD2">
              <w:rPr>
                <w:color w:val="0D0D0D" w:themeColor="text1" w:themeTint="F2"/>
                <w:sz w:val="24"/>
                <w:szCs w:val="24"/>
              </w:rPr>
              <w:t>Учитель биологии</w:t>
            </w:r>
          </w:p>
        </w:tc>
      </w:tr>
      <w:tr w:rsidR="003A2EC5" w:rsidRPr="00F64F61" w:rsidTr="00C33D10">
        <w:tc>
          <w:tcPr>
            <w:tcW w:w="4724" w:type="dxa"/>
          </w:tcPr>
          <w:p w:rsidR="003A2EC5" w:rsidRPr="00276B37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3A2EC5" w:rsidRPr="00276B37" w:rsidRDefault="003A2EC5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6B37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География</w:t>
            </w:r>
          </w:p>
        </w:tc>
      </w:tr>
      <w:tr w:rsidR="00636DBA" w:rsidRPr="00391D3A" w:rsidTr="00636DBA">
        <w:tc>
          <w:tcPr>
            <w:tcW w:w="9402" w:type="dxa"/>
            <w:gridSpan w:val="2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A434B">
              <w:rPr>
                <w:b/>
                <w:sz w:val="24"/>
                <w:szCs w:val="24"/>
              </w:rPr>
              <w:t>МКОУ Унерская СОШ</w:t>
            </w:r>
          </w:p>
        </w:tc>
      </w:tr>
      <w:tr w:rsidR="00636DBA" w:rsidRPr="00391D3A" w:rsidTr="00C33D10">
        <w:tc>
          <w:tcPr>
            <w:tcW w:w="4724" w:type="dxa"/>
          </w:tcPr>
          <w:p w:rsidR="00636DBA" w:rsidRPr="000A434B" w:rsidRDefault="005D400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Буренкова Ирина Юрьевна</w:t>
            </w:r>
          </w:p>
        </w:tc>
        <w:tc>
          <w:tcPr>
            <w:tcW w:w="4678" w:type="dxa"/>
          </w:tcPr>
          <w:p w:rsidR="00636DBA" w:rsidRPr="000A434B" w:rsidRDefault="00636DBA" w:rsidP="005D400E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A434B">
              <w:rPr>
                <w:sz w:val="24"/>
                <w:szCs w:val="24"/>
              </w:rPr>
              <w:t>Председатель,</w:t>
            </w:r>
            <w:r w:rsidRPr="000A434B">
              <w:rPr>
                <w:b/>
                <w:sz w:val="24"/>
                <w:szCs w:val="24"/>
              </w:rPr>
              <w:t xml:space="preserve"> </w:t>
            </w:r>
            <w:r w:rsidR="005D400E" w:rsidRPr="005D400E">
              <w:rPr>
                <w:sz w:val="24"/>
                <w:szCs w:val="24"/>
              </w:rPr>
              <w:t>зам.директора по УВР</w:t>
            </w:r>
          </w:p>
        </w:tc>
      </w:tr>
      <w:tr w:rsidR="00636DBA" w:rsidRPr="00391D3A" w:rsidTr="00C33D10">
        <w:tc>
          <w:tcPr>
            <w:tcW w:w="4724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434B">
              <w:rPr>
                <w:sz w:val="24"/>
                <w:szCs w:val="24"/>
              </w:rPr>
              <w:t>Пролецкая Светлана Владимировна</w:t>
            </w:r>
          </w:p>
        </w:tc>
        <w:tc>
          <w:tcPr>
            <w:tcW w:w="4678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434B">
              <w:rPr>
                <w:sz w:val="24"/>
                <w:szCs w:val="24"/>
              </w:rPr>
              <w:t>Учитель географии</w:t>
            </w:r>
          </w:p>
        </w:tc>
      </w:tr>
      <w:tr w:rsidR="005D400E" w:rsidRPr="00391D3A" w:rsidTr="00C33D10">
        <w:tc>
          <w:tcPr>
            <w:tcW w:w="4724" w:type="dxa"/>
          </w:tcPr>
          <w:p w:rsidR="005D400E" w:rsidRPr="000A434B" w:rsidRDefault="005D400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Эльвира Яковлевна Лаптева</w:t>
            </w:r>
          </w:p>
        </w:tc>
        <w:tc>
          <w:tcPr>
            <w:tcW w:w="4678" w:type="dxa"/>
          </w:tcPr>
          <w:p w:rsidR="005D400E" w:rsidRPr="000A434B" w:rsidRDefault="005D400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180C9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80C9C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AE7D12" w:rsidRPr="00F64F61" w:rsidTr="00C33D10">
        <w:tc>
          <w:tcPr>
            <w:tcW w:w="4724" w:type="dxa"/>
          </w:tcPr>
          <w:p w:rsidR="00AE7D12" w:rsidRPr="007C4A13" w:rsidRDefault="00CB5C39" w:rsidP="007C4A13">
            <w:pPr>
              <w:spacing w:before="100" w:beforeAutospacing="1" w:after="100" w:afterAutospacing="1"/>
              <w:rPr>
                <w:color w:val="000000"/>
              </w:rPr>
            </w:pPr>
            <w:r w:rsidRPr="00CB5C39">
              <w:rPr>
                <w:color w:val="000000"/>
              </w:rPr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AE7D12" w:rsidRPr="007C4A13" w:rsidRDefault="007C4A13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и.о. директора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7C4A13" w:rsidRDefault="007C4A13" w:rsidP="007C4A13">
            <w:pPr>
              <w:spacing w:before="100" w:beforeAutospacing="1" w:after="100" w:afterAutospacing="1"/>
            </w:pPr>
            <w:r w:rsidRPr="00CB5C39">
              <w:rPr>
                <w:color w:val="000000"/>
              </w:rPr>
              <w:t xml:space="preserve">Москвина Анна Михайловна </w:t>
            </w:r>
          </w:p>
        </w:tc>
        <w:tc>
          <w:tcPr>
            <w:tcW w:w="4678" w:type="dxa"/>
          </w:tcPr>
          <w:p w:rsidR="00CF7DD2" w:rsidRPr="007C4A13" w:rsidRDefault="007C4A13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44FE6" w:rsidRPr="00F64F61" w:rsidTr="00C33D10">
        <w:tc>
          <w:tcPr>
            <w:tcW w:w="4724" w:type="dxa"/>
          </w:tcPr>
          <w:p w:rsidR="00344FE6" w:rsidRPr="007C4A13" w:rsidRDefault="007C4A13" w:rsidP="007C4A13">
            <w:pPr>
              <w:spacing w:before="100" w:beforeAutospacing="1" w:after="100" w:afterAutospacing="1"/>
              <w:rPr>
                <w:color w:val="000000"/>
              </w:rPr>
            </w:pPr>
            <w:r w:rsidRPr="007A6BB0">
              <w:rPr>
                <w:color w:val="FF0000"/>
              </w:rPr>
              <w:t>Жуклин Александр</w:t>
            </w:r>
            <w:r w:rsidRPr="00CB5C39">
              <w:rPr>
                <w:color w:val="000000"/>
              </w:rPr>
              <w:t xml:space="preserve"> Сергеевич </w:t>
            </w:r>
          </w:p>
        </w:tc>
        <w:tc>
          <w:tcPr>
            <w:tcW w:w="4678" w:type="dxa"/>
          </w:tcPr>
          <w:p w:rsidR="00344FE6" w:rsidRPr="007C4A13" w:rsidRDefault="007C4A13" w:rsidP="00DF2C8D">
            <w:pPr>
              <w:pStyle w:val="1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5C39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180C9C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80C9C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CF7DD2" w:rsidRPr="00F64F61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F64F61" w:rsidRDefault="00CF7DD2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4678" w:type="dxa"/>
          </w:tcPr>
          <w:p w:rsidR="00CF7DD2" w:rsidRPr="00F64F61" w:rsidRDefault="00CF7DD2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Учитель географии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CF7DD2" w:rsidRPr="00344FE6" w:rsidRDefault="00CF7DD2" w:rsidP="00317278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Председатель, </w:t>
            </w:r>
            <w:r w:rsidR="00317278" w:rsidRPr="00344FE6">
              <w:rPr>
                <w:color w:val="0D0D0D" w:themeColor="text1" w:themeTint="F2"/>
                <w:sz w:val="24"/>
                <w:szCs w:val="24"/>
              </w:rPr>
              <w:t xml:space="preserve">Зам. директора по УВР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Буйко Любовь Ивановна</w:t>
            </w:r>
          </w:p>
        </w:tc>
        <w:tc>
          <w:tcPr>
            <w:tcW w:w="4678" w:type="dxa"/>
          </w:tcPr>
          <w:p w:rsidR="00CF7DD2" w:rsidRPr="00344FE6" w:rsidRDefault="00317278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Учитель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русского и литературы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CF7DD2" w:rsidRPr="00344FE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Салий Елена Витальевна</w:t>
            </w:r>
          </w:p>
        </w:tc>
        <w:tc>
          <w:tcPr>
            <w:tcW w:w="4678" w:type="dxa"/>
          </w:tcPr>
          <w:p w:rsidR="00CF7DD2" w:rsidRPr="00344FE6" w:rsidRDefault="00CF7DD2" w:rsidP="00D40CF0">
            <w:pPr>
              <w:rPr>
                <w:color w:val="0D0D0D" w:themeColor="text1" w:themeTint="F2"/>
              </w:rPr>
            </w:pPr>
            <w:r w:rsidRPr="00344FE6">
              <w:rPr>
                <w:color w:val="0D0D0D" w:themeColor="text1" w:themeTint="F2"/>
              </w:rPr>
              <w:t xml:space="preserve">Председатель, учитель географии и обществознания </w:t>
            </w:r>
          </w:p>
        </w:tc>
      </w:tr>
      <w:tr w:rsidR="00504906" w:rsidRPr="00F64F61" w:rsidTr="00C33D10">
        <w:tc>
          <w:tcPr>
            <w:tcW w:w="4724" w:type="dxa"/>
          </w:tcPr>
          <w:p w:rsidR="00504906" w:rsidRPr="00344FE6" w:rsidRDefault="00504906" w:rsidP="0050490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71116">
              <w:rPr>
                <w:color w:val="0D0D0D" w:themeColor="text1" w:themeTint="F2"/>
                <w:sz w:val="24"/>
                <w:szCs w:val="24"/>
              </w:rPr>
              <w:t xml:space="preserve">Леонтьева Ольга Петерисовна </w:t>
            </w:r>
          </w:p>
        </w:tc>
        <w:tc>
          <w:tcPr>
            <w:tcW w:w="4678" w:type="dxa"/>
          </w:tcPr>
          <w:p w:rsidR="00504906" w:rsidRPr="00344FE6" w:rsidRDefault="00504906" w:rsidP="00D40CF0">
            <w:pPr>
              <w:rPr>
                <w:color w:val="0D0D0D" w:themeColor="text1" w:themeTint="F2"/>
                <w:lang w:eastAsia="en-US"/>
              </w:rPr>
            </w:pPr>
            <w:r w:rsidRPr="00371116">
              <w:rPr>
                <w:color w:val="0D0D0D" w:themeColor="text1" w:themeTint="F2"/>
                <w:lang w:eastAsia="en-US"/>
              </w:rPr>
              <w:t>Учитель физики</w:t>
            </w:r>
          </w:p>
        </w:tc>
      </w:tr>
      <w:tr w:rsidR="00504906" w:rsidRPr="00F64F61" w:rsidTr="00C33D10">
        <w:tc>
          <w:tcPr>
            <w:tcW w:w="4724" w:type="dxa"/>
          </w:tcPr>
          <w:p w:rsidR="00504906" w:rsidRPr="00371116" w:rsidRDefault="00504906" w:rsidP="0050490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71116">
              <w:rPr>
                <w:color w:val="0D0D0D" w:themeColor="text1" w:themeTint="F2"/>
                <w:sz w:val="24"/>
                <w:szCs w:val="24"/>
              </w:rPr>
              <w:t xml:space="preserve">Зевакина Юлия Дмитриевна </w:t>
            </w:r>
          </w:p>
        </w:tc>
        <w:tc>
          <w:tcPr>
            <w:tcW w:w="4678" w:type="dxa"/>
          </w:tcPr>
          <w:p w:rsidR="00504906" w:rsidRPr="00371116" w:rsidRDefault="00504906" w:rsidP="00D40CF0">
            <w:pPr>
              <w:rPr>
                <w:color w:val="0D0D0D" w:themeColor="text1" w:themeTint="F2"/>
                <w:lang w:eastAsia="en-US"/>
              </w:rPr>
            </w:pPr>
            <w:r w:rsidRPr="00371116">
              <w:rPr>
                <w:color w:val="0D0D0D" w:themeColor="text1" w:themeTint="F2"/>
                <w:lang w:eastAsia="en-US"/>
              </w:rPr>
              <w:t>Учитель биологии, химии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9F7CC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9F7CC3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CF7DD2" w:rsidRPr="009F7CC3" w:rsidRDefault="00CF7DD2" w:rsidP="00636DBA"/>
        </w:tc>
      </w:tr>
      <w:tr w:rsidR="00CF7DD2" w:rsidRPr="00F64F61" w:rsidTr="00C33D10">
        <w:tc>
          <w:tcPr>
            <w:tcW w:w="4724" w:type="dxa"/>
          </w:tcPr>
          <w:p w:rsidR="00CF7DD2" w:rsidRPr="00FF40BD" w:rsidRDefault="00CF7DD2" w:rsidP="003D27C6">
            <w:pPr>
              <w:pStyle w:val="a3"/>
            </w:pPr>
            <w:r w:rsidRPr="00FF40BD">
              <w:t>Моисеева Эльза Ивановна</w:t>
            </w:r>
          </w:p>
        </w:tc>
        <w:tc>
          <w:tcPr>
            <w:tcW w:w="4678" w:type="dxa"/>
          </w:tcPr>
          <w:p w:rsidR="00CF7DD2" w:rsidRPr="00FF40BD" w:rsidRDefault="00CF7DD2" w:rsidP="003D27C6">
            <w:pPr>
              <w:pStyle w:val="a3"/>
            </w:pPr>
            <w:r w:rsidRPr="00FF40BD">
              <w:t>Председатель, учитель биологии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FF40BD" w:rsidRDefault="00CF7DD2" w:rsidP="00DB0787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FF40BD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CF7DD2" w:rsidRPr="00FF40BD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FF40B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EF4C0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F4C06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CF7DD2" w:rsidRPr="00EF4C0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EF4C06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F4C06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CF7DD2" w:rsidRPr="00EF4C06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F4C06">
              <w:rPr>
                <w:sz w:val="24"/>
                <w:szCs w:val="24"/>
              </w:rPr>
              <w:t>Председатель, учитель литературы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FF40BD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F40BD">
              <w:rPr>
                <w:sz w:val="24"/>
                <w:szCs w:val="24"/>
              </w:rPr>
              <w:t>Рулькевич Галина Ивановна</w:t>
            </w:r>
          </w:p>
        </w:tc>
        <w:tc>
          <w:tcPr>
            <w:tcW w:w="4678" w:type="dxa"/>
          </w:tcPr>
          <w:p w:rsidR="00CF7DD2" w:rsidRPr="00FF40BD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F40BD">
              <w:rPr>
                <w:sz w:val="24"/>
                <w:szCs w:val="24"/>
              </w:rPr>
              <w:t>Учитель математики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Косарева Людмила Геннадьевна  </w:t>
            </w:r>
          </w:p>
        </w:tc>
        <w:tc>
          <w:tcPr>
            <w:tcW w:w="4678" w:type="dxa"/>
          </w:tcPr>
          <w:p w:rsidR="00CF7DD2" w:rsidRPr="00344FE6" w:rsidRDefault="00CF7DD2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F7DD2" w:rsidRPr="003A0773" w:rsidTr="00C33D10">
        <w:tc>
          <w:tcPr>
            <w:tcW w:w="4724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0773">
              <w:rPr>
                <w:b/>
                <w:sz w:val="24"/>
                <w:szCs w:val="24"/>
              </w:rPr>
              <w:t>МКОУ  Тугачинской СОШ</w:t>
            </w:r>
          </w:p>
        </w:tc>
        <w:tc>
          <w:tcPr>
            <w:tcW w:w="4678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Вараксина Любовь Николаевна</w:t>
            </w:r>
          </w:p>
        </w:tc>
        <w:tc>
          <w:tcPr>
            <w:tcW w:w="4678" w:type="dxa"/>
          </w:tcPr>
          <w:p w:rsidR="00CF7DD2" w:rsidRPr="000A1B1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 xml:space="preserve">Председатель, учитель географии 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>Абрамова Галина Александровга</w:t>
            </w:r>
          </w:p>
        </w:tc>
        <w:tc>
          <w:tcPr>
            <w:tcW w:w="4678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 xml:space="preserve">учитель биологии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CF7DD2" w:rsidRPr="003A0773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310C9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10C9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CF7DD2" w:rsidRPr="003310C9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53DF0" w:rsidRPr="00F64F61" w:rsidTr="00C33D10">
        <w:tc>
          <w:tcPr>
            <w:tcW w:w="4724" w:type="dxa"/>
          </w:tcPr>
          <w:p w:rsidR="00853DF0" w:rsidRPr="00AE6B2D" w:rsidRDefault="00853DF0" w:rsidP="008872A4">
            <w:r w:rsidRPr="00AE6B2D">
              <w:t>Троцкая Наталья Владимировна</w:t>
            </w:r>
          </w:p>
        </w:tc>
        <w:tc>
          <w:tcPr>
            <w:tcW w:w="4678" w:type="dxa"/>
          </w:tcPr>
          <w:p w:rsidR="00853DF0" w:rsidRPr="00AE6B2D" w:rsidRDefault="00853DF0" w:rsidP="008872A4">
            <w:r w:rsidRPr="00AE6B2D">
              <w:t xml:space="preserve">Председатель, директор школы 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AE6B2D" w:rsidRDefault="00853DF0" w:rsidP="008872A4">
            <w:r w:rsidRPr="00AE6B2D">
              <w:t>Веретенникова Елена Петровна</w:t>
            </w:r>
          </w:p>
        </w:tc>
        <w:tc>
          <w:tcPr>
            <w:tcW w:w="4678" w:type="dxa"/>
          </w:tcPr>
          <w:p w:rsidR="00853DF0" w:rsidRPr="00AE6B2D" w:rsidRDefault="00853DF0" w:rsidP="008872A4">
            <w:r w:rsidRPr="00AE6B2D">
              <w:t>Зам директора по УВР</w:t>
            </w:r>
          </w:p>
        </w:tc>
      </w:tr>
      <w:tr w:rsidR="00853DF0" w:rsidRPr="00F64F61" w:rsidTr="00C33D10">
        <w:tc>
          <w:tcPr>
            <w:tcW w:w="4724" w:type="dxa"/>
          </w:tcPr>
          <w:p w:rsidR="00853DF0" w:rsidRPr="00AE6B2D" w:rsidRDefault="00853DF0" w:rsidP="008872A4">
            <w:r w:rsidRPr="00AE6B2D">
              <w:t>Гарцук Людмила Павловна</w:t>
            </w:r>
          </w:p>
        </w:tc>
        <w:tc>
          <w:tcPr>
            <w:tcW w:w="4678" w:type="dxa"/>
          </w:tcPr>
          <w:p w:rsidR="00853DF0" w:rsidRDefault="00853DF0" w:rsidP="008872A4">
            <w:r w:rsidRPr="00AE6B2D">
              <w:t xml:space="preserve">Учитель биологии и химии, географии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47472A" w:rsidRDefault="00CF7DD2" w:rsidP="007A6BB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7472A">
              <w:rPr>
                <w:b/>
                <w:sz w:val="24"/>
                <w:szCs w:val="24"/>
              </w:rPr>
              <w:t>МБОУ «Агинская СОШ № 1</w:t>
            </w:r>
            <w:r w:rsidR="007A6BB0">
              <w:rPr>
                <w:b/>
                <w:sz w:val="24"/>
                <w:szCs w:val="24"/>
              </w:rPr>
              <w:t xml:space="preserve"> им. С.А. Шилова</w:t>
            </w:r>
            <w:r w:rsidRPr="0047472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7472A">
              <w:rPr>
                <w:sz w:val="24"/>
                <w:szCs w:val="24"/>
              </w:rPr>
              <w:t>Валькова Галина Николаевна</w:t>
            </w:r>
          </w:p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7472A">
              <w:rPr>
                <w:sz w:val="24"/>
                <w:szCs w:val="24"/>
              </w:rPr>
              <w:t>Председатель, учитель географии, руководитель РМО учителей географии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7472A">
              <w:rPr>
                <w:sz w:val="24"/>
                <w:szCs w:val="24"/>
              </w:rPr>
              <w:t>Лоснякова Лариса Ивановна</w:t>
            </w:r>
          </w:p>
        </w:tc>
        <w:tc>
          <w:tcPr>
            <w:tcW w:w="4678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7472A">
              <w:rPr>
                <w:sz w:val="24"/>
                <w:szCs w:val="24"/>
              </w:rPr>
              <w:t>учитель биологии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34A4">
              <w:rPr>
                <w:sz w:val="24"/>
                <w:szCs w:val="24"/>
              </w:rPr>
              <w:t>Кононова Елена Николаевна</w:t>
            </w:r>
          </w:p>
        </w:tc>
        <w:tc>
          <w:tcPr>
            <w:tcW w:w="4678" w:type="dxa"/>
          </w:tcPr>
          <w:p w:rsidR="00CF7DD2" w:rsidRPr="005134A4" w:rsidRDefault="00CF7DD2" w:rsidP="002A5A2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134A4">
              <w:rPr>
                <w:sz w:val="24"/>
                <w:szCs w:val="24"/>
              </w:rPr>
              <w:t xml:space="preserve">Учитель физики, </w:t>
            </w:r>
            <w:r>
              <w:rPr>
                <w:sz w:val="24"/>
                <w:szCs w:val="24"/>
              </w:rPr>
              <w:t>астрономии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7472A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CF7DD2" w:rsidRPr="0047472A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E721B4" w:rsidP="00E721B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Шипицына Дарья Александровна</w:t>
            </w:r>
          </w:p>
        </w:tc>
        <w:tc>
          <w:tcPr>
            <w:tcW w:w="4678" w:type="dxa"/>
          </w:tcPr>
          <w:p w:rsidR="00CF7DD2" w:rsidRPr="00344FE6" w:rsidRDefault="00CF7DD2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Председатель комиссии - учитель географии  </w:t>
            </w:r>
          </w:p>
        </w:tc>
      </w:tr>
      <w:tr w:rsidR="00CF7DD2" w:rsidRPr="00F64F61" w:rsidTr="00C33D10">
        <w:tc>
          <w:tcPr>
            <w:tcW w:w="4724" w:type="dxa"/>
          </w:tcPr>
          <w:p w:rsidR="00E721B4" w:rsidRPr="00344FE6" w:rsidRDefault="00E721B4" w:rsidP="00E721B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Тарханова Надежда</w:t>
            </w:r>
            <w:r w:rsidRPr="00344FE6">
              <w:rPr>
                <w:color w:val="0D0D0D" w:themeColor="text1" w:themeTint="F2"/>
                <w:sz w:val="24"/>
                <w:szCs w:val="24"/>
              </w:rPr>
              <w:t xml:space="preserve"> Александровна</w:t>
            </w:r>
          </w:p>
          <w:p w:rsidR="00CF7DD2" w:rsidRPr="00344FE6" w:rsidRDefault="00CF7DD2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DD2" w:rsidRPr="00344FE6" w:rsidRDefault="00CF7DD2" w:rsidP="00E721B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учитель </w:t>
            </w:r>
            <w:r w:rsidR="00E721B4">
              <w:rPr>
                <w:color w:val="0D0D0D" w:themeColor="text1" w:themeTint="F2"/>
                <w:sz w:val="24"/>
                <w:szCs w:val="24"/>
              </w:rPr>
              <w:t>биологии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CF7DD2" w:rsidRPr="00344FE6" w:rsidRDefault="00CF7DD2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CF7DD2" w:rsidRPr="00F64F61" w:rsidTr="00C33D10">
        <w:tc>
          <w:tcPr>
            <w:tcW w:w="4724" w:type="dxa"/>
          </w:tcPr>
          <w:p w:rsidR="00CF7DD2" w:rsidRPr="00344FE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b/>
                <w:color w:val="0D0D0D" w:themeColor="text1" w:themeTint="F2"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CF7DD2" w:rsidRPr="00344FE6" w:rsidRDefault="00CF7DD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95208" w:rsidRPr="00F64F61" w:rsidTr="00C33D10">
        <w:tc>
          <w:tcPr>
            <w:tcW w:w="4724" w:type="dxa"/>
          </w:tcPr>
          <w:p w:rsidR="00095208" w:rsidRPr="00224499" w:rsidRDefault="00095208" w:rsidP="00F50439">
            <w:pPr>
              <w:pStyle w:val="a3"/>
            </w:pPr>
            <w:r w:rsidRPr="00224499">
              <w:t xml:space="preserve">Даценко Сергей Васильевич </w:t>
            </w:r>
          </w:p>
        </w:tc>
        <w:tc>
          <w:tcPr>
            <w:tcW w:w="4678" w:type="dxa"/>
          </w:tcPr>
          <w:p w:rsidR="00095208" w:rsidRPr="00224499" w:rsidRDefault="00095208" w:rsidP="00F50439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095208">
              <w:rPr>
                <w:color w:val="000000"/>
                <w:sz w:val="24"/>
                <w:szCs w:val="24"/>
              </w:rPr>
              <w:t>Председатель, директор, учитель географии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224499" w:rsidRDefault="00095208" w:rsidP="00F50439">
            <w:pPr>
              <w:pStyle w:val="a3"/>
            </w:pPr>
            <w:r w:rsidRPr="00224499">
              <w:t xml:space="preserve">Коломыченко Елена Владимировна </w:t>
            </w:r>
          </w:p>
        </w:tc>
        <w:tc>
          <w:tcPr>
            <w:tcW w:w="4678" w:type="dxa"/>
          </w:tcPr>
          <w:p w:rsidR="00095208" w:rsidRPr="00224499" w:rsidRDefault="00095208" w:rsidP="00F50439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224499">
              <w:rPr>
                <w:color w:val="000000"/>
                <w:sz w:val="24"/>
                <w:szCs w:val="24"/>
              </w:rPr>
              <w:t>заместитель директора по УВР, учитель химии и математики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7A6BB0" w:rsidRDefault="00095208" w:rsidP="00224499">
            <w:pPr>
              <w:pStyle w:val="a3"/>
              <w:rPr>
                <w:color w:val="FF0000"/>
              </w:rPr>
            </w:pPr>
            <w:r w:rsidRPr="007A6BB0">
              <w:rPr>
                <w:color w:val="FF0000"/>
              </w:rPr>
              <w:t xml:space="preserve">Лагодзинская Виктория Николаевна </w:t>
            </w:r>
          </w:p>
        </w:tc>
        <w:tc>
          <w:tcPr>
            <w:tcW w:w="4678" w:type="dxa"/>
          </w:tcPr>
          <w:p w:rsidR="00095208" w:rsidRPr="00224499" w:rsidRDefault="00095208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224499">
              <w:rPr>
                <w:color w:val="0D0D0D" w:themeColor="text1" w:themeTint="F2"/>
                <w:sz w:val="24"/>
                <w:szCs w:val="24"/>
              </w:rPr>
              <w:t>Учитель биологии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344FE6" w:rsidRDefault="0009520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b/>
                <w:color w:val="0D0D0D" w:themeColor="text1" w:themeTint="F2"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095208" w:rsidRPr="00344FE6" w:rsidRDefault="0009520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95208" w:rsidRPr="00F64F61" w:rsidTr="00C33D10">
        <w:tc>
          <w:tcPr>
            <w:tcW w:w="4724" w:type="dxa"/>
          </w:tcPr>
          <w:p w:rsidR="00095208" w:rsidRPr="00344FE6" w:rsidRDefault="00095208" w:rsidP="0067443D">
            <w:pPr>
              <w:ind w:right="40"/>
              <w:rPr>
                <w:color w:val="0D0D0D" w:themeColor="text1" w:themeTint="F2"/>
              </w:rPr>
            </w:pPr>
            <w:r w:rsidRPr="00344FE6">
              <w:rPr>
                <w:color w:val="0D0D0D" w:themeColor="text1" w:themeTint="F2"/>
              </w:rPr>
              <w:lastRenderedPageBreak/>
              <w:t xml:space="preserve"> Поддубская Екатерина Петровна</w:t>
            </w:r>
          </w:p>
        </w:tc>
        <w:tc>
          <w:tcPr>
            <w:tcW w:w="4678" w:type="dxa"/>
          </w:tcPr>
          <w:p w:rsidR="00095208" w:rsidRPr="00344FE6" w:rsidRDefault="00095208" w:rsidP="0067443D">
            <w:pPr>
              <w:ind w:right="40"/>
              <w:rPr>
                <w:color w:val="0D0D0D" w:themeColor="text1" w:themeTint="F2"/>
              </w:rPr>
            </w:pPr>
            <w:r w:rsidRPr="00344FE6">
              <w:rPr>
                <w:color w:val="0D0D0D" w:themeColor="text1" w:themeTint="F2"/>
              </w:rPr>
              <w:t>Председатель, учитель химии, биологии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344FE6" w:rsidRDefault="00095208" w:rsidP="0067443D">
            <w:pPr>
              <w:ind w:right="40"/>
              <w:rPr>
                <w:color w:val="0D0D0D" w:themeColor="text1" w:themeTint="F2"/>
              </w:rPr>
            </w:pPr>
            <w:r w:rsidRPr="00344FE6">
              <w:rPr>
                <w:color w:val="0D0D0D" w:themeColor="text1" w:themeTint="F2"/>
              </w:rPr>
              <w:t>Кононов Виктор Васильевич</w:t>
            </w:r>
          </w:p>
        </w:tc>
        <w:tc>
          <w:tcPr>
            <w:tcW w:w="4678" w:type="dxa"/>
          </w:tcPr>
          <w:p w:rsidR="00095208" w:rsidRPr="00344FE6" w:rsidRDefault="00095208" w:rsidP="0067443D">
            <w:pPr>
              <w:ind w:right="40"/>
              <w:rPr>
                <w:color w:val="0D0D0D" w:themeColor="text1" w:themeTint="F2"/>
              </w:rPr>
            </w:pPr>
            <w:r w:rsidRPr="00344FE6">
              <w:rPr>
                <w:color w:val="0D0D0D" w:themeColor="text1" w:themeTint="F2"/>
              </w:rPr>
              <w:t>Учитель физической культуры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7A6BB0" w:rsidRDefault="00095208" w:rsidP="000A7EAE">
            <w:pPr>
              <w:rPr>
                <w:color w:val="FF0000"/>
              </w:rPr>
            </w:pPr>
            <w:r w:rsidRPr="00BB50A1">
              <w:t xml:space="preserve"> </w:t>
            </w:r>
            <w:r w:rsidRPr="007A6BB0">
              <w:rPr>
                <w:color w:val="FF0000"/>
              </w:rPr>
              <w:t>Просянникова Елена Владимировна</w:t>
            </w:r>
          </w:p>
        </w:tc>
        <w:tc>
          <w:tcPr>
            <w:tcW w:w="4678" w:type="dxa"/>
          </w:tcPr>
          <w:p w:rsidR="00095208" w:rsidRDefault="00095208" w:rsidP="000A7EAE">
            <w:r w:rsidRPr="00BB50A1">
              <w:t>Председатель, учитель географии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Информатика</w:t>
            </w:r>
            <w:r>
              <w:rPr>
                <w:b/>
                <w:sz w:val="24"/>
                <w:szCs w:val="24"/>
              </w:rPr>
              <w:t xml:space="preserve"> и ИКТ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A434B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434B">
              <w:rPr>
                <w:sz w:val="24"/>
                <w:szCs w:val="24"/>
              </w:rPr>
              <w:t>Буренкова Ирина Юрьевна</w:t>
            </w:r>
          </w:p>
        </w:tc>
        <w:tc>
          <w:tcPr>
            <w:tcW w:w="4678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434B">
              <w:rPr>
                <w:b/>
                <w:sz w:val="24"/>
                <w:szCs w:val="24"/>
              </w:rPr>
              <w:t>Председатель, у</w:t>
            </w:r>
            <w:r w:rsidRPr="000A434B">
              <w:rPr>
                <w:sz w:val="24"/>
                <w:szCs w:val="24"/>
              </w:rPr>
              <w:t>читель математики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0A434B" w:rsidRDefault="0058144B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Соломатова Елена Васильевна</w:t>
            </w:r>
          </w:p>
        </w:tc>
        <w:tc>
          <w:tcPr>
            <w:tcW w:w="4678" w:type="dxa"/>
          </w:tcPr>
          <w:p w:rsidR="00636DBA" w:rsidRPr="000A434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434B">
              <w:rPr>
                <w:sz w:val="24"/>
                <w:szCs w:val="24"/>
              </w:rPr>
              <w:t>Учитель математики, информатики</w:t>
            </w:r>
          </w:p>
        </w:tc>
      </w:tr>
      <w:tr w:rsidR="00A216C4" w:rsidRPr="00F64F61" w:rsidTr="00C33D10">
        <w:tc>
          <w:tcPr>
            <w:tcW w:w="4724" w:type="dxa"/>
          </w:tcPr>
          <w:p w:rsidR="00A216C4" w:rsidRPr="003632FA" w:rsidRDefault="00A216C4" w:rsidP="00EB65A1">
            <w:r w:rsidRPr="003632FA">
              <w:t>Шведас Евгения Александровна</w:t>
            </w:r>
          </w:p>
        </w:tc>
        <w:tc>
          <w:tcPr>
            <w:tcW w:w="4678" w:type="dxa"/>
          </w:tcPr>
          <w:p w:rsidR="00A216C4" w:rsidRDefault="00A216C4" w:rsidP="00EB65A1">
            <w:r w:rsidRPr="003632FA">
              <w:t>Учитель химии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F953A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«Агинская СОШ №</w:t>
            </w:r>
            <w:r w:rsidR="007A6BB0" w:rsidRPr="003D5C5B">
              <w:rPr>
                <w:b/>
                <w:sz w:val="24"/>
                <w:szCs w:val="24"/>
              </w:rPr>
              <w:t>1</w:t>
            </w:r>
            <w:r w:rsidR="007A6BB0">
              <w:rPr>
                <w:b/>
                <w:sz w:val="24"/>
                <w:szCs w:val="24"/>
              </w:rPr>
              <w:t xml:space="preserve"> им. С.А. Шилова</w:t>
            </w:r>
            <w:r w:rsidRPr="00F953A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36DBA" w:rsidRPr="00200E1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F953A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>Гаммершмидт Инна Ивановна</w:t>
            </w:r>
          </w:p>
        </w:tc>
        <w:tc>
          <w:tcPr>
            <w:tcW w:w="4678" w:type="dxa"/>
          </w:tcPr>
          <w:p w:rsidR="00636DBA" w:rsidRPr="00F953A8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 xml:space="preserve">Председатель комиссии - учитель информатики 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F953A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>Гаммершмидт Дмитрий Антонович</w:t>
            </w:r>
          </w:p>
        </w:tc>
        <w:tc>
          <w:tcPr>
            <w:tcW w:w="4678" w:type="dxa"/>
          </w:tcPr>
          <w:p w:rsidR="00636DBA" w:rsidRPr="00F953A8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>Учитель информатики, директор школы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F953A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>Зинченко Нина Владимировна</w:t>
            </w:r>
          </w:p>
        </w:tc>
        <w:tc>
          <w:tcPr>
            <w:tcW w:w="4678" w:type="dxa"/>
          </w:tcPr>
          <w:p w:rsidR="00636DBA" w:rsidRPr="00F953A8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F953A8">
              <w:rPr>
                <w:sz w:val="24"/>
                <w:szCs w:val="24"/>
              </w:rPr>
              <w:t xml:space="preserve">Учитель математики, руководитель ШМО учителей математики 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C10DC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10DC9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174C2" w:rsidRPr="00F64F61" w:rsidTr="00C33D10">
        <w:tc>
          <w:tcPr>
            <w:tcW w:w="4724" w:type="dxa"/>
          </w:tcPr>
          <w:p w:rsidR="00F174C2" w:rsidRPr="002708E2" w:rsidRDefault="00F174C2" w:rsidP="00F174C2">
            <w:pPr>
              <w:pStyle w:val="a3"/>
            </w:pPr>
            <w:r w:rsidRPr="002708E2">
              <w:t xml:space="preserve">Панина Наталья Викторовна Председатель, </w:t>
            </w:r>
          </w:p>
        </w:tc>
        <w:tc>
          <w:tcPr>
            <w:tcW w:w="4678" w:type="dxa"/>
          </w:tcPr>
          <w:p w:rsidR="00F174C2" w:rsidRPr="002708E2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08E2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2708E2" w:rsidRDefault="00F174C2" w:rsidP="00F174C2">
            <w:pPr>
              <w:pStyle w:val="a3"/>
            </w:pPr>
            <w:r w:rsidRPr="002708E2">
              <w:t xml:space="preserve">Клюшнева Анна Леонидовна </w:t>
            </w:r>
          </w:p>
        </w:tc>
        <w:tc>
          <w:tcPr>
            <w:tcW w:w="4678" w:type="dxa"/>
          </w:tcPr>
          <w:p w:rsidR="00F174C2" w:rsidRPr="002708E2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08E2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2708E2" w:rsidRDefault="00F174C2" w:rsidP="00110103">
            <w:pPr>
              <w:pStyle w:val="a3"/>
            </w:pPr>
            <w:r w:rsidRPr="002708E2">
              <w:t>Алексеева Лариса Александровна</w:t>
            </w:r>
          </w:p>
        </w:tc>
        <w:tc>
          <w:tcPr>
            <w:tcW w:w="4678" w:type="dxa"/>
          </w:tcPr>
          <w:p w:rsidR="00F174C2" w:rsidRPr="002708E2" w:rsidRDefault="00F174C2" w:rsidP="0011010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2708E2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F6163D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F6163D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F174C2" w:rsidRPr="00F6163D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174C2" w:rsidRPr="00F64F61" w:rsidTr="00C33D10">
        <w:tc>
          <w:tcPr>
            <w:tcW w:w="4724" w:type="dxa"/>
          </w:tcPr>
          <w:p w:rsidR="00F174C2" w:rsidRPr="00F6163D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163D">
              <w:rPr>
                <w:sz w:val="24"/>
                <w:szCs w:val="24"/>
              </w:rPr>
              <w:t>Свириденко Любовь Васильевна</w:t>
            </w:r>
          </w:p>
        </w:tc>
        <w:tc>
          <w:tcPr>
            <w:tcW w:w="4678" w:type="dxa"/>
          </w:tcPr>
          <w:p w:rsidR="00F174C2" w:rsidRPr="00F6163D" w:rsidRDefault="00F174C2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EC00EA">
              <w:rPr>
                <w:sz w:val="24"/>
                <w:szCs w:val="24"/>
              </w:rPr>
              <w:t>Председатель</w:t>
            </w:r>
            <w:r w:rsidRPr="00F6163D">
              <w:rPr>
                <w:sz w:val="24"/>
                <w:szCs w:val="24"/>
              </w:rPr>
              <w:t xml:space="preserve">, учитель информатики 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F6163D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163D">
              <w:rPr>
                <w:sz w:val="24"/>
                <w:szCs w:val="24"/>
              </w:rPr>
              <w:t>Кузнецова Елена Петровна</w:t>
            </w:r>
          </w:p>
        </w:tc>
        <w:tc>
          <w:tcPr>
            <w:tcW w:w="4678" w:type="dxa"/>
          </w:tcPr>
          <w:p w:rsidR="00F174C2" w:rsidRPr="00F6163D" w:rsidRDefault="00F174C2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163D">
              <w:rPr>
                <w:sz w:val="24"/>
                <w:szCs w:val="24"/>
              </w:rPr>
              <w:t>Учитель физики и математики</w:t>
            </w:r>
          </w:p>
        </w:tc>
      </w:tr>
      <w:tr w:rsidR="00BD2D9B" w:rsidRPr="00F64F61" w:rsidTr="00C33D10">
        <w:tc>
          <w:tcPr>
            <w:tcW w:w="4724" w:type="dxa"/>
          </w:tcPr>
          <w:p w:rsidR="00BD2D9B" w:rsidRPr="002708E2" w:rsidRDefault="00BD2D9B" w:rsidP="003D27C6">
            <w:pPr>
              <w:pStyle w:val="a3"/>
            </w:pPr>
            <w:r w:rsidRPr="002708E2">
              <w:t>Пшеничникова Валентина Владимировна</w:t>
            </w:r>
          </w:p>
        </w:tc>
        <w:tc>
          <w:tcPr>
            <w:tcW w:w="4678" w:type="dxa"/>
          </w:tcPr>
          <w:p w:rsidR="00BD2D9B" w:rsidRPr="002708E2" w:rsidRDefault="00BD2D9B" w:rsidP="003D27C6">
            <w:pPr>
              <w:pStyle w:val="a3"/>
            </w:pPr>
            <w:r w:rsidRPr="002708E2">
              <w:t>Педагог организатор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734F32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734F32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F174C2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F174C2" w:rsidRPr="00F64F61" w:rsidTr="00C33D10">
        <w:tc>
          <w:tcPr>
            <w:tcW w:w="4724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</w:rPr>
              <w:t>Леонтьева Ольга Петерисовна</w:t>
            </w:r>
          </w:p>
        </w:tc>
        <w:tc>
          <w:tcPr>
            <w:tcW w:w="4678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44FE6">
              <w:rPr>
                <w:sz w:val="24"/>
                <w:szCs w:val="24"/>
              </w:rPr>
              <w:t>Председатель,</w:t>
            </w:r>
            <w:r w:rsidRPr="00F20EFC">
              <w:rPr>
                <w:b/>
                <w:sz w:val="24"/>
                <w:szCs w:val="24"/>
              </w:rPr>
              <w:t xml:space="preserve"> у</w:t>
            </w:r>
            <w:r w:rsidRPr="00F20EFC">
              <w:rPr>
                <w:sz w:val="24"/>
                <w:szCs w:val="24"/>
              </w:rPr>
              <w:t xml:space="preserve">читель информатики, физики, математики 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</w:rPr>
              <w:t xml:space="preserve">Пылова Лариса Юрьевна </w:t>
            </w:r>
          </w:p>
        </w:tc>
        <w:tc>
          <w:tcPr>
            <w:tcW w:w="4678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</w:rPr>
              <w:t>Заместитель директора по ИКТ и инновациям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</w:rPr>
              <w:t>Абликова Любовь Викторовна</w:t>
            </w:r>
          </w:p>
        </w:tc>
        <w:tc>
          <w:tcPr>
            <w:tcW w:w="4678" w:type="dxa"/>
          </w:tcPr>
          <w:p w:rsidR="00F174C2" w:rsidRPr="00F20EFC" w:rsidRDefault="00F174C2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</w:rPr>
              <w:t>Учитель математики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402213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213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F174C2" w:rsidRPr="00F64F61" w:rsidRDefault="00F174C2" w:rsidP="00636DBA">
            <w:pPr>
              <w:pStyle w:val="16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1610" w:rsidRPr="00F64F61" w:rsidTr="00C33D10">
        <w:tc>
          <w:tcPr>
            <w:tcW w:w="4724" w:type="dxa"/>
          </w:tcPr>
          <w:p w:rsidR="00791610" w:rsidRPr="00402213" w:rsidRDefault="00791610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791610" w:rsidRPr="00402213" w:rsidRDefault="00791610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Председатель, учитель литературы</w:t>
            </w:r>
          </w:p>
        </w:tc>
      </w:tr>
      <w:tr w:rsidR="00791610" w:rsidRPr="00F64F61" w:rsidTr="00C33D10">
        <w:tc>
          <w:tcPr>
            <w:tcW w:w="4724" w:type="dxa"/>
          </w:tcPr>
          <w:p w:rsidR="00791610" w:rsidRPr="00402213" w:rsidRDefault="00791610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Зык Людмила Андреевна</w:t>
            </w:r>
          </w:p>
        </w:tc>
        <w:tc>
          <w:tcPr>
            <w:tcW w:w="4678" w:type="dxa"/>
          </w:tcPr>
          <w:p w:rsidR="00791610" w:rsidRPr="00402213" w:rsidRDefault="00791610" w:rsidP="00DF2C8D">
            <w:pPr>
              <w:pStyle w:val="16"/>
              <w:spacing w:after="0" w:line="240" w:lineRule="auto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1610" w:rsidRPr="00F64F61" w:rsidTr="00C33D10">
        <w:tc>
          <w:tcPr>
            <w:tcW w:w="4724" w:type="dxa"/>
          </w:tcPr>
          <w:p w:rsidR="00791610" w:rsidRPr="00344FE6" w:rsidRDefault="00791610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Рулькевич Галина Ивановна  </w:t>
            </w:r>
          </w:p>
        </w:tc>
        <w:tc>
          <w:tcPr>
            <w:tcW w:w="4678" w:type="dxa"/>
          </w:tcPr>
          <w:p w:rsidR="00791610" w:rsidRPr="00344FE6" w:rsidRDefault="00791610" w:rsidP="00DF2C8D">
            <w:pPr>
              <w:pStyle w:val="16"/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44FE6">
              <w:rPr>
                <w:color w:val="0D0D0D" w:themeColor="text1" w:themeTint="F2"/>
                <w:sz w:val="24"/>
                <w:szCs w:val="24"/>
              </w:rPr>
              <w:t xml:space="preserve">Учитель информатики 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344FE6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b/>
                <w:color w:val="0D0D0D" w:themeColor="text1" w:themeTint="F2"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F174C2" w:rsidRPr="00344FE6" w:rsidRDefault="00F174C2" w:rsidP="00636DBA">
            <w:pPr>
              <w:pStyle w:val="16"/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872A4" w:rsidRPr="00F64F61" w:rsidTr="00C33D10">
        <w:tc>
          <w:tcPr>
            <w:tcW w:w="4724" w:type="dxa"/>
          </w:tcPr>
          <w:p w:rsidR="008872A4" w:rsidRPr="003A531E" w:rsidRDefault="008872A4" w:rsidP="008872A4">
            <w:r w:rsidRPr="003A531E">
              <w:t>Троцкая Наталья Владимировна</w:t>
            </w:r>
          </w:p>
        </w:tc>
        <w:tc>
          <w:tcPr>
            <w:tcW w:w="4678" w:type="dxa"/>
          </w:tcPr>
          <w:p w:rsidR="008872A4" w:rsidRPr="003A531E" w:rsidRDefault="008872A4" w:rsidP="008872A4">
            <w:r w:rsidRPr="003A531E">
              <w:t>Председатель, директор школы</w:t>
            </w:r>
          </w:p>
        </w:tc>
      </w:tr>
      <w:tr w:rsidR="008872A4" w:rsidRPr="00F64F61" w:rsidTr="00C33D10">
        <w:tc>
          <w:tcPr>
            <w:tcW w:w="4724" w:type="dxa"/>
          </w:tcPr>
          <w:p w:rsidR="008872A4" w:rsidRPr="003A531E" w:rsidRDefault="008872A4" w:rsidP="008872A4">
            <w:r w:rsidRPr="003A531E">
              <w:t>Веретенникова Елена Петровна</w:t>
            </w:r>
          </w:p>
        </w:tc>
        <w:tc>
          <w:tcPr>
            <w:tcW w:w="4678" w:type="dxa"/>
          </w:tcPr>
          <w:p w:rsidR="008872A4" w:rsidRPr="003A531E" w:rsidRDefault="008872A4" w:rsidP="008872A4">
            <w:r w:rsidRPr="003A531E">
              <w:t>Зам. директора по УВР</w:t>
            </w:r>
          </w:p>
        </w:tc>
      </w:tr>
      <w:tr w:rsidR="008872A4" w:rsidRPr="00F64F61" w:rsidTr="00C33D10">
        <w:tc>
          <w:tcPr>
            <w:tcW w:w="4724" w:type="dxa"/>
          </w:tcPr>
          <w:p w:rsidR="008872A4" w:rsidRPr="003A531E" w:rsidRDefault="008872A4" w:rsidP="008872A4">
            <w:r>
              <w:t>Савкина Галина Александро</w:t>
            </w:r>
            <w:r w:rsidRPr="003A531E">
              <w:t>вна</w:t>
            </w:r>
          </w:p>
        </w:tc>
        <w:tc>
          <w:tcPr>
            <w:tcW w:w="4678" w:type="dxa"/>
          </w:tcPr>
          <w:p w:rsidR="008872A4" w:rsidRDefault="008872A4" w:rsidP="008872A4">
            <w:r w:rsidRPr="003A531E">
              <w:t>Учитель информатики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344FE6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44FE6">
              <w:rPr>
                <w:b/>
                <w:color w:val="0D0D0D" w:themeColor="text1" w:themeTint="F2"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F174C2" w:rsidRPr="00344FE6" w:rsidRDefault="00F174C2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95208" w:rsidRPr="00F64F61" w:rsidTr="00C33D10">
        <w:tc>
          <w:tcPr>
            <w:tcW w:w="4724" w:type="dxa"/>
          </w:tcPr>
          <w:p w:rsidR="00095208" w:rsidRPr="00864E65" w:rsidRDefault="00095208" w:rsidP="00F50439">
            <w:r w:rsidRPr="00864E65">
              <w:t xml:space="preserve">Тоцкая Наталья Геннадьевна </w:t>
            </w:r>
          </w:p>
        </w:tc>
        <w:tc>
          <w:tcPr>
            <w:tcW w:w="4678" w:type="dxa"/>
          </w:tcPr>
          <w:p w:rsidR="00095208" w:rsidRPr="00864E65" w:rsidRDefault="00095208" w:rsidP="00F50439">
            <w:r w:rsidRPr="00864E65">
              <w:t>учитель информатики и математики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864E65" w:rsidRDefault="00095208" w:rsidP="00F50439">
            <w:r w:rsidRPr="00864E65">
              <w:t xml:space="preserve">Коломыченко Елена Владимировна </w:t>
            </w:r>
          </w:p>
        </w:tc>
        <w:tc>
          <w:tcPr>
            <w:tcW w:w="4678" w:type="dxa"/>
          </w:tcPr>
          <w:p w:rsidR="00095208" w:rsidRPr="00864E65" w:rsidRDefault="00095208" w:rsidP="00F50439">
            <w:r w:rsidRPr="00864E65">
              <w:t>Председатель, заместитель директора по УВР.</w:t>
            </w:r>
          </w:p>
        </w:tc>
      </w:tr>
      <w:tr w:rsidR="00095208" w:rsidRPr="00F64F61" w:rsidTr="00C33D10">
        <w:tc>
          <w:tcPr>
            <w:tcW w:w="4724" w:type="dxa"/>
          </w:tcPr>
          <w:p w:rsidR="00095208" w:rsidRPr="00864E65" w:rsidRDefault="00095208" w:rsidP="00F50439">
            <w:r w:rsidRPr="00864E65">
              <w:t xml:space="preserve">Одноконная Марина Адольфовна </w:t>
            </w:r>
          </w:p>
        </w:tc>
        <w:tc>
          <w:tcPr>
            <w:tcW w:w="4678" w:type="dxa"/>
          </w:tcPr>
          <w:p w:rsidR="00095208" w:rsidRDefault="00095208" w:rsidP="00F50439">
            <w:r w:rsidRPr="00864E65">
              <w:t>Учитель математики и физики.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344FE6" w:rsidRDefault="00F174C2" w:rsidP="00636DBA">
            <w:pPr>
              <w:pStyle w:val="Default"/>
              <w:rPr>
                <w:b/>
                <w:color w:val="0D0D0D" w:themeColor="text1" w:themeTint="F2"/>
              </w:rPr>
            </w:pPr>
            <w:r w:rsidRPr="00344FE6">
              <w:rPr>
                <w:b/>
                <w:color w:val="0D0D0D" w:themeColor="text1" w:themeTint="F2"/>
              </w:rPr>
              <w:t>МКОУ Гладковская СОШ</w:t>
            </w:r>
          </w:p>
        </w:tc>
        <w:tc>
          <w:tcPr>
            <w:tcW w:w="4678" w:type="dxa"/>
          </w:tcPr>
          <w:p w:rsidR="00F174C2" w:rsidRPr="00344FE6" w:rsidRDefault="00F174C2" w:rsidP="00636DBA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C4A13" w:rsidRPr="00F64F61" w:rsidTr="00C33D10">
        <w:tc>
          <w:tcPr>
            <w:tcW w:w="4724" w:type="dxa"/>
          </w:tcPr>
          <w:p w:rsidR="007C4A13" w:rsidRPr="003112C2" w:rsidRDefault="007C4A13" w:rsidP="003112C2">
            <w:pPr>
              <w:pStyle w:val="a3"/>
            </w:pPr>
            <w:r w:rsidRPr="003112C2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7C4A13" w:rsidRPr="003112C2" w:rsidRDefault="003112C2" w:rsidP="00556C49">
            <w:pPr>
              <w:pStyle w:val="a3"/>
            </w:pPr>
            <w:r w:rsidRPr="003112C2">
              <w:t>председатель, и.о. директора</w:t>
            </w:r>
          </w:p>
        </w:tc>
      </w:tr>
      <w:tr w:rsidR="007C4A13" w:rsidRPr="00F64F61" w:rsidTr="00C33D10">
        <w:tc>
          <w:tcPr>
            <w:tcW w:w="4724" w:type="dxa"/>
          </w:tcPr>
          <w:p w:rsidR="007C4A13" w:rsidRPr="007A6BB0" w:rsidRDefault="007C4A13" w:rsidP="003112C2">
            <w:pPr>
              <w:pStyle w:val="a3"/>
              <w:rPr>
                <w:color w:val="FF0000"/>
              </w:rPr>
            </w:pPr>
            <w:r w:rsidRPr="007A6BB0">
              <w:rPr>
                <w:color w:val="FF0000"/>
              </w:rPr>
              <w:t xml:space="preserve">Морозов Андрей Сергеевич </w:t>
            </w:r>
          </w:p>
        </w:tc>
        <w:tc>
          <w:tcPr>
            <w:tcW w:w="4678" w:type="dxa"/>
          </w:tcPr>
          <w:p w:rsidR="007C4A13" w:rsidRPr="003112C2" w:rsidRDefault="003112C2" w:rsidP="00556C49">
            <w:pPr>
              <w:pStyle w:val="a3"/>
            </w:pPr>
            <w:r w:rsidRPr="003112C2">
              <w:t>учитель истории и обществознания</w:t>
            </w:r>
          </w:p>
        </w:tc>
      </w:tr>
      <w:tr w:rsidR="007C4A13" w:rsidRPr="00F64F61" w:rsidTr="00C33D10">
        <w:tc>
          <w:tcPr>
            <w:tcW w:w="4724" w:type="dxa"/>
          </w:tcPr>
          <w:p w:rsidR="007C4A13" w:rsidRPr="003112C2" w:rsidRDefault="003112C2" w:rsidP="00556C49">
            <w:pPr>
              <w:pStyle w:val="a3"/>
            </w:pPr>
            <w:r w:rsidRPr="003112C2">
              <w:t>Москвина Анна Михайловна</w:t>
            </w:r>
          </w:p>
        </w:tc>
        <w:tc>
          <w:tcPr>
            <w:tcW w:w="4678" w:type="dxa"/>
          </w:tcPr>
          <w:p w:rsidR="007C4A13" w:rsidRPr="003112C2" w:rsidRDefault="007C4A13" w:rsidP="00556C49">
            <w:pPr>
              <w:pStyle w:val="a3"/>
            </w:pPr>
            <w:r w:rsidRPr="003112C2">
              <w:t>зам. директора по УВР</w:t>
            </w:r>
          </w:p>
        </w:tc>
      </w:tr>
      <w:tr w:rsidR="00F174C2" w:rsidRPr="00F64F61" w:rsidTr="00C33D10">
        <w:tc>
          <w:tcPr>
            <w:tcW w:w="4724" w:type="dxa"/>
          </w:tcPr>
          <w:p w:rsidR="00F174C2" w:rsidRPr="00344FE6" w:rsidRDefault="00F174C2" w:rsidP="00636DBA">
            <w:pPr>
              <w:pStyle w:val="Default"/>
              <w:rPr>
                <w:b/>
                <w:color w:val="0D0D0D" w:themeColor="text1" w:themeTint="F2"/>
              </w:rPr>
            </w:pPr>
            <w:r w:rsidRPr="00344FE6">
              <w:rPr>
                <w:b/>
                <w:color w:val="0D0D0D" w:themeColor="text1" w:themeTint="F2"/>
              </w:rPr>
              <w:t>МКОУ Тугачинская СОШ</w:t>
            </w:r>
          </w:p>
        </w:tc>
        <w:tc>
          <w:tcPr>
            <w:tcW w:w="4678" w:type="dxa"/>
          </w:tcPr>
          <w:p w:rsidR="00F174C2" w:rsidRPr="00344FE6" w:rsidRDefault="00F174C2" w:rsidP="00636DBA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16D36" w:rsidRPr="00F64F61" w:rsidTr="00C33D10">
        <w:tc>
          <w:tcPr>
            <w:tcW w:w="4724" w:type="dxa"/>
          </w:tcPr>
          <w:p w:rsidR="00D16D36" w:rsidRDefault="00D16D36" w:rsidP="009F1755">
            <w:pPr>
              <w:pStyle w:val="Default"/>
            </w:pPr>
            <w:r>
              <w:t>Фиактистова Галина Валентиновна</w:t>
            </w:r>
          </w:p>
        </w:tc>
        <w:tc>
          <w:tcPr>
            <w:tcW w:w="4678" w:type="dxa"/>
          </w:tcPr>
          <w:p w:rsidR="00D16D36" w:rsidRDefault="00D16D36" w:rsidP="00D16D36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учитель информатики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Default="00D16D36" w:rsidP="00636DBA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D16D36" w:rsidRDefault="00D16D3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Default="00D16D36" w:rsidP="00636DBA">
            <w:pPr>
              <w:pStyle w:val="Default"/>
            </w:pPr>
            <w:r>
              <w:lastRenderedPageBreak/>
              <w:t>Жукович Светлана Николаевна</w:t>
            </w:r>
          </w:p>
        </w:tc>
        <w:tc>
          <w:tcPr>
            <w:tcW w:w="4678" w:type="dxa"/>
          </w:tcPr>
          <w:p w:rsidR="00D16D36" w:rsidRDefault="00D16D3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Pr="00EE549A" w:rsidRDefault="00D16D36" w:rsidP="00636DBA">
            <w:pPr>
              <w:pStyle w:val="Default"/>
              <w:rPr>
                <w:b/>
              </w:rPr>
            </w:pPr>
            <w:r w:rsidRPr="00EE549A">
              <w:rPr>
                <w:b/>
              </w:rPr>
              <w:t>МКОУ Среднеагинская СОШ</w:t>
            </w:r>
          </w:p>
        </w:tc>
        <w:tc>
          <w:tcPr>
            <w:tcW w:w="4678" w:type="dxa"/>
          </w:tcPr>
          <w:p w:rsidR="00D16D36" w:rsidRDefault="00D16D3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D16D36" w:rsidRPr="00F64F61" w:rsidTr="00C33D10">
        <w:tc>
          <w:tcPr>
            <w:tcW w:w="4724" w:type="dxa"/>
          </w:tcPr>
          <w:p w:rsidR="00D16D36" w:rsidRPr="00C51BA0" w:rsidRDefault="00F22E61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Тарханова Надежда Александровна</w:t>
            </w:r>
          </w:p>
        </w:tc>
        <w:tc>
          <w:tcPr>
            <w:tcW w:w="4678" w:type="dxa"/>
          </w:tcPr>
          <w:p w:rsidR="00D16D36" w:rsidRPr="00C51BA0" w:rsidRDefault="00D16D36" w:rsidP="00F22E6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51BA0">
              <w:rPr>
                <w:sz w:val="24"/>
                <w:szCs w:val="24"/>
              </w:rPr>
              <w:t xml:space="preserve">Председатель, </w:t>
            </w:r>
            <w:r w:rsidR="00F22E61">
              <w:rPr>
                <w:sz w:val="24"/>
                <w:szCs w:val="24"/>
              </w:rPr>
              <w:t>учитель информатики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Pr="00C51BA0" w:rsidRDefault="00D16D36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C51BA0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D16D36" w:rsidRPr="00C51BA0" w:rsidRDefault="00D16D36" w:rsidP="00C51BA0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C51BA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Pr="00C51BA0" w:rsidRDefault="00F22E61" w:rsidP="00C51BA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Требина</w:t>
            </w:r>
            <w:r w:rsidR="003D5A50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678" w:type="dxa"/>
          </w:tcPr>
          <w:p w:rsidR="00D16D36" w:rsidRPr="00C51BA0" w:rsidRDefault="003D5A50" w:rsidP="00C51BA0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D16D36" w:rsidRPr="00F64F61" w:rsidTr="00C33D10">
        <w:tc>
          <w:tcPr>
            <w:tcW w:w="4724" w:type="dxa"/>
          </w:tcPr>
          <w:p w:rsidR="00D16D36" w:rsidRPr="00EE549A" w:rsidRDefault="00D16D3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E549A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D16D36" w:rsidRDefault="00D16D36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D1F04" w:rsidRPr="00F64F61" w:rsidTr="00C33D10">
        <w:tc>
          <w:tcPr>
            <w:tcW w:w="4724" w:type="dxa"/>
          </w:tcPr>
          <w:p w:rsidR="006D1F04" w:rsidRPr="00EC591D" w:rsidRDefault="006D1F04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C591D">
              <w:rPr>
                <w:color w:val="0D0D0D" w:themeColor="text1" w:themeTint="F2"/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6D1F04" w:rsidRPr="00EC591D" w:rsidRDefault="006D1F04" w:rsidP="001A61C2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C591D">
              <w:rPr>
                <w:color w:val="0D0D0D" w:themeColor="text1" w:themeTint="F2"/>
                <w:sz w:val="24"/>
                <w:szCs w:val="24"/>
              </w:rPr>
              <w:t xml:space="preserve">Председатель, </w:t>
            </w:r>
            <w:r w:rsidR="001A61C2" w:rsidRPr="00EC591D">
              <w:rPr>
                <w:color w:val="0D0D0D" w:themeColor="text1" w:themeTint="F2"/>
                <w:sz w:val="24"/>
                <w:szCs w:val="24"/>
              </w:rPr>
              <w:t xml:space="preserve">зам. директора по УВР </w:t>
            </w:r>
          </w:p>
        </w:tc>
      </w:tr>
      <w:tr w:rsidR="006D1F04" w:rsidRPr="00F64F61" w:rsidTr="00C33D10">
        <w:tc>
          <w:tcPr>
            <w:tcW w:w="4724" w:type="dxa"/>
          </w:tcPr>
          <w:p w:rsidR="006D1F04" w:rsidRPr="00EC591D" w:rsidRDefault="001A61C2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678" w:type="dxa"/>
          </w:tcPr>
          <w:p w:rsidR="006D1F04" w:rsidRPr="00EC591D" w:rsidRDefault="001A61C2" w:rsidP="00500F73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И.О. директора</w:t>
            </w:r>
          </w:p>
        </w:tc>
      </w:tr>
      <w:tr w:rsidR="006D1F04" w:rsidRPr="00F64F61" w:rsidTr="00C33D10">
        <w:tc>
          <w:tcPr>
            <w:tcW w:w="4724" w:type="dxa"/>
          </w:tcPr>
          <w:p w:rsidR="006D1F04" w:rsidRPr="00EC591D" w:rsidRDefault="006D1F04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C591D">
              <w:rPr>
                <w:color w:val="0D0D0D" w:themeColor="text1" w:themeTint="F2"/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678" w:type="dxa"/>
          </w:tcPr>
          <w:p w:rsidR="006D1F04" w:rsidRPr="00EC591D" w:rsidRDefault="006D1F04" w:rsidP="00500F73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C591D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01"/>
        <w:gridCol w:w="4701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История</w:t>
            </w:r>
          </w:p>
        </w:tc>
      </w:tr>
      <w:tr w:rsidR="00636DBA" w:rsidRPr="00F64F61" w:rsidTr="00636DBA"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44235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636DBA"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>Михайлова Галина Владимировна</w:t>
            </w:r>
          </w:p>
        </w:tc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b/>
                <w:sz w:val="24"/>
                <w:szCs w:val="24"/>
              </w:rPr>
              <w:t>Председатель, у</w:t>
            </w:r>
            <w:r w:rsidRPr="00544235">
              <w:rPr>
                <w:sz w:val="24"/>
                <w:szCs w:val="24"/>
              </w:rPr>
              <w:t>читель русского языка</w:t>
            </w:r>
          </w:p>
        </w:tc>
      </w:tr>
      <w:tr w:rsidR="00636DBA" w:rsidRPr="00F64F61" w:rsidTr="00636DBA"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>Хлебников Вячеслав Витальевич</w:t>
            </w:r>
          </w:p>
        </w:tc>
        <w:tc>
          <w:tcPr>
            <w:tcW w:w="4701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>Учитель истории</w:t>
            </w:r>
          </w:p>
        </w:tc>
      </w:tr>
      <w:tr w:rsidR="00636DBA" w:rsidRPr="00F64F61" w:rsidTr="00636DBA"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00D96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D03A9" w:rsidRPr="00F64F61" w:rsidTr="00636DBA">
        <w:tc>
          <w:tcPr>
            <w:tcW w:w="4701" w:type="dxa"/>
          </w:tcPr>
          <w:p w:rsidR="006D03A9" w:rsidRPr="00977834" w:rsidRDefault="006D03A9" w:rsidP="000A7EAE">
            <w:r w:rsidRPr="00977834">
              <w:t>Просянникова Елена Владимировна</w:t>
            </w:r>
          </w:p>
        </w:tc>
        <w:tc>
          <w:tcPr>
            <w:tcW w:w="4701" w:type="dxa"/>
          </w:tcPr>
          <w:p w:rsidR="006D03A9" w:rsidRDefault="006D03A9" w:rsidP="000A7EAE">
            <w:r w:rsidRPr="00977834">
              <w:t>Председатель, учитель истории и обществознания</w:t>
            </w:r>
          </w:p>
        </w:tc>
      </w:tr>
      <w:tr w:rsidR="00636DBA" w:rsidRPr="00F64F61" w:rsidTr="00636DBA">
        <w:tc>
          <w:tcPr>
            <w:tcW w:w="4701" w:type="dxa"/>
          </w:tcPr>
          <w:p w:rsidR="00636DBA" w:rsidRPr="000E341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Карчушкина Галина Владимировна</w:t>
            </w:r>
          </w:p>
        </w:tc>
        <w:tc>
          <w:tcPr>
            <w:tcW w:w="4701" w:type="dxa"/>
          </w:tcPr>
          <w:p w:rsidR="00636DBA" w:rsidRPr="00B478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478BA">
              <w:rPr>
                <w:sz w:val="24"/>
                <w:szCs w:val="24"/>
              </w:rPr>
              <w:t>Учитель русского языка</w:t>
            </w:r>
          </w:p>
        </w:tc>
      </w:tr>
      <w:tr w:rsidR="00636DBA" w:rsidRPr="00F64F61" w:rsidTr="00636DBA">
        <w:tc>
          <w:tcPr>
            <w:tcW w:w="4701" w:type="dxa"/>
          </w:tcPr>
          <w:p w:rsidR="00636DBA" w:rsidRPr="00D120FB" w:rsidRDefault="0050369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701" w:type="dxa"/>
          </w:tcPr>
          <w:p w:rsidR="00636DBA" w:rsidRPr="00B478BA" w:rsidRDefault="0050369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478BA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36DBA" w:rsidRPr="00F64F61" w:rsidTr="00636DBA">
        <w:trPr>
          <w:trHeight w:val="257"/>
        </w:trPr>
        <w:tc>
          <w:tcPr>
            <w:tcW w:w="4701" w:type="dxa"/>
          </w:tcPr>
          <w:p w:rsidR="00636DBA" w:rsidRPr="00100D96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00D96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112C2" w:rsidRPr="00F64F61" w:rsidTr="00636DBA">
        <w:tc>
          <w:tcPr>
            <w:tcW w:w="4701" w:type="dxa"/>
          </w:tcPr>
          <w:p w:rsidR="003112C2" w:rsidRPr="008863FC" w:rsidRDefault="003112C2" w:rsidP="008863FC">
            <w:pPr>
              <w:pStyle w:val="a3"/>
            </w:pPr>
            <w:r w:rsidRPr="008863FC"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3112C2" w:rsidRPr="008863FC" w:rsidRDefault="008863FC" w:rsidP="00556C49">
            <w:pPr>
              <w:pStyle w:val="a3"/>
            </w:pPr>
            <w:r w:rsidRPr="008863FC">
              <w:t>председатель, и.о. директора</w:t>
            </w:r>
          </w:p>
        </w:tc>
      </w:tr>
      <w:tr w:rsidR="003112C2" w:rsidRPr="00F64F61" w:rsidTr="00636DBA">
        <w:tc>
          <w:tcPr>
            <w:tcW w:w="4701" w:type="dxa"/>
          </w:tcPr>
          <w:p w:rsidR="003112C2" w:rsidRPr="008863FC" w:rsidRDefault="003112C2" w:rsidP="008863FC">
            <w:pPr>
              <w:pStyle w:val="a3"/>
            </w:pPr>
            <w:r w:rsidRPr="008863FC">
              <w:t xml:space="preserve">Морозов Андрей Сергеевич </w:t>
            </w:r>
          </w:p>
        </w:tc>
        <w:tc>
          <w:tcPr>
            <w:tcW w:w="4701" w:type="dxa"/>
          </w:tcPr>
          <w:p w:rsidR="003112C2" w:rsidRPr="008863FC" w:rsidRDefault="008863FC" w:rsidP="00556C49">
            <w:pPr>
              <w:pStyle w:val="a3"/>
            </w:pPr>
            <w:r w:rsidRPr="008863FC">
              <w:t>учитель истории и обществознания</w:t>
            </w:r>
          </w:p>
        </w:tc>
      </w:tr>
      <w:tr w:rsidR="003112C2" w:rsidRPr="00F64F61" w:rsidTr="00636DBA">
        <w:tc>
          <w:tcPr>
            <w:tcW w:w="4701" w:type="dxa"/>
          </w:tcPr>
          <w:p w:rsidR="003112C2" w:rsidRPr="008863FC" w:rsidRDefault="008863FC" w:rsidP="00556C49">
            <w:pPr>
              <w:pStyle w:val="a3"/>
            </w:pPr>
            <w:r w:rsidRPr="008863FC">
              <w:t>Москвина Анна Михайловна</w:t>
            </w:r>
          </w:p>
        </w:tc>
        <w:tc>
          <w:tcPr>
            <w:tcW w:w="4701" w:type="dxa"/>
          </w:tcPr>
          <w:p w:rsidR="003112C2" w:rsidRPr="008863FC" w:rsidRDefault="003112C2" w:rsidP="00556C49">
            <w:pPr>
              <w:pStyle w:val="a3"/>
            </w:pPr>
            <w:r w:rsidRPr="008863FC">
              <w:t>зам. директора по УВР</w:t>
            </w:r>
          </w:p>
        </w:tc>
      </w:tr>
      <w:tr w:rsidR="005A50F3" w:rsidRPr="00F64F61" w:rsidTr="00636DBA">
        <w:tc>
          <w:tcPr>
            <w:tcW w:w="4701" w:type="dxa"/>
          </w:tcPr>
          <w:p w:rsidR="005A50F3" w:rsidRPr="0078358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783586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5A50F3" w:rsidRPr="00F64F61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F64F61" w:rsidRDefault="002F401F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701" w:type="dxa"/>
          </w:tcPr>
          <w:p w:rsidR="002F401F" w:rsidRPr="00F64F61" w:rsidRDefault="002F401F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зам.директора по УВР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F64F61" w:rsidRDefault="002F401F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701" w:type="dxa"/>
          </w:tcPr>
          <w:p w:rsidR="002F401F" w:rsidRPr="00F64F61" w:rsidRDefault="002F401F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Снытко Лидия Лукинична</w:t>
            </w:r>
          </w:p>
        </w:tc>
        <w:tc>
          <w:tcPr>
            <w:tcW w:w="4701" w:type="dxa"/>
          </w:tcPr>
          <w:p w:rsidR="002F401F" w:rsidRPr="005A50F3" w:rsidRDefault="002F401F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A50F3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2F401F" w:rsidRPr="005A50F3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8863FC" w:rsidRDefault="002F401F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3FC">
              <w:rPr>
                <w:sz w:val="24"/>
                <w:szCs w:val="24"/>
              </w:rPr>
              <w:t xml:space="preserve">Рубцова Татьяна Викторовна </w:t>
            </w:r>
          </w:p>
        </w:tc>
        <w:tc>
          <w:tcPr>
            <w:tcW w:w="4701" w:type="dxa"/>
          </w:tcPr>
          <w:p w:rsidR="002F401F" w:rsidRPr="008863FC" w:rsidRDefault="002F401F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3FC">
              <w:rPr>
                <w:sz w:val="24"/>
                <w:szCs w:val="24"/>
              </w:rPr>
              <w:t xml:space="preserve">Председатель, учитель истории, обществознания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8863FC" w:rsidRDefault="002F401F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3FC">
              <w:rPr>
                <w:sz w:val="24"/>
                <w:szCs w:val="24"/>
              </w:rPr>
              <w:t>Салий Елена Витальевна</w:t>
            </w:r>
          </w:p>
        </w:tc>
        <w:tc>
          <w:tcPr>
            <w:tcW w:w="4701" w:type="dxa"/>
          </w:tcPr>
          <w:p w:rsidR="002F401F" w:rsidRPr="008863FC" w:rsidRDefault="002F401F" w:rsidP="00F94E74">
            <w:pPr>
              <w:rPr>
                <w:lang w:eastAsia="en-US"/>
              </w:rPr>
            </w:pPr>
            <w:r w:rsidRPr="008863FC">
              <w:rPr>
                <w:lang w:eastAsia="en-US"/>
              </w:rPr>
              <w:t xml:space="preserve">Заместитель руководителя по УР, учитель географии и обществознания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8863FC" w:rsidRDefault="002F401F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3FC">
              <w:rPr>
                <w:sz w:val="24"/>
                <w:szCs w:val="24"/>
              </w:rPr>
              <w:t xml:space="preserve">Пылова Лариса Юрьевна </w:t>
            </w:r>
          </w:p>
        </w:tc>
        <w:tc>
          <w:tcPr>
            <w:tcW w:w="4701" w:type="dxa"/>
          </w:tcPr>
          <w:p w:rsidR="002F401F" w:rsidRPr="008863FC" w:rsidRDefault="002F401F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863FC">
              <w:rPr>
                <w:sz w:val="24"/>
                <w:szCs w:val="24"/>
              </w:rPr>
              <w:t>Заместитель директора по ИКТ и инновациям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A50F3">
              <w:rPr>
                <w:b/>
                <w:color w:val="0D0D0D" w:themeColor="text1" w:themeTint="F2"/>
                <w:sz w:val="24"/>
                <w:szCs w:val="24"/>
              </w:rPr>
              <w:t>МКОУ Тинская ООШ</w:t>
            </w:r>
          </w:p>
        </w:tc>
        <w:tc>
          <w:tcPr>
            <w:tcW w:w="4701" w:type="dxa"/>
          </w:tcPr>
          <w:p w:rsidR="002F401F" w:rsidRPr="005A50F3" w:rsidRDefault="002F401F" w:rsidP="00636DBA">
            <w:pPr>
              <w:rPr>
                <w:color w:val="0D0D0D" w:themeColor="text1" w:themeTint="F2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Председатель, учитель литературы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Зык Людмила Андреевна</w:t>
            </w:r>
          </w:p>
        </w:tc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 xml:space="preserve">Иванченко Любовь Константиновна  </w:t>
            </w:r>
          </w:p>
        </w:tc>
        <w:tc>
          <w:tcPr>
            <w:tcW w:w="4701" w:type="dxa"/>
          </w:tcPr>
          <w:p w:rsidR="002F401F" w:rsidRPr="005A50F3" w:rsidRDefault="002F401F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Учитель истории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B478BA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478BA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2F401F" w:rsidRPr="00B478BA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872A4" w:rsidRPr="00F64F61" w:rsidTr="00636DBA">
        <w:tc>
          <w:tcPr>
            <w:tcW w:w="4701" w:type="dxa"/>
          </w:tcPr>
          <w:p w:rsidR="008872A4" w:rsidRPr="00962390" w:rsidRDefault="008872A4" w:rsidP="008872A4">
            <w:r w:rsidRPr="00962390">
              <w:t>Троцкая Наталья Владимировна</w:t>
            </w:r>
          </w:p>
        </w:tc>
        <w:tc>
          <w:tcPr>
            <w:tcW w:w="4701" w:type="dxa"/>
          </w:tcPr>
          <w:p w:rsidR="008872A4" w:rsidRPr="00962390" w:rsidRDefault="008872A4" w:rsidP="008872A4">
            <w:r w:rsidRPr="00962390">
              <w:t xml:space="preserve">Председатель, директор </w:t>
            </w:r>
          </w:p>
        </w:tc>
      </w:tr>
      <w:tr w:rsidR="008872A4" w:rsidRPr="00F64F61" w:rsidTr="00636DBA">
        <w:tc>
          <w:tcPr>
            <w:tcW w:w="4701" w:type="dxa"/>
          </w:tcPr>
          <w:p w:rsidR="008872A4" w:rsidRPr="00962390" w:rsidRDefault="008872A4" w:rsidP="008872A4">
            <w:r w:rsidRPr="00962390">
              <w:t>Веретенникова Елена Петровна</w:t>
            </w:r>
          </w:p>
        </w:tc>
        <w:tc>
          <w:tcPr>
            <w:tcW w:w="4701" w:type="dxa"/>
          </w:tcPr>
          <w:p w:rsidR="008872A4" w:rsidRPr="00962390" w:rsidRDefault="008872A4" w:rsidP="008872A4">
            <w:r w:rsidRPr="00962390">
              <w:t>Зам директора по УВР</w:t>
            </w:r>
          </w:p>
        </w:tc>
      </w:tr>
      <w:tr w:rsidR="008872A4" w:rsidRPr="00F64F61" w:rsidTr="00636DBA">
        <w:tc>
          <w:tcPr>
            <w:tcW w:w="4701" w:type="dxa"/>
          </w:tcPr>
          <w:p w:rsidR="008872A4" w:rsidRPr="00962390" w:rsidRDefault="008872A4" w:rsidP="008872A4">
            <w:r w:rsidRPr="00962390">
              <w:t xml:space="preserve">Камардина Галина Николаевна </w:t>
            </w:r>
          </w:p>
        </w:tc>
        <w:tc>
          <w:tcPr>
            <w:tcW w:w="4701" w:type="dxa"/>
          </w:tcPr>
          <w:p w:rsidR="008872A4" w:rsidRDefault="008872A4" w:rsidP="008872A4">
            <w:r w:rsidRPr="00962390">
              <w:t>Учитель истории, обществознания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B478BA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478BA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2F401F" w:rsidRPr="00B478BA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F7ED8" w:rsidRPr="00F64F61" w:rsidTr="00636DBA">
        <w:tc>
          <w:tcPr>
            <w:tcW w:w="4701" w:type="dxa"/>
          </w:tcPr>
          <w:p w:rsidR="005F7ED8" w:rsidRPr="004F0BD9" w:rsidRDefault="005F7ED8" w:rsidP="00F50439">
            <w:r w:rsidRPr="004F0BD9">
              <w:t>Семёнова Ульяна Алексеевна</w:t>
            </w:r>
          </w:p>
        </w:tc>
        <w:tc>
          <w:tcPr>
            <w:tcW w:w="4701" w:type="dxa"/>
          </w:tcPr>
          <w:p w:rsidR="005F7ED8" w:rsidRPr="004F0BD9" w:rsidRDefault="005F7ED8" w:rsidP="00F50439">
            <w:r w:rsidRPr="004F0BD9">
              <w:t>Учитель истории и обществознания</w:t>
            </w:r>
          </w:p>
        </w:tc>
      </w:tr>
      <w:tr w:rsidR="005F7ED8" w:rsidRPr="00F64F61" w:rsidTr="00636DBA">
        <w:tc>
          <w:tcPr>
            <w:tcW w:w="4701" w:type="dxa"/>
          </w:tcPr>
          <w:p w:rsidR="005F7ED8" w:rsidRPr="004F0BD9" w:rsidRDefault="005F7ED8" w:rsidP="00F50439">
            <w:r w:rsidRPr="004F0BD9">
              <w:t>Даценко Сергей Васильевич</w:t>
            </w:r>
          </w:p>
        </w:tc>
        <w:tc>
          <w:tcPr>
            <w:tcW w:w="4701" w:type="dxa"/>
          </w:tcPr>
          <w:p w:rsidR="005F7ED8" w:rsidRPr="004F0BD9" w:rsidRDefault="005F7ED8" w:rsidP="00F50439">
            <w:r w:rsidRPr="004F0BD9">
              <w:t>Председатель, директор</w:t>
            </w:r>
          </w:p>
        </w:tc>
      </w:tr>
      <w:tr w:rsidR="005F7ED8" w:rsidRPr="00F64F61" w:rsidTr="00636DBA">
        <w:tc>
          <w:tcPr>
            <w:tcW w:w="4701" w:type="dxa"/>
          </w:tcPr>
          <w:p w:rsidR="005F7ED8" w:rsidRPr="004F0BD9" w:rsidRDefault="005F7ED8" w:rsidP="00F50439">
            <w:r w:rsidRPr="004F0BD9">
              <w:t>Петрова Елена Анатольевна</w:t>
            </w:r>
          </w:p>
        </w:tc>
        <w:tc>
          <w:tcPr>
            <w:tcW w:w="4701" w:type="dxa"/>
          </w:tcPr>
          <w:p w:rsidR="005F7ED8" w:rsidRDefault="005F7ED8" w:rsidP="00F50439">
            <w:r w:rsidRPr="004F0BD9">
              <w:t>Учитель истории, обществознания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A50F3">
              <w:rPr>
                <w:b/>
                <w:color w:val="0D0D0D" w:themeColor="text1" w:themeTint="F2"/>
                <w:sz w:val="24"/>
                <w:szCs w:val="24"/>
              </w:rPr>
              <w:t xml:space="preserve">МБОУ «Агинская СОШ № </w:t>
            </w:r>
            <w:r w:rsidR="002A6A00" w:rsidRPr="003D5C5B">
              <w:rPr>
                <w:b/>
                <w:sz w:val="24"/>
                <w:szCs w:val="24"/>
              </w:rPr>
              <w:t>1</w:t>
            </w:r>
            <w:r w:rsidR="002A6A00">
              <w:rPr>
                <w:b/>
                <w:sz w:val="24"/>
                <w:szCs w:val="24"/>
              </w:rPr>
              <w:t xml:space="preserve"> им. С.А. Шилова</w:t>
            </w:r>
            <w:r w:rsidRPr="005A50F3">
              <w:rPr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2F401F" w:rsidRPr="005A50F3" w:rsidRDefault="002F401F" w:rsidP="00636DBA">
            <w:pPr>
              <w:rPr>
                <w:color w:val="0D0D0D" w:themeColor="text1" w:themeTint="F2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A34210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Новикова Елена Анатольевна</w:t>
            </w:r>
          </w:p>
        </w:tc>
        <w:tc>
          <w:tcPr>
            <w:tcW w:w="4701" w:type="dxa"/>
          </w:tcPr>
          <w:p w:rsidR="002F401F" w:rsidRPr="005A50F3" w:rsidRDefault="002F401F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обществознания и истории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5A13AC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Кравченко Валентин Сергеевич</w:t>
            </w:r>
          </w:p>
        </w:tc>
        <w:tc>
          <w:tcPr>
            <w:tcW w:w="4701" w:type="dxa"/>
          </w:tcPr>
          <w:p w:rsidR="002F401F" w:rsidRPr="005A50F3" w:rsidRDefault="002F401F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Учитель истории и обществознания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5A50F3" w:rsidRDefault="002F401F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Тоцкий Иван Александрович</w:t>
            </w:r>
          </w:p>
        </w:tc>
        <w:tc>
          <w:tcPr>
            <w:tcW w:w="4701" w:type="dxa"/>
          </w:tcPr>
          <w:p w:rsidR="002F401F" w:rsidRPr="005A50F3" w:rsidRDefault="002F401F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A50F3">
              <w:rPr>
                <w:color w:val="0D0D0D" w:themeColor="text1" w:themeTint="F2"/>
                <w:sz w:val="24"/>
                <w:szCs w:val="24"/>
              </w:rPr>
              <w:t>Учитель МХК и искусства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0B6">
              <w:rPr>
                <w:b/>
                <w:sz w:val="24"/>
                <w:szCs w:val="24"/>
              </w:rPr>
              <w:t>МКОУ Тугачинской СОШ</w:t>
            </w:r>
          </w:p>
        </w:tc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0B6">
              <w:rPr>
                <w:sz w:val="24"/>
                <w:szCs w:val="24"/>
              </w:rPr>
              <w:t>Маркова Валентина Борисовна</w:t>
            </w:r>
          </w:p>
        </w:tc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0B6">
              <w:rPr>
                <w:sz w:val="24"/>
                <w:szCs w:val="24"/>
              </w:rPr>
              <w:t xml:space="preserve">Председатель комиссии - учитель обществознания и истории 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B418E5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Здрестов Дмитрий Александрович</w:t>
            </w:r>
          </w:p>
        </w:tc>
        <w:tc>
          <w:tcPr>
            <w:tcW w:w="4701" w:type="dxa"/>
          </w:tcPr>
          <w:p w:rsidR="002F401F" w:rsidRPr="004020B6" w:rsidRDefault="002F401F" w:rsidP="00B418E5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0B6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истории</w:t>
            </w:r>
            <w:r w:rsidRPr="004020B6">
              <w:rPr>
                <w:sz w:val="24"/>
                <w:szCs w:val="24"/>
              </w:rPr>
              <w:t xml:space="preserve"> 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0B6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701" w:type="dxa"/>
          </w:tcPr>
          <w:p w:rsidR="002F401F" w:rsidRPr="004020B6" w:rsidRDefault="002F401F" w:rsidP="00A6480F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0B6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0B6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2F401F" w:rsidRPr="00F64F61" w:rsidTr="00636DBA">
        <w:tc>
          <w:tcPr>
            <w:tcW w:w="4701" w:type="dxa"/>
          </w:tcPr>
          <w:p w:rsidR="002F401F" w:rsidRPr="003344FE" w:rsidRDefault="0076740C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6740C">
              <w:rPr>
                <w:sz w:val="24"/>
                <w:szCs w:val="24"/>
              </w:rPr>
              <w:t>Кузьмина Ольга Николаевна</w:t>
            </w:r>
          </w:p>
        </w:tc>
        <w:tc>
          <w:tcPr>
            <w:tcW w:w="4701" w:type="dxa"/>
          </w:tcPr>
          <w:p w:rsidR="002F401F" w:rsidRPr="003344FE" w:rsidRDefault="002F401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Председатель комиссии – учитель истории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3344FE" w:rsidRDefault="002F401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Яровая Татьяна Павловна</w:t>
            </w:r>
          </w:p>
        </w:tc>
        <w:tc>
          <w:tcPr>
            <w:tcW w:w="4701" w:type="dxa"/>
          </w:tcPr>
          <w:p w:rsidR="002F401F" w:rsidRPr="003344FE" w:rsidRDefault="002F401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учитель русского языка и литературы МКОУ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3344FE" w:rsidRDefault="002F401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701" w:type="dxa"/>
          </w:tcPr>
          <w:p w:rsidR="002F401F" w:rsidRPr="003344FE" w:rsidRDefault="002F401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2F401F" w:rsidRPr="00F64F61" w:rsidTr="00636DBA"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0B6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701" w:type="dxa"/>
          </w:tcPr>
          <w:p w:rsidR="002F401F" w:rsidRPr="004020B6" w:rsidRDefault="002F401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C760E" w:rsidRPr="00F64F61" w:rsidTr="00636DBA">
        <w:tc>
          <w:tcPr>
            <w:tcW w:w="4701" w:type="dxa"/>
          </w:tcPr>
          <w:p w:rsidR="009C760E" w:rsidRPr="00DA28B0" w:rsidRDefault="009C760E" w:rsidP="000342B3">
            <w:r w:rsidRPr="00DA28B0">
              <w:t>Свириденко Любовь Васильева</w:t>
            </w:r>
          </w:p>
        </w:tc>
        <w:tc>
          <w:tcPr>
            <w:tcW w:w="4701" w:type="dxa"/>
          </w:tcPr>
          <w:p w:rsidR="009C760E" w:rsidRPr="00DA28B0" w:rsidRDefault="009C760E" w:rsidP="000342B3">
            <w:r w:rsidRPr="00DA28B0">
              <w:t>Председатель, учитель математики</w:t>
            </w:r>
          </w:p>
        </w:tc>
      </w:tr>
      <w:tr w:rsidR="009C760E" w:rsidRPr="00F64F61" w:rsidTr="00636DBA">
        <w:tc>
          <w:tcPr>
            <w:tcW w:w="4701" w:type="dxa"/>
          </w:tcPr>
          <w:p w:rsidR="009C760E" w:rsidRPr="002A6A00" w:rsidRDefault="009C760E" w:rsidP="000342B3">
            <w:pPr>
              <w:rPr>
                <w:color w:val="FF0000"/>
              </w:rPr>
            </w:pPr>
            <w:r w:rsidRPr="002A6A00">
              <w:rPr>
                <w:color w:val="FF0000"/>
              </w:rPr>
              <w:t xml:space="preserve">Аношкин Андрей Иванович </w:t>
            </w:r>
          </w:p>
        </w:tc>
        <w:tc>
          <w:tcPr>
            <w:tcW w:w="4701" w:type="dxa"/>
          </w:tcPr>
          <w:p w:rsidR="009C760E" w:rsidRPr="00DA28B0" w:rsidRDefault="009C760E" w:rsidP="000342B3">
            <w:r w:rsidRPr="00DA28B0">
              <w:t xml:space="preserve">Учитель истории и обществознания </w:t>
            </w:r>
          </w:p>
        </w:tc>
      </w:tr>
      <w:tr w:rsidR="009C760E" w:rsidRPr="00F64F61" w:rsidTr="00636DBA">
        <w:tc>
          <w:tcPr>
            <w:tcW w:w="4701" w:type="dxa"/>
          </w:tcPr>
          <w:p w:rsidR="009C760E" w:rsidRPr="00DA28B0" w:rsidRDefault="009C760E" w:rsidP="000342B3">
            <w:r w:rsidRPr="00DA28B0">
              <w:t>Кузнецова Елена Петровна</w:t>
            </w:r>
          </w:p>
        </w:tc>
        <w:tc>
          <w:tcPr>
            <w:tcW w:w="4701" w:type="dxa"/>
          </w:tcPr>
          <w:p w:rsidR="009C760E" w:rsidRDefault="009C760E" w:rsidP="000342B3">
            <w:r w:rsidRPr="00DA28B0">
              <w:t>Заместитель директора школы по УВР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44235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C33D10">
        <w:tc>
          <w:tcPr>
            <w:tcW w:w="4724" w:type="dxa"/>
          </w:tcPr>
          <w:p w:rsidR="00636DBA" w:rsidRPr="00544235" w:rsidRDefault="009044DC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>Межекова Оксана Витальевна</w:t>
            </w:r>
          </w:p>
        </w:tc>
        <w:tc>
          <w:tcPr>
            <w:tcW w:w="4678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b/>
                <w:sz w:val="24"/>
                <w:szCs w:val="24"/>
              </w:rPr>
              <w:t>Председатель, у</w:t>
            </w:r>
            <w:r w:rsidRPr="00544235">
              <w:rPr>
                <w:sz w:val="24"/>
                <w:szCs w:val="24"/>
              </w:rPr>
              <w:t>читель русского языка</w:t>
            </w:r>
          </w:p>
        </w:tc>
      </w:tr>
      <w:tr w:rsidR="00636DBA" w:rsidRPr="00F64F61" w:rsidTr="00C33D10">
        <w:tc>
          <w:tcPr>
            <w:tcW w:w="4724" w:type="dxa"/>
          </w:tcPr>
          <w:p w:rsidR="00636DBA" w:rsidRPr="00544235" w:rsidRDefault="009044DC" w:rsidP="009044D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 xml:space="preserve">Михайлова Галина Владимировна </w:t>
            </w:r>
          </w:p>
        </w:tc>
        <w:tc>
          <w:tcPr>
            <w:tcW w:w="4678" w:type="dxa"/>
          </w:tcPr>
          <w:p w:rsidR="00636DBA" w:rsidRPr="0054423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544235">
              <w:rPr>
                <w:sz w:val="24"/>
                <w:szCs w:val="24"/>
              </w:rPr>
              <w:t>Учитель русского языка</w:t>
            </w:r>
          </w:p>
        </w:tc>
      </w:tr>
      <w:tr w:rsidR="00755978" w:rsidRPr="00F64F61" w:rsidTr="00C33D10">
        <w:tc>
          <w:tcPr>
            <w:tcW w:w="4724" w:type="dxa"/>
          </w:tcPr>
          <w:p w:rsidR="00755978" w:rsidRPr="00F20635" w:rsidRDefault="00755978" w:rsidP="00EB65A1">
            <w:r w:rsidRPr="00F20635">
              <w:t>Бардюкова Ирина Сергеевна</w:t>
            </w:r>
          </w:p>
        </w:tc>
        <w:tc>
          <w:tcPr>
            <w:tcW w:w="4678" w:type="dxa"/>
          </w:tcPr>
          <w:p w:rsidR="00755978" w:rsidRDefault="00755978" w:rsidP="00EB65A1">
            <w:r w:rsidRPr="00F20635">
              <w:t>Учитель русского и литературы</w:t>
            </w:r>
          </w:p>
        </w:tc>
      </w:tr>
      <w:tr w:rsidR="00D50468" w:rsidRPr="00F64F61" w:rsidTr="00C33D10">
        <w:tc>
          <w:tcPr>
            <w:tcW w:w="4724" w:type="dxa"/>
          </w:tcPr>
          <w:p w:rsidR="00D50468" w:rsidRPr="003D5C5B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D50468" w:rsidRPr="003D5C5B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D50468" w:rsidRPr="00F64F61" w:rsidTr="00C33D10">
        <w:tc>
          <w:tcPr>
            <w:tcW w:w="4724" w:type="dxa"/>
          </w:tcPr>
          <w:p w:rsidR="00D50468" w:rsidRPr="00F64F61" w:rsidRDefault="0078523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Каер Нина Васильевна</w:t>
            </w:r>
          </w:p>
        </w:tc>
        <w:tc>
          <w:tcPr>
            <w:tcW w:w="4678" w:type="dxa"/>
          </w:tcPr>
          <w:p w:rsidR="00D50468" w:rsidRPr="00F64F61" w:rsidRDefault="00D50468" w:rsidP="00785237">
            <w:pPr>
              <w:pStyle w:val="16"/>
              <w:shd w:val="clear" w:color="auto" w:fill="auto"/>
              <w:tabs>
                <w:tab w:val="right" w:pos="4847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</w:t>
            </w:r>
            <w:r w:rsidR="00785237">
              <w:rPr>
                <w:sz w:val="24"/>
                <w:szCs w:val="24"/>
              </w:rPr>
              <w:t>зам.директора УВР</w:t>
            </w:r>
          </w:p>
        </w:tc>
      </w:tr>
      <w:tr w:rsidR="00D50468" w:rsidRPr="00F64F61" w:rsidTr="00C33D10">
        <w:tc>
          <w:tcPr>
            <w:tcW w:w="4724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Буйко Любовь Ивановна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Учитель русского языка</w:t>
            </w:r>
          </w:p>
        </w:tc>
      </w:tr>
      <w:tr w:rsidR="00D50468" w:rsidRPr="00F64F61" w:rsidTr="00C33D10">
        <w:tc>
          <w:tcPr>
            <w:tcW w:w="4724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Снытко Лидия Лукинична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Учитель русского языка</w:t>
            </w:r>
          </w:p>
        </w:tc>
      </w:tr>
      <w:tr w:rsidR="00D50468" w:rsidRPr="00F64F61" w:rsidTr="00C33D10">
        <w:tc>
          <w:tcPr>
            <w:tcW w:w="4724" w:type="dxa"/>
          </w:tcPr>
          <w:p w:rsidR="00D50468" w:rsidRPr="00BF5DE6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F5DE6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D50468" w:rsidRPr="00BF5DE6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D50468" w:rsidRPr="00F64F61" w:rsidTr="00C33D10">
        <w:tc>
          <w:tcPr>
            <w:tcW w:w="4724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Архипова Оксана Евгеньевна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E3116">
              <w:rPr>
                <w:sz w:val="24"/>
                <w:szCs w:val="24"/>
              </w:rPr>
              <w:t>Председатель,</w:t>
            </w:r>
            <w:r>
              <w:rPr>
                <w:sz w:val="24"/>
                <w:szCs w:val="24"/>
              </w:rPr>
              <w:t xml:space="preserve"> у</w:t>
            </w:r>
            <w:r w:rsidRPr="00F64F61">
              <w:rPr>
                <w:sz w:val="24"/>
                <w:szCs w:val="24"/>
              </w:rPr>
              <w:t xml:space="preserve">читель   русского языка и </w:t>
            </w:r>
            <w:r>
              <w:rPr>
                <w:sz w:val="24"/>
                <w:szCs w:val="24"/>
              </w:rPr>
              <w:t>литературы</w:t>
            </w:r>
          </w:p>
        </w:tc>
      </w:tr>
      <w:tr w:rsidR="00D50468" w:rsidRPr="00F64F61" w:rsidTr="00C33D10">
        <w:trPr>
          <w:trHeight w:val="156"/>
        </w:trPr>
        <w:tc>
          <w:tcPr>
            <w:tcW w:w="4724" w:type="dxa"/>
          </w:tcPr>
          <w:p w:rsidR="00D50468" w:rsidRPr="00D006AF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7732" w:rsidRPr="00F64F61" w:rsidTr="00C33D10">
        <w:tc>
          <w:tcPr>
            <w:tcW w:w="4724" w:type="dxa"/>
          </w:tcPr>
          <w:p w:rsidR="00017732" w:rsidRPr="008C0425" w:rsidRDefault="00017732" w:rsidP="000A7EAE">
            <w:r w:rsidRPr="008C0425">
              <w:t>Поддубская Екатерина Петровна</w:t>
            </w:r>
          </w:p>
        </w:tc>
        <w:tc>
          <w:tcPr>
            <w:tcW w:w="4678" w:type="dxa"/>
          </w:tcPr>
          <w:p w:rsidR="00017732" w:rsidRDefault="00017732" w:rsidP="000A7EAE">
            <w:r w:rsidRPr="008C0425">
              <w:t>Зам. директора по УВР</w:t>
            </w:r>
          </w:p>
        </w:tc>
      </w:tr>
      <w:tr w:rsidR="00D50468" w:rsidRPr="00F64F61" w:rsidTr="00C33D10">
        <w:tc>
          <w:tcPr>
            <w:tcW w:w="4724" w:type="dxa"/>
          </w:tcPr>
          <w:p w:rsidR="00D50468" w:rsidRPr="00DF068B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F068B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3635C" w:rsidRPr="00F64F61" w:rsidTr="00C33D10">
        <w:tc>
          <w:tcPr>
            <w:tcW w:w="4724" w:type="dxa"/>
          </w:tcPr>
          <w:p w:rsidR="0093635C" w:rsidRPr="00A03936" w:rsidRDefault="0093635C" w:rsidP="0093635C">
            <w:pPr>
              <w:pStyle w:val="a3"/>
            </w:pPr>
            <w:r w:rsidRPr="00A03936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93635C" w:rsidRPr="00A03936" w:rsidRDefault="008101DD" w:rsidP="00556C49">
            <w:pPr>
              <w:pStyle w:val="a3"/>
            </w:pPr>
            <w:r w:rsidRPr="00A03936">
              <w:t>П</w:t>
            </w:r>
            <w:r w:rsidR="0093635C" w:rsidRPr="00A03936">
              <w:t>редседатель, и.о. директора</w:t>
            </w:r>
          </w:p>
        </w:tc>
      </w:tr>
      <w:tr w:rsidR="0093635C" w:rsidRPr="00F64F61" w:rsidTr="00C33D10">
        <w:tc>
          <w:tcPr>
            <w:tcW w:w="4724" w:type="dxa"/>
          </w:tcPr>
          <w:p w:rsidR="0093635C" w:rsidRPr="00A03936" w:rsidRDefault="0093635C" w:rsidP="008101DD">
            <w:pPr>
              <w:pStyle w:val="a3"/>
            </w:pPr>
            <w:r w:rsidRPr="00A03936">
              <w:t xml:space="preserve">Шкиль Оксана Петровна </w:t>
            </w:r>
          </w:p>
        </w:tc>
        <w:tc>
          <w:tcPr>
            <w:tcW w:w="4678" w:type="dxa"/>
          </w:tcPr>
          <w:p w:rsidR="0093635C" w:rsidRPr="00A03936" w:rsidRDefault="008101DD" w:rsidP="00556C49">
            <w:pPr>
              <w:pStyle w:val="a3"/>
            </w:pPr>
            <w:r w:rsidRPr="00A03936">
              <w:t>Учитель русского языка</w:t>
            </w:r>
          </w:p>
        </w:tc>
      </w:tr>
      <w:tr w:rsidR="0093635C" w:rsidRPr="00F64F61" w:rsidTr="00C33D10">
        <w:tc>
          <w:tcPr>
            <w:tcW w:w="4724" w:type="dxa"/>
          </w:tcPr>
          <w:p w:rsidR="0093635C" w:rsidRPr="00A03936" w:rsidRDefault="00A03936" w:rsidP="00556C49">
            <w:pPr>
              <w:pStyle w:val="a3"/>
            </w:pPr>
            <w:r w:rsidRPr="00A03936">
              <w:t>Москвина Анна Михайловна</w:t>
            </w:r>
          </w:p>
        </w:tc>
        <w:tc>
          <w:tcPr>
            <w:tcW w:w="4678" w:type="dxa"/>
          </w:tcPr>
          <w:p w:rsidR="0093635C" w:rsidRPr="00A03936" w:rsidRDefault="0093635C" w:rsidP="00556C49">
            <w:pPr>
              <w:pStyle w:val="a3"/>
            </w:pPr>
            <w:r w:rsidRPr="00A03936">
              <w:t>зам. директора по УВР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B13EF0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13EF0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5A50F3" w:rsidRPr="00F64F61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>Морева Наталья Алексеевна</w:t>
            </w:r>
          </w:p>
        </w:tc>
        <w:tc>
          <w:tcPr>
            <w:tcW w:w="4678" w:type="dxa"/>
          </w:tcPr>
          <w:p w:rsidR="005A50F3" w:rsidRPr="00EE440C" w:rsidRDefault="005A50F3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F94E74" w:rsidRPr="00F64F61" w:rsidTr="00C33D10">
        <w:trPr>
          <w:trHeight w:val="252"/>
        </w:trPr>
        <w:tc>
          <w:tcPr>
            <w:tcW w:w="4724" w:type="dxa"/>
          </w:tcPr>
          <w:p w:rsidR="00F94E74" w:rsidRPr="00B0220E" w:rsidRDefault="00F94E74" w:rsidP="00B0220E">
            <w:pPr>
              <w:pStyle w:val="a3"/>
              <w:rPr>
                <w:color w:val="auto"/>
                <w:lang w:eastAsia="en-US"/>
              </w:rPr>
            </w:pPr>
            <w:r w:rsidRPr="00B0220E">
              <w:rPr>
                <w:color w:val="auto"/>
                <w:lang w:eastAsia="en-US"/>
              </w:rPr>
              <w:t xml:space="preserve">Артюхова Екатерина Геннадьевна </w:t>
            </w:r>
          </w:p>
        </w:tc>
        <w:tc>
          <w:tcPr>
            <w:tcW w:w="4678" w:type="dxa"/>
          </w:tcPr>
          <w:p w:rsidR="00F94E74" w:rsidRPr="00B0220E" w:rsidRDefault="00B0220E" w:rsidP="000A1E96">
            <w:pPr>
              <w:pStyle w:val="a3"/>
              <w:rPr>
                <w:color w:val="auto"/>
                <w:lang w:eastAsia="en-US"/>
              </w:rPr>
            </w:pPr>
            <w:r w:rsidRPr="00B0220E">
              <w:rPr>
                <w:color w:val="auto"/>
                <w:lang w:eastAsia="en-US"/>
              </w:rPr>
              <w:t>Учитель русского языка</w:t>
            </w:r>
          </w:p>
        </w:tc>
      </w:tr>
      <w:tr w:rsidR="00F94E74" w:rsidRPr="00F64F61" w:rsidTr="00C33D10">
        <w:tc>
          <w:tcPr>
            <w:tcW w:w="4724" w:type="dxa"/>
          </w:tcPr>
          <w:p w:rsidR="00F94E74" w:rsidRPr="00B0220E" w:rsidRDefault="00B0220E" w:rsidP="000A1E96">
            <w:pPr>
              <w:pStyle w:val="a3"/>
              <w:rPr>
                <w:color w:val="auto"/>
                <w:lang w:eastAsia="en-US"/>
              </w:rPr>
            </w:pPr>
            <w:r w:rsidRPr="00B0220E">
              <w:rPr>
                <w:color w:val="auto"/>
                <w:lang w:eastAsia="en-US"/>
              </w:rPr>
              <w:t>Салий Елена Витальевна</w:t>
            </w:r>
          </w:p>
        </w:tc>
        <w:tc>
          <w:tcPr>
            <w:tcW w:w="4678" w:type="dxa"/>
          </w:tcPr>
          <w:p w:rsidR="00F94E74" w:rsidRPr="00B0220E" w:rsidRDefault="00F94E74" w:rsidP="000A1E96">
            <w:pPr>
              <w:pStyle w:val="a3"/>
              <w:rPr>
                <w:color w:val="auto"/>
                <w:lang w:eastAsia="en-US"/>
              </w:rPr>
            </w:pPr>
            <w:r w:rsidRPr="00B0220E">
              <w:rPr>
                <w:color w:val="auto"/>
                <w:lang w:eastAsia="en-US"/>
              </w:rPr>
              <w:t>Заместитель директора по УР</w:t>
            </w:r>
          </w:p>
        </w:tc>
      </w:tr>
      <w:tr w:rsidR="005A50F3" w:rsidRPr="006F3B30" w:rsidTr="00C33D10">
        <w:tc>
          <w:tcPr>
            <w:tcW w:w="4724" w:type="dxa"/>
          </w:tcPr>
          <w:p w:rsidR="005A50F3" w:rsidRPr="00714AA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714AA6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5A50F3" w:rsidRPr="00EE440C" w:rsidRDefault="005A50F3" w:rsidP="00636DBA">
            <w:pPr>
              <w:rPr>
                <w:lang w:eastAsia="en-US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714AA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Спинова Любовь Сергеевна</w:t>
            </w:r>
          </w:p>
          <w:p w:rsidR="005A50F3" w:rsidRPr="00714AA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50F3" w:rsidRPr="00EE440C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 xml:space="preserve">Председатель, учитель русского языка и литературы 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714AA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Сегедий Светлана Анатольевна</w:t>
            </w:r>
          </w:p>
        </w:tc>
        <w:tc>
          <w:tcPr>
            <w:tcW w:w="4678" w:type="dxa"/>
          </w:tcPr>
          <w:p w:rsidR="005A50F3" w:rsidRPr="00714AA6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учитель русского языка и литературы,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D120FB" w:rsidRDefault="005A50F3" w:rsidP="006778A5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5A50F3" w:rsidRPr="00D120FB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120FB">
              <w:rPr>
                <w:color w:val="000000"/>
                <w:sz w:val="24"/>
                <w:szCs w:val="24"/>
              </w:rPr>
              <w:t>Заместитель директора школы по УВР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0773">
              <w:rPr>
                <w:b/>
                <w:sz w:val="24"/>
                <w:szCs w:val="24"/>
              </w:rPr>
              <w:t>МКОУ  Тугачинской СОШ</w:t>
            </w:r>
          </w:p>
        </w:tc>
        <w:tc>
          <w:tcPr>
            <w:tcW w:w="4678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E57BA4" w:rsidRPr="00F64F61" w:rsidTr="00C33D10">
        <w:tc>
          <w:tcPr>
            <w:tcW w:w="4724" w:type="dxa"/>
          </w:tcPr>
          <w:p w:rsidR="00E57BA4" w:rsidRPr="00C4643D" w:rsidRDefault="00E57BA4" w:rsidP="00E92FE6">
            <w:r w:rsidRPr="00C4643D">
              <w:t>Здрестов Дмитрий Александрович</w:t>
            </w:r>
          </w:p>
        </w:tc>
        <w:tc>
          <w:tcPr>
            <w:tcW w:w="4678" w:type="dxa"/>
          </w:tcPr>
          <w:p w:rsidR="00E57BA4" w:rsidRDefault="00E57BA4" w:rsidP="00E92FE6">
            <w:r w:rsidRPr="00C4643D">
              <w:t>Председатель, директор ОО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>Яковлева Ольга Александровна</w:t>
            </w:r>
          </w:p>
        </w:tc>
        <w:tc>
          <w:tcPr>
            <w:tcW w:w="4678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678" w:type="dxa"/>
          </w:tcPr>
          <w:p w:rsidR="005A50F3" w:rsidRPr="003A077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A0773">
              <w:rPr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A6137F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6137F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5A50F3" w:rsidRPr="00A6137F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A6137F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6137F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Троцкая Наталья Владимировна</w:t>
            </w:r>
          </w:p>
        </w:tc>
        <w:tc>
          <w:tcPr>
            <w:tcW w:w="4678" w:type="dxa"/>
          </w:tcPr>
          <w:p w:rsidR="005A50F3" w:rsidRPr="00A6137F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A6137F">
              <w:rPr>
                <w:sz w:val="24"/>
                <w:szCs w:val="24"/>
              </w:rPr>
              <w:t>, 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A6137F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6137F">
              <w:rPr>
                <w:sz w:val="24"/>
                <w:szCs w:val="24"/>
              </w:rPr>
              <w:t>Козина Елена Владимировна</w:t>
            </w:r>
          </w:p>
        </w:tc>
        <w:tc>
          <w:tcPr>
            <w:tcW w:w="4678" w:type="dxa"/>
          </w:tcPr>
          <w:p w:rsidR="005A50F3" w:rsidRPr="00A6137F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6137F"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Веретенникова Елена Петровна</w:t>
            </w:r>
          </w:p>
        </w:tc>
        <w:tc>
          <w:tcPr>
            <w:tcW w:w="4678" w:type="dxa"/>
          </w:tcPr>
          <w:p w:rsidR="005A50F3" w:rsidRPr="00EE440C" w:rsidRDefault="005A50F3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</w:t>
            </w:r>
            <w:r w:rsidR="002A6A00" w:rsidRPr="003D5C5B">
              <w:rPr>
                <w:b/>
                <w:sz w:val="24"/>
                <w:szCs w:val="24"/>
              </w:rPr>
              <w:t>1</w:t>
            </w:r>
            <w:r w:rsidR="002A6A00">
              <w:rPr>
                <w:b/>
                <w:sz w:val="24"/>
                <w:szCs w:val="24"/>
              </w:rPr>
              <w:t xml:space="preserve"> им. С.А. Шилова</w:t>
            </w:r>
            <w:r w:rsidRPr="00EE440C">
              <w:rPr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A50F3" w:rsidRPr="00EE440C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Менчинская Наталья Никитична</w:t>
            </w:r>
          </w:p>
        </w:tc>
        <w:tc>
          <w:tcPr>
            <w:tcW w:w="4678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Дроздова Татьяна Ивановна</w:t>
            </w:r>
          </w:p>
        </w:tc>
        <w:tc>
          <w:tcPr>
            <w:tcW w:w="4678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Тюрина Татьяна Анатольевна</w:t>
            </w:r>
          </w:p>
        </w:tc>
        <w:tc>
          <w:tcPr>
            <w:tcW w:w="4678" w:type="dxa"/>
          </w:tcPr>
          <w:p w:rsidR="005A50F3" w:rsidRPr="00EE440C" w:rsidRDefault="005A50F3" w:rsidP="0067443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Учительрусского языка и литературы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b/>
                <w:color w:val="0D0D0D" w:themeColor="text1" w:themeTint="F2"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5A50F3" w:rsidRPr="00EE440C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995440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Салий Любовь Викторовна</w:t>
            </w:r>
          </w:p>
        </w:tc>
        <w:tc>
          <w:tcPr>
            <w:tcW w:w="4678" w:type="dxa"/>
          </w:tcPr>
          <w:p w:rsidR="005A50F3" w:rsidRPr="00EE440C" w:rsidRDefault="005A50F3" w:rsidP="00995440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председатель ,учитель русского языка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2A6A00" w:rsidRDefault="005A50F3" w:rsidP="00995440">
            <w:pPr>
              <w:pStyle w:val="16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2A6A00">
              <w:rPr>
                <w:color w:val="FF0000"/>
                <w:sz w:val="24"/>
                <w:szCs w:val="24"/>
              </w:rPr>
              <w:t>Лагодзинская Виктория Николаевна</w:t>
            </w:r>
          </w:p>
        </w:tc>
        <w:tc>
          <w:tcPr>
            <w:tcW w:w="4678" w:type="dxa"/>
          </w:tcPr>
          <w:p w:rsidR="005A50F3" w:rsidRPr="00EE440C" w:rsidRDefault="005A50F3" w:rsidP="00995440">
            <w:pPr>
              <w:pStyle w:val="16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Учитель литературы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Чепель Людмила Владимировна</w:t>
            </w:r>
          </w:p>
        </w:tc>
        <w:tc>
          <w:tcPr>
            <w:tcW w:w="4678" w:type="dxa"/>
          </w:tcPr>
          <w:p w:rsidR="005A50F3" w:rsidRPr="00EE440C" w:rsidRDefault="005A50F3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Учитель русского языка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D006AF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006AF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5A50F3" w:rsidRPr="00D006AF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Яровая Татьяна Павловна</w:t>
            </w:r>
          </w:p>
        </w:tc>
        <w:tc>
          <w:tcPr>
            <w:tcW w:w="4678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Председатель, учитель русского языка и литературы 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Дейзель Наталья Юрьевна</w:t>
            </w:r>
          </w:p>
        </w:tc>
        <w:tc>
          <w:tcPr>
            <w:tcW w:w="4678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5A50F3" w:rsidRPr="003344FE" w:rsidRDefault="005A50F3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035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EE0353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5A50F3" w:rsidRPr="00EE0353" w:rsidRDefault="005A50F3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402213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5A50F3" w:rsidRPr="00402213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Председатель, учитель литературы</w:t>
            </w:r>
          </w:p>
          <w:p w:rsidR="005A50F3" w:rsidRPr="00402213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</w:tr>
      <w:tr w:rsidR="005A50F3" w:rsidRPr="00F64F61" w:rsidTr="00C33D10">
        <w:tc>
          <w:tcPr>
            <w:tcW w:w="4724" w:type="dxa"/>
          </w:tcPr>
          <w:p w:rsidR="005A50F3" w:rsidRPr="00943E13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Гусев Александр Витальевич </w:t>
            </w:r>
          </w:p>
        </w:tc>
        <w:tc>
          <w:tcPr>
            <w:tcW w:w="4678" w:type="dxa"/>
          </w:tcPr>
          <w:p w:rsidR="005A50F3" w:rsidRPr="00943E13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5A50F3" w:rsidRPr="00F64F61" w:rsidTr="00C33D10">
        <w:tc>
          <w:tcPr>
            <w:tcW w:w="4724" w:type="dxa"/>
          </w:tcPr>
          <w:p w:rsidR="005A50F3" w:rsidRPr="00EE440C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Зык Людмила Андреевна</w:t>
            </w:r>
          </w:p>
        </w:tc>
        <w:tc>
          <w:tcPr>
            <w:tcW w:w="4678" w:type="dxa"/>
          </w:tcPr>
          <w:p w:rsidR="005A50F3" w:rsidRPr="00EE440C" w:rsidRDefault="005A50F3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EE440C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Технология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10165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Буренкова Ирина Юрьевна</w:t>
            </w:r>
          </w:p>
        </w:tc>
        <w:tc>
          <w:tcPr>
            <w:tcW w:w="4678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Председатель</w:t>
            </w:r>
            <w:r w:rsidRPr="00410165">
              <w:rPr>
                <w:b/>
                <w:sz w:val="24"/>
                <w:szCs w:val="24"/>
              </w:rPr>
              <w:t>, у</w:t>
            </w:r>
            <w:r w:rsidRPr="00410165">
              <w:rPr>
                <w:sz w:val="24"/>
                <w:szCs w:val="24"/>
              </w:rPr>
              <w:t>читель математики</w:t>
            </w:r>
          </w:p>
        </w:tc>
      </w:tr>
      <w:tr w:rsidR="00D50468" w:rsidRPr="00F64F61" w:rsidTr="0015721A">
        <w:tc>
          <w:tcPr>
            <w:tcW w:w="4724" w:type="dxa"/>
          </w:tcPr>
          <w:p w:rsidR="00D50468" w:rsidRPr="003D5C5B" w:rsidRDefault="00D50468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Саломатова Елена Васильевна</w:t>
            </w:r>
          </w:p>
        </w:tc>
        <w:tc>
          <w:tcPr>
            <w:tcW w:w="4678" w:type="dxa"/>
          </w:tcPr>
          <w:p w:rsidR="00D50468" w:rsidRPr="003D5C5B" w:rsidRDefault="00D50468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технологии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4678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Преподаватель-организатор ОБЖ, учитель технологии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591A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91A8E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D5760" w:rsidRPr="00F64F61" w:rsidTr="0015721A">
        <w:tc>
          <w:tcPr>
            <w:tcW w:w="4724" w:type="dxa"/>
          </w:tcPr>
          <w:p w:rsidR="005D5760" w:rsidRPr="005D5760" w:rsidRDefault="005D5760" w:rsidP="005044E6">
            <w:pPr>
              <w:ind w:right="40"/>
            </w:pPr>
            <w:r w:rsidRPr="005D5760">
              <w:t>Кононов Виктор Васильевич</w:t>
            </w:r>
          </w:p>
        </w:tc>
        <w:tc>
          <w:tcPr>
            <w:tcW w:w="4678" w:type="dxa"/>
          </w:tcPr>
          <w:p w:rsidR="005D5760" w:rsidRPr="005D5760" w:rsidRDefault="005D5760" w:rsidP="005044E6">
            <w:pPr>
              <w:ind w:right="40"/>
            </w:pPr>
            <w:r w:rsidRPr="005D5760">
              <w:t>Учитель физической культуры</w:t>
            </w:r>
          </w:p>
        </w:tc>
      </w:tr>
      <w:tr w:rsidR="005D5760" w:rsidRPr="00F64F61" w:rsidTr="0015721A">
        <w:tc>
          <w:tcPr>
            <w:tcW w:w="4724" w:type="dxa"/>
          </w:tcPr>
          <w:p w:rsidR="005D5760" w:rsidRPr="005D5760" w:rsidRDefault="005D5760" w:rsidP="005044E6">
            <w:pPr>
              <w:ind w:right="40"/>
              <w:rPr>
                <w:b/>
              </w:rPr>
            </w:pPr>
            <w:r w:rsidRPr="005D5760">
              <w:t>Алексеева Лариса Александровна</w:t>
            </w:r>
          </w:p>
        </w:tc>
        <w:tc>
          <w:tcPr>
            <w:tcW w:w="4678" w:type="dxa"/>
          </w:tcPr>
          <w:p w:rsidR="005D5760" w:rsidRPr="005D5760" w:rsidRDefault="005D5760" w:rsidP="005044E6">
            <w:pPr>
              <w:ind w:right="40"/>
            </w:pPr>
            <w:r w:rsidRPr="005D5760">
              <w:t>Учитель ОБЖ</w:t>
            </w:r>
          </w:p>
        </w:tc>
      </w:tr>
      <w:tr w:rsidR="00CB3251" w:rsidRPr="00F64F61" w:rsidTr="0015721A">
        <w:trPr>
          <w:trHeight w:val="365"/>
        </w:trPr>
        <w:tc>
          <w:tcPr>
            <w:tcW w:w="4724" w:type="dxa"/>
          </w:tcPr>
          <w:p w:rsidR="00CB3251" w:rsidRPr="00EE440C" w:rsidRDefault="00CB3251" w:rsidP="0067443D">
            <w:pPr>
              <w:ind w:right="40"/>
              <w:rPr>
                <w:color w:val="0D0D0D" w:themeColor="text1" w:themeTint="F2"/>
              </w:rPr>
            </w:pPr>
            <w:r w:rsidRPr="00EE440C">
              <w:rPr>
                <w:color w:val="0D0D0D" w:themeColor="text1" w:themeTint="F2"/>
              </w:rPr>
              <w:t xml:space="preserve"> Ермаков Виктор Петрович</w:t>
            </w:r>
          </w:p>
        </w:tc>
        <w:tc>
          <w:tcPr>
            <w:tcW w:w="4678" w:type="dxa"/>
          </w:tcPr>
          <w:p w:rsidR="00CB3251" w:rsidRPr="00EE440C" w:rsidRDefault="00CB3251" w:rsidP="0067443D">
            <w:pPr>
              <w:ind w:right="40"/>
              <w:rPr>
                <w:color w:val="0D0D0D" w:themeColor="text1" w:themeTint="F2"/>
              </w:rPr>
            </w:pPr>
            <w:r w:rsidRPr="00EE440C">
              <w:rPr>
                <w:color w:val="0D0D0D" w:themeColor="text1" w:themeTint="F2"/>
              </w:rPr>
              <w:t>Председатель, учитель     технологии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EE440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b/>
                <w:color w:val="0D0D0D" w:themeColor="text1" w:themeTint="F2"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636DBA" w:rsidRPr="00EE440C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03936" w:rsidRPr="00F64F61" w:rsidTr="0015721A">
        <w:tc>
          <w:tcPr>
            <w:tcW w:w="4724" w:type="dxa"/>
          </w:tcPr>
          <w:p w:rsidR="00A03936" w:rsidRPr="00A03936" w:rsidRDefault="00A03936" w:rsidP="00A03936">
            <w:pPr>
              <w:pStyle w:val="a3"/>
            </w:pPr>
            <w:r w:rsidRPr="00A03936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A03936" w:rsidRPr="00A03936" w:rsidRDefault="00A03936" w:rsidP="00556C49">
            <w:pPr>
              <w:pStyle w:val="a3"/>
            </w:pPr>
            <w:r w:rsidRPr="00A03936">
              <w:t>и.о. директора</w:t>
            </w:r>
          </w:p>
        </w:tc>
      </w:tr>
      <w:tr w:rsidR="00A03936" w:rsidRPr="00F64F61" w:rsidTr="0015721A">
        <w:tc>
          <w:tcPr>
            <w:tcW w:w="4724" w:type="dxa"/>
          </w:tcPr>
          <w:p w:rsidR="00A03936" w:rsidRPr="00A03936" w:rsidRDefault="00A03936" w:rsidP="00A03936">
            <w:pPr>
              <w:pStyle w:val="a3"/>
            </w:pPr>
            <w:r w:rsidRPr="00A03936">
              <w:t xml:space="preserve">Григорьева Наталья Анатольевна </w:t>
            </w:r>
          </w:p>
        </w:tc>
        <w:tc>
          <w:tcPr>
            <w:tcW w:w="4678" w:type="dxa"/>
          </w:tcPr>
          <w:p w:rsidR="00A03936" w:rsidRPr="00A03936" w:rsidRDefault="00A03936" w:rsidP="00556C49">
            <w:pPr>
              <w:pStyle w:val="a3"/>
            </w:pPr>
            <w:r w:rsidRPr="00A03936">
              <w:t>учитель технологии</w:t>
            </w:r>
          </w:p>
        </w:tc>
      </w:tr>
      <w:tr w:rsidR="00A03936" w:rsidRPr="00F64F61" w:rsidTr="0015721A">
        <w:trPr>
          <w:trHeight w:val="260"/>
        </w:trPr>
        <w:tc>
          <w:tcPr>
            <w:tcW w:w="4724" w:type="dxa"/>
          </w:tcPr>
          <w:p w:rsidR="00A03936" w:rsidRPr="00A03936" w:rsidRDefault="00A03936" w:rsidP="00556C49">
            <w:pPr>
              <w:pStyle w:val="a3"/>
            </w:pPr>
            <w:r w:rsidRPr="00A03936">
              <w:t>Москвина Анна Михайловна</w:t>
            </w:r>
          </w:p>
        </w:tc>
        <w:tc>
          <w:tcPr>
            <w:tcW w:w="4678" w:type="dxa"/>
          </w:tcPr>
          <w:p w:rsidR="00A03936" w:rsidRPr="00A03936" w:rsidRDefault="00A03936" w:rsidP="00556C49">
            <w:pPr>
              <w:pStyle w:val="a3"/>
            </w:pPr>
            <w:r w:rsidRPr="00A03936">
              <w:t>зам. директора по УВР</w:t>
            </w:r>
          </w:p>
        </w:tc>
      </w:tr>
      <w:tr w:rsidR="00EE440C" w:rsidRPr="00F64F61" w:rsidTr="0015721A">
        <w:tc>
          <w:tcPr>
            <w:tcW w:w="4724" w:type="dxa"/>
          </w:tcPr>
          <w:p w:rsidR="00EE440C" w:rsidRPr="00EE440C" w:rsidRDefault="00EE440C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EE440C">
              <w:rPr>
                <w:b/>
                <w:color w:val="0D0D0D" w:themeColor="text1" w:themeTint="F2"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EE440C" w:rsidRPr="00EE440C" w:rsidRDefault="00EE440C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Pr="009A3BA5" w:rsidRDefault="009A3BA5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3BA5">
              <w:rPr>
                <w:color w:val="0D0D0D" w:themeColor="text1" w:themeTint="F2"/>
                <w:sz w:val="24"/>
                <w:szCs w:val="24"/>
              </w:rPr>
              <w:t>Каер Алексей Викторович</w:t>
            </w:r>
          </w:p>
        </w:tc>
        <w:tc>
          <w:tcPr>
            <w:tcW w:w="4678" w:type="dxa"/>
          </w:tcPr>
          <w:p w:rsidR="009A3BA5" w:rsidRPr="009A3BA5" w:rsidRDefault="009A3BA5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3BA5">
              <w:rPr>
                <w:color w:val="0D0D0D" w:themeColor="text1" w:themeTint="F2"/>
                <w:sz w:val="24"/>
                <w:szCs w:val="24"/>
              </w:rPr>
              <w:t>Председатель, учитель физической культуры</w:t>
            </w:r>
          </w:p>
        </w:tc>
      </w:tr>
      <w:tr w:rsidR="00A84700" w:rsidRPr="00F64F61" w:rsidTr="0015721A">
        <w:tc>
          <w:tcPr>
            <w:tcW w:w="4724" w:type="dxa"/>
          </w:tcPr>
          <w:p w:rsidR="00A84700" w:rsidRPr="001C7342" w:rsidRDefault="00A84700" w:rsidP="00E92FE6">
            <w:r w:rsidRPr="001C7342">
              <w:t>Кайзер Елена Владимировна</w:t>
            </w:r>
          </w:p>
        </w:tc>
        <w:tc>
          <w:tcPr>
            <w:tcW w:w="4678" w:type="dxa"/>
          </w:tcPr>
          <w:p w:rsidR="00A84700" w:rsidRDefault="00A84700" w:rsidP="00E92FE6">
            <w:r w:rsidRPr="001C7342">
              <w:t xml:space="preserve">Учитель технологии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9A3BA5" w:rsidRDefault="009A3BA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3BA5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4678" w:type="dxa"/>
          </w:tcPr>
          <w:p w:rsidR="009A3BA5" w:rsidRPr="009A3BA5" w:rsidRDefault="009A3BA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9A3BA5">
              <w:rPr>
                <w:color w:val="0D0D0D" w:themeColor="text1" w:themeTint="F2"/>
                <w:sz w:val="24"/>
                <w:szCs w:val="24"/>
              </w:rPr>
              <w:t>Педагог- организатор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0C2FA2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C2FA2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9A3BA5" w:rsidRPr="00F64F61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Pr="00EC7572" w:rsidRDefault="009A3BA5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C7572">
              <w:rPr>
                <w:sz w:val="24"/>
                <w:szCs w:val="24"/>
              </w:rPr>
              <w:t>Шлютгавер Наталья Валерьевна</w:t>
            </w:r>
          </w:p>
        </w:tc>
        <w:tc>
          <w:tcPr>
            <w:tcW w:w="4678" w:type="dxa"/>
          </w:tcPr>
          <w:p w:rsidR="009A3BA5" w:rsidRPr="00EC7572" w:rsidRDefault="009A3BA5" w:rsidP="00D40CF0">
            <w:r w:rsidRPr="00EC7572">
              <w:rPr>
                <w:b/>
              </w:rPr>
              <w:t>Председатель,</w:t>
            </w:r>
            <w:r w:rsidRPr="00EC7572">
              <w:t xml:space="preserve"> учитель технологии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EE440C" w:rsidRDefault="009A3BA5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>Даниленко Виктор Григорьевич</w:t>
            </w:r>
          </w:p>
        </w:tc>
        <w:tc>
          <w:tcPr>
            <w:tcW w:w="4678" w:type="dxa"/>
          </w:tcPr>
          <w:p w:rsidR="009A3BA5" w:rsidRPr="00EE440C" w:rsidRDefault="009A3BA5" w:rsidP="00D40CF0">
            <w:pPr>
              <w:pStyle w:val="16"/>
              <w:spacing w:after="0" w:line="240" w:lineRule="auto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 xml:space="preserve">Учитель технологии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EE440C" w:rsidRDefault="009A3BA5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E440C">
              <w:rPr>
                <w:sz w:val="24"/>
                <w:szCs w:val="24"/>
              </w:rPr>
              <w:t>Борисевич Наталья Валерьевна</w:t>
            </w:r>
          </w:p>
        </w:tc>
        <w:tc>
          <w:tcPr>
            <w:tcW w:w="4678" w:type="dxa"/>
          </w:tcPr>
          <w:p w:rsidR="009A3BA5" w:rsidRPr="00EE440C" w:rsidRDefault="009A3BA5" w:rsidP="00500F73">
            <w:r w:rsidRPr="00EE440C">
              <w:t>Учитель ИЗО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213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9A3BA5" w:rsidRPr="00402213" w:rsidRDefault="009A3BA5" w:rsidP="00636DBA"/>
        </w:tc>
      </w:tr>
      <w:tr w:rsidR="009A3BA5" w:rsidRPr="00F64F61" w:rsidTr="0015721A">
        <w:tc>
          <w:tcPr>
            <w:tcW w:w="4724" w:type="dxa"/>
          </w:tcPr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Председатель, учитель литературы</w:t>
            </w:r>
          </w:p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Pr="00943E13" w:rsidRDefault="009A3BA5" w:rsidP="0015742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943E13">
              <w:rPr>
                <w:color w:val="000000"/>
                <w:sz w:val="24"/>
                <w:szCs w:val="24"/>
              </w:rPr>
              <w:lastRenderedPageBreak/>
              <w:t xml:space="preserve">Коврова Надежда Николаевна </w:t>
            </w:r>
          </w:p>
        </w:tc>
        <w:tc>
          <w:tcPr>
            <w:tcW w:w="4678" w:type="dxa"/>
          </w:tcPr>
          <w:p w:rsidR="009A3BA5" w:rsidRPr="00943E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943E13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Зык Людмила Андреевна</w:t>
            </w:r>
          </w:p>
        </w:tc>
        <w:tc>
          <w:tcPr>
            <w:tcW w:w="4678" w:type="dxa"/>
          </w:tcPr>
          <w:p w:rsidR="009A3BA5" w:rsidRPr="00402213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050961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50961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9A3BA5" w:rsidRPr="00050961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872A4" w:rsidRPr="00F64F61" w:rsidTr="0015721A">
        <w:tc>
          <w:tcPr>
            <w:tcW w:w="4724" w:type="dxa"/>
          </w:tcPr>
          <w:p w:rsidR="008872A4" w:rsidRPr="008C0724" w:rsidRDefault="008872A4" w:rsidP="008872A4">
            <w:r w:rsidRPr="008C0724">
              <w:t>Веретенникова Елена Петровна</w:t>
            </w:r>
          </w:p>
        </w:tc>
        <w:tc>
          <w:tcPr>
            <w:tcW w:w="4678" w:type="dxa"/>
          </w:tcPr>
          <w:p w:rsidR="008872A4" w:rsidRDefault="008872A4" w:rsidP="008872A4">
            <w:r w:rsidRPr="008C0724">
              <w:t xml:space="preserve">Председатель, зам директора по УВР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943E13" w:rsidRDefault="009A3BA5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50961">
              <w:rPr>
                <w:sz w:val="24"/>
                <w:szCs w:val="24"/>
              </w:rPr>
              <w:t>Комиссарова Любовь Владимировна</w:t>
            </w:r>
          </w:p>
        </w:tc>
        <w:tc>
          <w:tcPr>
            <w:tcW w:w="4678" w:type="dxa"/>
          </w:tcPr>
          <w:p w:rsidR="009A3BA5" w:rsidRPr="00050961" w:rsidRDefault="009A3BA5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50961">
              <w:rPr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4130BC" w:rsidRDefault="009A3BA5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3942A3">
              <w:rPr>
                <w:sz w:val="24"/>
                <w:szCs w:val="24"/>
              </w:rPr>
              <w:t>Глушакова Светлана Сергеевна</w:t>
            </w:r>
          </w:p>
        </w:tc>
        <w:tc>
          <w:tcPr>
            <w:tcW w:w="4678" w:type="dxa"/>
          </w:tcPr>
          <w:p w:rsidR="009A3BA5" w:rsidRPr="004130BC" w:rsidRDefault="009A3BA5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4130BC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4130BC">
              <w:rPr>
                <w:b/>
                <w:color w:val="0D0D0D" w:themeColor="text1" w:themeTint="F2"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9A3BA5" w:rsidRPr="004130BC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F7ED8" w:rsidRPr="00F64F61" w:rsidTr="0015721A">
        <w:tc>
          <w:tcPr>
            <w:tcW w:w="4724" w:type="dxa"/>
          </w:tcPr>
          <w:p w:rsidR="005F7ED8" w:rsidRPr="005F76F9" w:rsidRDefault="005F7ED8" w:rsidP="00F50439">
            <w:r w:rsidRPr="005F76F9">
              <w:t xml:space="preserve">Васильева Людмила Михайловна </w:t>
            </w:r>
          </w:p>
        </w:tc>
        <w:tc>
          <w:tcPr>
            <w:tcW w:w="4678" w:type="dxa"/>
          </w:tcPr>
          <w:p w:rsidR="005F7ED8" w:rsidRPr="005F76F9" w:rsidRDefault="005F7ED8" w:rsidP="00F50439">
            <w:r w:rsidRPr="005F76F9">
              <w:t>Председатель, учитель технологии</w:t>
            </w:r>
          </w:p>
        </w:tc>
      </w:tr>
      <w:tr w:rsidR="00FB3E48" w:rsidRPr="00F64F61" w:rsidTr="0015721A">
        <w:tc>
          <w:tcPr>
            <w:tcW w:w="4724" w:type="dxa"/>
          </w:tcPr>
          <w:p w:rsidR="00FB3E48" w:rsidRPr="000A4472" w:rsidRDefault="00FB3E48" w:rsidP="000A4472">
            <w:pPr>
              <w:pStyle w:val="a3"/>
            </w:pPr>
            <w:r w:rsidRPr="000A4472">
              <w:t xml:space="preserve">Тоцкая Наталья Геннадьевна </w:t>
            </w:r>
          </w:p>
        </w:tc>
        <w:tc>
          <w:tcPr>
            <w:tcW w:w="4678" w:type="dxa"/>
          </w:tcPr>
          <w:p w:rsidR="00FB3E48" w:rsidRPr="000A4472" w:rsidRDefault="000A4472" w:rsidP="0051184A">
            <w:pPr>
              <w:pStyle w:val="a3"/>
            </w:pPr>
            <w:r w:rsidRPr="000A4472">
              <w:t>Учитель информатики и математики</w:t>
            </w:r>
          </w:p>
        </w:tc>
      </w:tr>
      <w:tr w:rsidR="00FB3E48" w:rsidRPr="00F64F61" w:rsidTr="0015721A">
        <w:tc>
          <w:tcPr>
            <w:tcW w:w="4724" w:type="dxa"/>
          </w:tcPr>
          <w:p w:rsidR="00FB3E48" w:rsidRPr="000A4472" w:rsidRDefault="000A4472" w:rsidP="000A4472">
            <w:pPr>
              <w:pStyle w:val="a3"/>
            </w:pPr>
            <w:r w:rsidRPr="000A4472">
              <w:t>Салий Василий Алексеевич</w:t>
            </w:r>
          </w:p>
        </w:tc>
        <w:tc>
          <w:tcPr>
            <w:tcW w:w="4678" w:type="dxa"/>
          </w:tcPr>
          <w:p w:rsidR="00FB3E48" w:rsidRPr="000A4472" w:rsidRDefault="000A4472" w:rsidP="0051184A">
            <w:pPr>
              <w:pStyle w:val="a3"/>
            </w:pPr>
            <w:r w:rsidRPr="000A4472">
              <w:t>Учитель ОБЖ и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0C2FA2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«Агинская СОШ № </w:t>
            </w:r>
            <w:r w:rsidR="00F930CD" w:rsidRPr="003D5C5B">
              <w:rPr>
                <w:b/>
                <w:sz w:val="24"/>
                <w:szCs w:val="24"/>
              </w:rPr>
              <w:t>1</w:t>
            </w:r>
            <w:r w:rsidR="00F930CD">
              <w:rPr>
                <w:b/>
                <w:sz w:val="24"/>
                <w:szCs w:val="24"/>
              </w:rPr>
              <w:t xml:space="preserve"> им. С.А. Шилова</w:t>
            </w:r>
            <w:r w:rsidRPr="000C2F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3BA5" w:rsidRDefault="009A3BA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Швецова Марина Юрьевна</w:t>
            </w:r>
          </w:p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Председатель, учитель технологии, руководитель РМО учителей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F930CD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F930CD">
              <w:rPr>
                <w:color w:val="FF0000"/>
                <w:sz w:val="24"/>
                <w:szCs w:val="24"/>
              </w:rPr>
              <w:t>Зубрицкая Инна Владимировна</w:t>
            </w: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Тихонова Любовь Николаевна</w:t>
            </w: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Алексиевич Валерий Юрьевич</w:t>
            </w: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F930CD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F930CD">
              <w:rPr>
                <w:color w:val="FF0000"/>
                <w:sz w:val="24"/>
                <w:szCs w:val="24"/>
              </w:rPr>
              <w:t>Рябцев Иван Иванович</w:t>
            </w: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Председатель, 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Абликов Константин Владимирович</w:t>
            </w:r>
          </w:p>
        </w:tc>
        <w:tc>
          <w:tcPr>
            <w:tcW w:w="4678" w:type="dxa"/>
          </w:tcPr>
          <w:p w:rsidR="009A3BA5" w:rsidRPr="00875A0A" w:rsidRDefault="009A3BA5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5167E9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67E9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9A3BA5" w:rsidRPr="005167E9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107B3F" w:rsidRPr="00F64F61" w:rsidTr="0015721A">
        <w:tc>
          <w:tcPr>
            <w:tcW w:w="4724" w:type="dxa"/>
          </w:tcPr>
          <w:p w:rsidR="00107B3F" w:rsidRPr="00885708" w:rsidRDefault="00107B3F" w:rsidP="0058768D">
            <w:r w:rsidRPr="00885708">
              <w:t>Хлебникова Светлана Владимировна</w:t>
            </w:r>
          </w:p>
        </w:tc>
        <w:tc>
          <w:tcPr>
            <w:tcW w:w="4678" w:type="dxa"/>
          </w:tcPr>
          <w:p w:rsidR="00107B3F" w:rsidRPr="004130BC" w:rsidRDefault="00107B3F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30BC">
              <w:rPr>
                <w:color w:val="000000"/>
                <w:sz w:val="24"/>
                <w:szCs w:val="24"/>
              </w:rPr>
              <w:t>Председатель, учитель технологии</w:t>
            </w:r>
          </w:p>
        </w:tc>
      </w:tr>
      <w:tr w:rsidR="00107B3F" w:rsidRPr="00F64F61" w:rsidTr="0015721A">
        <w:tc>
          <w:tcPr>
            <w:tcW w:w="4724" w:type="dxa"/>
          </w:tcPr>
          <w:p w:rsidR="00107B3F" w:rsidRDefault="00107B3F" w:rsidP="0058768D">
            <w:r w:rsidRPr="00885708">
              <w:t>Крючкова Ульяна Ильинична</w:t>
            </w:r>
          </w:p>
        </w:tc>
        <w:tc>
          <w:tcPr>
            <w:tcW w:w="4678" w:type="dxa"/>
          </w:tcPr>
          <w:p w:rsidR="00107B3F" w:rsidRPr="003344FE" w:rsidRDefault="00107B3F" w:rsidP="00DD26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4F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начальных классов</w:t>
            </w:r>
            <w:r w:rsidRPr="003344FE">
              <w:rPr>
                <w:sz w:val="24"/>
                <w:szCs w:val="24"/>
              </w:rPr>
              <w:t xml:space="preserve"> 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3344FE" w:rsidRDefault="009A3BA5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9A3BA5" w:rsidRPr="003344FE" w:rsidRDefault="009A3BA5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5167E9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67E9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9A3BA5" w:rsidRPr="005167E9" w:rsidRDefault="009A3BA5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Pr="004130BC" w:rsidRDefault="009A3BA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Моисеева Эльза Ивановна</w:t>
            </w:r>
          </w:p>
        </w:tc>
        <w:tc>
          <w:tcPr>
            <w:tcW w:w="4678" w:type="dxa"/>
          </w:tcPr>
          <w:p w:rsidR="009A3BA5" w:rsidRPr="004130BC" w:rsidRDefault="009A3BA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технологии,  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4130BC" w:rsidRDefault="009A3BA5" w:rsidP="00DF2C8D">
            <w:pPr>
              <w:rPr>
                <w:color w:val="0D0D0D" w:themeColor="text1" w:themeTint="F2"/>
              </w:rPr>
            </w:pPr>
            <w:r w:rsidRPr="004130BC">
              <w:rPr>
                <w:color w:val="0D0D0D" w:themeColor="text1" w:themeTint="F2"/>
              </w:rPr>
              <w:t xml:space="preserve">Кузнецова Елена Петровна </w:t>
            </w:r>
          </w:p>
        </w:tc>
        <w:tc>
          <w:tcPr>
            <w:tcW w:w="4678" w:type="dxa"/>
          </w:tcPr>
          <w:p w:rsidR="009A3BA5" w:rsidRPr="004130BC" w:rsidRDefault="009A3BA5" w:rsidP="00DF2C8D">
            <w:pPr>
              <w:rPr>
                <w:color w:val="0D0D0D" w:themeColor="text1" w:themeTint="F2"/>
              </w:rPr>
            </w:pPr>
            <w:r w:rsidRPr="004130BC">
              <w:rPr>
                <w:color w:val="0D0D0D" w:themeColor="text1" w:themeTint="F2"/>
              </w:rPr>
              <w:t>Заместитель директора по УВР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5167E9" w:rsidRDefault="009A3BA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F930CD">
              <w:rPr>
                <w:color w:val="FF0000"/>
                <w:sz w:val="24"/>
                <w:szCs w:val="24"/>
              </w:rPr>
              <w:t>Кормильчик Наталья</w:t>
            </w:r>
            <w:r w:rsidRPr="005167E9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4678" w:type="dxa"/>
          </w:tcPr>
          <w:p w:rsidR="009A3BA5" w:rsidRPr="005167E9" w:rsidRDefault="009A3BA5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67E9">
              <w:rPr>
                <w:sz w:val="24"/>
                <w:szCs w:val="24"/>
              </w:rPr>
              <w:t>директор школы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Pr="00EE0353" w:rsidRDefault="009A3BA5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Тугачинская СОШ</w:t>
            </w:r>
          </w:p>
        </w:tc>
        <w:tc>
          <w:tcPr>
            <w:tcW w:w="4678" w:type="dxa"/>
          </w:tcPr>
          <w:p w:rsidR="009A3BA5" w:rsidRDefault="009A3BA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9A3BA5" w:rsidRPr="00F64F61" w:rsidTr="0015721A">
        <w:tc>
          <w:tcPr>
            <w:tcW w:w="4724" w:type="dxa"/>
          </w:tcPr>
          <w:p w:rsidR="009A3BA5" w:rsidRDefault="009A3BA5" w:rsidP="00636DBA">
            <w:pPr>
              <w:pStyle w:val="Default"/>
            </w:pPr>
            <w:r>
              <w:t>Андриенок Олег Анатольевич</w:t>
            </w:r>
          </w:p>
        </w:tc>
        <w:tc>
          <w:tcPr>
            <w:tcW w:w="4678" w:type="dxa"/>
          </w:tcPr>
          <w:p w:rsidR="009A3BA5" w:rsidRDefault="009A3BA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учитель технологии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Default="009A3BA5" w:rsidP="00636DBA">
            <w:pPr>
              <w:pStyle w:val="Default"/>
            </w:pPr>
            <w:r>
              <w:t>Жукович Светлана Николаевна</w:t>
            </w:r>
          </w:p>
        </w:tc>
        <w:tc>
          <w:tcPr>
            <w:tcW w:w="4678" w:type="dxa"/>
          </w:tcPr>
          <w:p w:rsidR="009A3BA5" w:rsidRDefault="009A3BA5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9A3BA5" w:rsidRPr="00F64F61" w:rsidTr="0015721A">
        <w:tc>
          <w:tcPr>
            <w:tcW w:w="4724" w:type="dxa"/>
          </w:tcPr>
          <w:p w:rsidR="009A3BA5" w:rsidRDefault="009A3BA5" w:rsidP="009F1755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9A3BA5" w:rsidRDefault="009A3BA5" w:rsidP="009F1755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F64F61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D87B22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87B22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678" w:type="dxa"/>
          </w:tcPr>
          <w:p w:rsidR="00636DBA" w:rsidRPr="00F47AC4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Pr="00D87B22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Алексеева Лариса Александровна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ОБ</w:t>
            </w:r>
            <w:r>
              <w:rPr>
                <w:sz w:val="24"/>
                <w:szCs w:val="24"/>
              </w:rPr>
              <w:t>Ж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FE5C8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Поддубская Екатерина Петровна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химии и биологии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Кононов Виктор Васильевич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</w:t>
            </w:r>
            <w:r w:rsidRPr="00F64F61">
              <w:rPr>
                <w:sz w:val="24"/>
                <w:szCs w:val="24"/>
              </w:rPr>
              <w:t xml:space="preserve">читель физической культуры, 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FE5C87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FE5C87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6E01F9" w:rsidTr="0015721A">
        <w:tc>
          <w:tcPr>
            <w:tcW w:w="4724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4678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Председатель</w:t>
            </w:r>
            <w:r w:rsidRPr="00410165">
              <w:rPr>
                <w:b/>
                <w:sz w:val="24"/>
                <w:szCs w:val="24"/>
              </w:rPr>
              <w:t>, у</w:t>
            </w:r>
            <w:r w:rsidRPr="00410165"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636DBA" w:rsidRPr="006E01F9" w:rsidTr="0015721A">
        <w:tc>
          <w:tcPr>
            <w:tcW w:w="4724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4678" w:type="dxa"/>
          </w:tcPr>
          <w:p w:rsidR="00636DBA" w:rsidRPr="0041016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0165">
              <w:rPr>
                <w:sz w:val="24"/>
                <w:szCs w:val="24"/>
              </w:rPr>
              <w:t>Учитель технологии</w:t>
            </w:r>
          </w:p>
        </w:tc>
      </w:tr>
      <w:tr w:rsidR="00755978" w:rsidRPr="006E01F9" w:rsidTr="0015721A">
        <w:tc>
          <w:tcPr>
            <w:tcW w:w="4724" w:type="dxa"/>
          </w:tcPr>
          <w:p w:rsidR="00755978" w:rsidRPr="00961F09" w:rsidRDefault="00755978" w:rsidP="00EB65A1">
            <w:r w:rsidRPr="00961F09">
              <w:t>Бардюкова Ирина Сергеевна</w:t>
            </w:r>
          </w:p>
        </w:tc>
        <w:tc>
          <w:tcPr>
            <w:tcW w:w="4678" w:type="dxa"/>
          </w:tcPr>
          <w:p w:rsidR="00755978" w:rsidRDefault="00755978" w:rsidP="00EB65A1">
            <w:r w:rsidRPr="00961F09">
              <w:t>Учитель русского языка и литературы</w:t>
            </w:r>
          </w:p>
        </w:tc>
      </w:tr>
      <w:tr w:rsidR="00D50468" w:rsidRPr="00F64F61" w:rsidTr="0015721A">
        <w:tc>
          <w:tcPr>
            <w:tcW w:w="4724" w:type="dxa"/>
          </w:tcPr>
          <w:p w:rsidR="00D50468" w:rsidRPr="00410165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  <w:r w:rsidRPr="00410165">
              <w:rPr>
                <w:b/>
                <w:sz w:val="24"/>
                <w:szCs w:val="24"/>
              </w:rPr>
              <w:t>МБОУ «Агинская СОШ №</w:t>
            </w:r>
            <w:r w:rsidR="00F930CD" w:rsidRPr="003D5C5B">
              <w:rPr>
                <w:b/>
                <w:sz w:val="24"/>
                <w:szCs w:val="24"/>
              </w:rPr>
              <w:t>1</w:t>
            </w:r>
            <w:r w:rsidR="00F930CD">
              <w:rPr>
                <w:b/>
                <w:sz w:val="24"/>
                <w:szCs w:val="24"/>
              </w:rPr>
              <w:t xml:space="preserve"> им. С.А. Шилова</w:t>
            </w:r>
            <w:r w:rsidRPr="0041016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50468" w:rsidRPr="00410165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</w:p>
        </w:tc>
      </w:tr>
      <w:tr w:rsidR="00D84CD2" w:rsidRPr="00F64F61" w:rsidTr="0015721A">
        <w:tc>
          <w:tcPr>
            <w:tcW w:w="4724" w:type="dxa"/>
          </w:tcPr>
          <w:p w:rsidR="00D84CD2" w:rsidRPr="000F7D63" w:rsidRDefault="00D84CD2" w:rsidP="00E92FE6">
            <w:r w:rsidRPr="000F7D63">
              <w:t>Руденко Виктор Валентинович</w:t>
            </w:r>
          </w:p>
        </w:tc>
        <w:tc>
          <w:tcPr>
            <w:tcW w:w="4678" w:type="dxa"/>
          </w:tcPr>
          <w:p w:rsidR="00D84CD2" w:rsidRPr="000F7D63" w:rsidRDefault="00D84CD2" w:rsidP="00E92FE6">
            <w:r w:rsidRPr="000F7D63">
              <w:t>Учитель физической культуры</w:t>
            </w:r>
          </w:p>
        </w:tc>
      </w:tr>
      <w:tr w:rsidR="00D84CD2" w:rsidRPr="00F64F61" w:rsidTr="0015721A">
        <w:tc>
          <w:tcPr>
            <w:tcW w:w="4724" w:type="dxa"/>
          </w:tcPr>
          <w:p w:rsidR="00D84CD2" w:rsidRPr="00F930CD" w:rsidRDefault="00F930CD" w:rsidP="00E92FE6">
            <w:pPr>
              <w:rPr>
                <w:color w:val="FF0000"/>
              </w:rPr>
            </w:pPr>
            <w:r>
              <w:rPr>
                <w:color w:val="FF0000"/>
              </w:rPr>
              <w:t>Ващекин Сергей Геннадьевич</w:t>
            </w:r>
          </w:p>
        </w:tc>
        <w:tc>
          <w:tcPr>
            <w:tcW w:w="4678" w:type="dxa"/>
          </w:tcPr>
          <w:p w:rsidR="00D84CD2" w:rsidRPr="000F7D63" w:rsidRDefault="00D84CD2" w:rsidP="00E92FE6">
            <w:r w:rsidRPr="000F7D63">
              <w:t>Учитель физкультуры</w:t>
            </w:r>
          </w:p>
        </w:tc>
      </w:tr>
      <w:tr w:rsidR="00D84CD2" w:rsidRPr="00F64F61" w:rsidTr="0015721A">
        <w:tc>
          <w:tcPr>
            <w:tcW w:w="4724" w:type="dxa"/>
          </w:tcPr>
          <w:p w:rsidR="00D84CD2" w:rsidRPr="000F7D63" w:rsidRDefault="00D84CD2" w:rsidP="00E92FE6">
            <w:r w:rsidRPr="000F7D63">
              <w:t>Девальд Валерий Фридрихович</w:t>
            </w:r>
          </w:p>
        </w:tc>
        <w:tc>
          <w:tcPr>
            <w:tcW w:w="4678" w:type="dxa"/>
          </w:tcPr>
          <w:p w:rsidR="00D84CD2" w:rsidRDefault="009402F2" w:rsidP="00E92FE6">
            <w:r>
              <w:t>Учитель ОБ</w:t>
            </w:r>
            <w:r w:rsidR="00D84CD2" w:rsidRPr="000F7D63">
              <w:t>Ж</w:t>
            </w:r>
          </w:p>
        </w:tc>
      </w:tr>
      <w:tr w:rsidR="00D50468" w:rsidRPr="00F64F61" w:rsidTr="0015721A">
        <w:tc>
          <w:tcPr>
            <w:tcW w:w="4724" w:type="dxa"/>
          </w:tcPr>
          <w:p w:rsidR="00D50468" w:rsidRPr="00512426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2426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D50468" w:rsidRPr="00F64F61" w:rsidRDefault="00D50468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029B2" w:rsidRPr="00F64F61" w:rsidTr="0015721A">
        <w:tc>
          <w:tcPr>
            <w:tcW w:w="4724" w:type="dxa"/>
          </w:tcPr>
          <w:p w:rsidR="000029B2" w:rsidRPr="000029B2" w:rsidRDefault="000029B2" w:rsidP="000029B2">
            <w:pPr>
              <w:pStyle w:val="a3"/>
            </w:pPr>
            <w:r w:rsidRPr="000029B2">
              <w:t xml:space="preserve">Дольникова Татьяна Сергеевна </w:t>
            </w:r>
          </w:p>
        </w:tc>
        <w:tc>
          <w:tcPr>
            <w:tcW w:w="4678" w:type="dxa"/>
          </w:tcPr>
          <w:p w:rsidR="000029B2" w:rsidRPr="000029B2" w:rsidRDefault="000029B2" w:rsidP="00556C49">
            <w:pPr>
              <w:pStyle w:val="a3"/>
            </w:pPr>
            <w:r w:rsidRPr="000029B2">
              <w:t>председатель, и.о. директора</w:t>
            </w:r>
          </w:p>
        </w:tc>
      </w:tr>
      <w:tr w:rsidR="000029B2" w:rsidRPr="00F64F61" w:rsidTr="0015721A">
        <w:tc>
          <w:tcPr>
            <w:tcW w:w="4724" w:type="dxa"/>
          </w:tcPr>
          <w:p w:rsidR="000029B2" w:rsidRPr="000029B2" w:rsidRDefault="000029B2" w:rsidP="000029B2">
            <w:pPr>
              <w:pStyle w:val="a3"/>
            </w:pPr>
            <w:r w:rsidRPr="000029B2">
              <w:lastRenderedPageBreak/>
              <w:t xml:space="preserve">Михайлов Роман Анатольевич </w:t>
            </w:r>
          </w:p>
        </w:tc>
        <w:tc>
          <w:tcPr>
            <w:tcW w:w="4678" w:type="dxa"/>
          </w:tcPr>
          <w:p w:rsidR="000029B2" w:rsidRPr="000029B2" w:rsidRDefault="000029B2" w:rsidP="00556C49">
            <w:pPr>
              <w:pStyle w:val="a3"/>
            </w:pPr>
            <w:r w:rsidRPr="000029B2">
              <w:t>учитель физической культуры</w:t>
            </w:r>
          </w:p>
        </w:tc>
      </w:tr>
      <w:tr w:rsidR="000029B2" w:rsidRPr="00F64F61" w:rsidTr="0015721A">
        <w:tc>
          <w:tcPr>
            <w:tcW w:w="4724" w:type="dxa"/>
          </w:tcPr>
          <w:p w:rsidR="000029B2" w:rsidRPr="000029B2" w:rsidRDefault="000029B2" w:rsidP="00556C49">
            <w:pPr>
              <w:pStyle w:val="a3"/>
            </w:pPr>
            <w:r w:rsidRPr="000029B2">
              <w:t>Москвина Анна Михайловна</w:t>
            </w:r>
          </w:p>
        </w:tc>
        <w:tc>
          <w:tcPr>
            <w:tcW w:w="4678" w:type="dxa"/>
          </w:tcPr>
          <w:p w:rsidR="000029B2" w:rsidRPr="000029B2" w:rsidRDefault="000029B2" w:rsidP="00556C49">
            <w:pPr>
              <w:pStyle w:val="a3"/>
            </w:pPr>
            <w:r w:rsidRPr="000029B2">
              <w:t>зам. директора по УВР</w:t>
            </w:r>
          </w:p>
        </w:tc>
      </w:tr>
      <w:tr w:rsidR="00D377C6" w:rsidRPr="00F64F61" w:rsidTr="0015721A">
        <w:tc>
          <w:tcPr>
            <w:tcW w:w="4724" w:type="dxa"/>
          </w:tcPr>
          <w:p w:rsidR="00D377C6" w:rsidRPr="00512426" w:rsidRDefault="00D377C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2426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D377C6" w:rsidRPr="00F64F61" w:rsidRDefault="00D377C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RPr="00F64F61" w:rsidTr="0015721A">
        <w:tc>
          <w:tcPr>
            <w:tcW w:w="4724" w:type="dxa"/>
          </w:tcPr>
          <w:p w:rsidR="00517E4A" w:rsidRPr="004130BC" w:rsidRDefault="00517E4A" w:rsidP="00B35D96">
            <w:pPr>
              <w:pStyle w:val="16"/>
              <w:shd w:val="clear" w:color="auto" w:fill="auto"/>
              <w:tabs>
                <w:tab w:val="right" w:pos="4043"/>
              </w:tabs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Каер Нина Васильевна</w:t>
            </w:r>
          </w:p>
        </w:tc>
        <w:tc>
          <w:tcPr>
            <w:tcW w:w="4678" w:type="dxa"/>
          </w:tcPr>
          <w:p w:rsidR="00517E4A" w:rsidRPr="004130BC" w:rsidRDefault="00517E4A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 xml:space="preserve"> Председатель, </w:t>
            </w:r>
            <w:r>
              <w:rPr>
                <w:color w:val="0D0D0D" w:themeColor="text1" w:themeTint="F2"/>
                <w:sz w:val="24"/>
                <w:szCs w:val="24"/>
              </w:rPr>
              <w:t>зам.директора по УВР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F64F61" w:rsidRDefault="00517E4A" w:rsidP="00B35D96">
            <w:pPr>
              <w:pStyle w:val="16"/>
              <w:shd w:val="clear" w:color="auto" w:fill="auto"/>
              <w:tabs>
                <w:tab w:val="right" w:pos="4043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Алексей Викторович</w:t>
            </w:r>
            <w:r w:rsidRPr="00F64F61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517E4A" w:rsidRPr="00F64F61" w:rsidRDefault="00517E4A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 xml:space="preserve">Учитель физической культуры,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130BC" w:rsidRDefault="00517E4A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4678" w:type="dxa"/>
          </w:tcPr>
          <w:p w:rsidR="00517E4A" w:rsidRPr="004130BC" w:rsidRDefault="00517E4A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Педагог- организатор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512426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512426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517E4A" w:rsidRPr="00F64F61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RPr="00F64F61" w:rsidTr="0015721A">
        <w:tc>
          <w:tcPr>
            <w:tcW w:w="4724" w:type="dxa"/>
          </w:tcPr>
          <w:p w:rsidR="00517E4A" w:rsidRPr="00EC7572" w:rsidRDefault="00517E4A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C7572">
              <w:rPr>
                <w:sz w:val="24"/>
                <w:szCs w:val="24"/>
              </w:rPr>
              <w:t>Тихонов Александр Николаевич</w:t>
            </w:r>
          </w:p>
        </w:tc>
        <w:tc>
          <w:tcPr>
            <w:tcW w:w="4678" w:type="dxa"/>
          </w:tcPr>
          <w:p w:rsidR="00517E4A" w:rsidRPr="00D377C6" w:rsidRDefault="00517E4A" w:rsidP="00F917B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377C6">
              <w:rPr>
                <w:b/>
                <w:sz w:val="24"/>
                <w:szCs w:val="24"/>
              </w:rPr>
              <w:t xml:space="preserve">Председатель, </w:t>
            </w:r>
            <w:r w:rsidRPr="00D377C6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EC7572" w:rsidRDefault="00517E4A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C7572">
              <w:rPr>
                <w:sz w:val="24"/>
                <w:szCs w:val="24"/>
              </w:rPr>
              <w:t>Бусыгин Юрий Иванович</w:t>
            </w:r>
          </w:p>
        </w:tc>
        <w:tc>
          <w:tcPr>
            <w:tcW w:w="4678" w:type="dxa"/>
          </w:tcPr>
          <w:p w:rsidR="00517E4A" w:rsidRPr="00EC7572" w:rsidRDefault="00517E4A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C757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130BC" w:rsidRDefault="00517E4A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130BC">
              <w:rPr>
                <w:sz w:val="24"/>
                <w:szCs w:val="24"/>
              </w:rPr>
              <w:t>Толокушкина Елена Николаевна</w:t>
            </w:r>
          </w:p>
        </w:tc>
        <w:tc>
          <w:tcPr>
            <w:tcW w:w="4678" w:type="dxa"/>
          </w:tcPr>
          <w:p w:rsidR="00517E4A" w:rsidRPr="004130BC" w:rsidRDefault="00517E4A" w:rsidP="00500F73">
            <w:pPr>
              <w:pStyle w:val="16"/>
              <w:spacing w:after="0" w:line="240" w:lineRule="auto"/>
              <w:rPr>
                <w:sz w:val="24"/>
                <w:szCs w:val="24"/>
              </w:rPr>
            </w:pPr>
            <w:r w:rsidRPr="004130BC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750FF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750FF5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517E4A" w:rsidRPr="00750FF5" w:rsidRDefault="00517E4A" w:rsidP="00636DBA"/>
        </w:tc>
      </w:tr>
      <w:tr w:rsidR="00517E4A" w:rsidRPr="00F64F61" w:rsidTr="0015721A">
        <w:tc>
          <w:tcPr>
            <w:tcW w:w="4724" w:type="dxa"/>
          </w:tcPr>
          <w:p w:rsidR="00517E4A" w:rsidRPr="00750FF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50FF5">
              <w:rPr>
                <w:sz w:val="24"/>
                <w:szCs w:val="24"/>
              </w:rPr>
              <w:t>Девальд Валерий Фридрихович</w:t>
            </w:r>
          </w:p>
        </w:tc>
        <w:tc>
          <w:tcPr>
            <w:tcW w:w="4678" w:type="dxa"/>
          </w:tcPr>
          <w:p w:rsidR="00517E4A" w:rsidRPr="00750FF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50FF5">
              <w:rPr>
                <w:b/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, </w:t>
            </w:r>
            <w:r w:rsidRPr="00750FF5">
              <w:rPr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750FF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50FF5">
              <w:rPr>
                <w:sz w:val="24"/>
                <w:szCs w:val="24"/>
              </w:rPr>
              <w:t>Кленина Галина Павловн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517E4A" w:rsidRPr="00750FF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750FF5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63099" w:rsidRDefault="00517E4A" w:rsidP="00C4126C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63099">
              <w:rPr>
                <w:color w:val="000000"/>
                <w:sz w:val="24"/>
                <w:szCs w:val="24"/>
              </w:rPr>
              <w:t>Кузнецова Елена Петровна</w:t>
            </w:r>
          </w:p>
        </w:tc>
        <w:tc>
          <w:tcPr>
            <w:tcW w:w="4678" w:type="dxa"/>
          </w:tcPr>
          <w:p w:rsidR="00517E4A" w:rsidRPr="00363099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63099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310C9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10C9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517E4A" w:rsidRPr="003310C9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A2134" w:rsidRPr="00F64F61" w:rsidTr="0015721A">
        <w:tc>
          <w:tcPr>
            <w:tcW w:w="4724" w:type="dxa"/>
          </w:tcPr>
          <w:p w:rsidR="007A2134" w:rsidRPr="00B3036C" w:rsidRDefault="007A2134" w:rsidP="00E92FE6">
            <w:r w:rsidRPr="00B3036C">
              <w:t>Веретенникова Елена Петровна</w:t>
            </w:r>
          </w:p>
        </w:tc>
        <w:tc>
          <w:tcPr>
            <w:tcW w:w="4678" w:type="dxa"/>
          </w:tcPr>
          <w:p w:rsidR="007A2134" w:rsidRDefault="007A2134" w:rsidP="00E92FE6">
            <w:r w:rsidRPr="00B3036C">
              <w:t xml:space="preserve">Председатель, зам директора по УВР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310C9" w:rsidRDefault="00517E4A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10C9">
              <w:rPr>
                <w:sz w:val="24"/>
                <w:szCs w:val="24"/>
              </w:rPr>
              <w:t>Карман Владимир Николаевич</w:t>
            </w:r>
          </w:p>
        </w:tc>
        <w:tc>
          <w:tcPr>
            <w:tcW w:w="4678" w:type="dxa"/>
          </w:tcPr>
          <w:p w:rsidR="00517E4A" w:rsidRPr="003310C9" w:rsidRDefault="00517E4A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10C9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130BC" w:rsidRDefault="00517E4A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Комиссарова Любовь Владимировна</w:t>
            </w:r>
          </w:p>
        </w:tc>
        <w:tc>
          <w:tcPr>
            <w:tcW w:w="4678" w:type="dxa"/>
          </w:tcPr>
          <w:p w:rsidR="00517E4A" w:rsidRPr="004130BC" w:rsidRDefault="00517E4A" w:rsidP="008C01E6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4130BC">
              <w:rPr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213">
              <w:rPr>
                <w:b/>
                <w:sz w:val="24"/>
                <w:szCs w:val="24"/>
              </w:rPr>
              <w:t>МКОУ Тинская ООШ</w:t>
            </w:r>
          </w:p>
        </w:tc>
        <w:tc>
          <w:tcPr>
            <w:tcW w:w="4678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RPr="00F64F61" w:rsidTr="0015721A">
        <w:tc>
          <w:tcPr>
            <w:tcW w:w="4724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Смолинец Татьяна Владимировна</w:t>
            </w:r>
          </w:p>
        </w:tc>
        <w:tc>
          <w:tcPr>
            <w:tcW w:w="4678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>,</w:t>
            </w:r>
            <w:r w:rsidRPr="00402213">
              <w:rPr>
                <w:sz w:val="24"/>
                <w:szCs w:val="24"/>
              </w:rPr>
              <w:t xml:space="preserve"> учитель литературы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Косарева Людмила Геннадьевна</w:t>
            </w:r>
          </w:p>
        </w:tc>
        <w:tc>
          <w:tcPr>
            <w:tcW w:w="4678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213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Шаманова Татьяна Владимировна</w:t>
            </w:r>
          </w:p>
        </w:tc>
        <w:tc>
          <w:tcPr>
            <w:tcW w:w="4678" w:type="dxa"/>
          </w:tcPr>
          <w:p w:rsidR="00517E4A" w:rsidRPr="0040221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02213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678" w:type="dxa"/>
          </w:tcPr>
          <w:p w:rsidR="00517E4A" w:rsidRPr="00F64F61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RPr="00F64F61" w:rsidTr="0015721A">
        <w:tc>
          <w:tcPr>
            <w:tcW w:w="4724" w:type="dxa"/>
          </w:tcPr>
          <w:p w:rsidR="00517E4A" w:rsidRPr="003344FE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Шевчук Степан Владимирович</w:t>
            </w:r>
          </w:p>
          <w:p w:rsidR="00517E4A" w:rsidRPr="003344FE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17E4A" w:rsidRPr="00D377C6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377C6">
              <w:rPr>
                <w:sz w:val="24"/>
                <w:szCs w:val="24"/>
              </w:rPr>
              <w:t xml:space="preserve">Председатель комиссии  - учитель физической культуры 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344FE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Тарханова Надежда Александровна</w:t>
            </w:r>
          </w:p>
        </w:tc>
        <w:tc>
          <w:tcPr>
            <w:tcW w:w="4678" w:type="dxa"/>
          </w:tcPr>
          <w:p w:rsidR="00517E4A" w:rsidRPr="00D377C6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377C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344FE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517E4A" w:rsidRPr="003344FE" w:rsidRDefault="00517E4A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3F7023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F7023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517E4A" w:rsidRPr="00776035" w:rsidRDefault="00517E4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RPr="00F64F61" w:rsidTr="0015721A">
        <w:tc>
          <w:tcPr>
            <w:tcW w:w="4724" w:type="dxa"/>
          </w:tcPr>
          <w:p w:rsidR="00517E4A" w:rsidRPr="0064109B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Тоцкая Н</w:t>
            </w:r>
            <w:r>
              <w:rPr>
                <w:sz w:val="24"/>
                <w:szCs w:val="24"/>
              </w:rPr>
              <w:t xml:space="preserve">аталья </w:t>
            </w:r>
            <w:r w:rsidRPr="0064109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еннадьевна</w:t>
            </w:r>
          </w:p>
        </w:tc>
        <w:tc>
          <w:tcPr>
            <w:tcW w:w="4678" w:type="dxa"/>
          </w:tcPr>
          <w:p w:rsidR="00517E4A" w:rsidRPr="00686CE3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педагог-организатор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64109B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Салий</w:t>
            </w:r>
            <w:r>
              <w:rPr>
                <w:sz w:val="24"/>
                <w:szCs w:val="24"/>
              </w:rPr>
              <w:t xml:space="preserve"> </w:t>
            </w:r>
            <w:r w:rsidRPr="006410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асий Алексеевич</w:t>
            </w:r>
            <w:r w:rsidRPr="0064109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78" w:type="dxa"/>
          </w:tcPr>
          <w:p w:rsidR="00517E4A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517E4A" w:rsidRPr="00F64F61" w:rsidTr="0015721A">
        <w:tc>
          <w:tcPr>
            <w:tcW w:w="4724" w:type="dxa"/>
          </w:tcPr>
          <w:p w:rsidR="00517E4A" w:rsidRPr="00175AF9" w:rsidRDefault="00517E4A" w:rsidP="00175AF9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Васильев С</w:t>
            </w:r>
            <w:r>
              <w:rPr>
                <w:sz w:val="24"/>
                <w:szCs w:val="24"/>
              </w:rPr>
              <w:t>ергей Иванович</w:t>
            </w:r>
          </w:p>
        </w:tc>
        <w:tc>
          <w:tcPr>
            <w:tcW w:w="4678" w:type="dxa"/>
          </w:tcPr>
          <w:p w:rsidR="00517E4A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17E4A" w:rsidTr="0015721A">
        <w:tc>
          <w:tcPr>
            <w:tcW w:w="4724" w:type="dxa"/>
          </w:tcPr>
          <w:p w:rsidR="00517E4A" w:rsidRPr="00EE0353" w:rsidRDefault="00517E4A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Тугачинская СОШ</w:t>
            </w:r>
          </w:p>
        </w:tc>
        <w:tc>
          <w:tcPr>
            <w:tcW w:w="4678" w:type="dxa"/>
          </w:tcPr>
          <w:p w:rsidR="00517E4A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17E4A" w:rsidTr="0015721A">
        <w:tc>
          <w:tcPr>
            <w:tcW w:w="4724" w:type="dxa"/>
          </w:tcPr>
          <w:p w:rsidR="00517E4A" w:rsidRDefault="00517E4A" w:rsidP="009F1755">
            <w:pPr>
              <w:pStyle w:val="Default"/>
            </w:pPr>
            <w:r>
              <w:t>Андриенок Олег Анатольевич</w:t>
            </w:r>
          </w:p>
        </w:tc>
        <w:tc>
          <w:tcPr>
            <w:tcW w:w="4678" w:type="dxa"/>
          </w:tcPr>
          <w:p w:rsidR="00517E4A" w:rsidRDefault="00517E4A" w:rsidP="00C119C0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учитель физической культуры</w:t>
            </w:r>
          </w:p>
        </w:tc>
      </w:tr>
      <w:tr w:rsidR="00517E4A" w:rsidTr="0015721A">
        <w:tc>
          <w:tcPr>
            <w:tcW w:w="4724" w:type="dxa"/>
          </w:tcPr>
          <w:p w:rsidR="00517E4A" w:rsidRDefault="00517E4A" w:rsidP="009F1755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517E4A" w:rsidRDefault="00517E4A" w:rsidP="009F1755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:rsidR="00517E4A" w:rsidTr="0015721A">
        <w:tc>
          <w:tcPr>
            <w:tcW w:w="4724" w:type="dxa"/>
          </w:tcPr>
          <w:p w:rsidR="00517E4A" w:rsidRDefault="00517E4A" w:rsidP="00636DBA">
            <w:pPr>
              <w:pStyle w:val="Default"/>
            </w:pPr>
            <w:r>
              <w:t>Жукович Светлана Николаевна</w:t>
            </w:r>
          </w:p>
        </w:tc>
        <w:tc>
          <w:tcPr>
            <w:tcW w:w="4678" w:type="dxa"/>
          </w:tcPr>
          <w:p w:rsidR="00517E4A" w:rsidRDefault="00517E4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24"/>
        <w:gridCol w:w="4678"/>
      </w:tblGrid>
      <w:tr w:rsidR="00636DBA" w:rsidRPr="00F64F61" w:rsidTr="00636DB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27D8E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678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Tr="0015721A">
        <w:tc>
          <w:tcPr>
            <w:tcW w:w="4724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t>Буренкова Ирина Юрьевна</w:t>
            </w:r>
          </w:p>
        </w:tc>
        <w:tc>
          <w:tcPr>
            <w:tcW w:w="4678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b/>
                <w:sz w:val="24"/>
                <w:szCs w:val="24"/>
              </w:rPr>
              <w:t>Председатель, у</w:t>
            </w:r>
            <w:r w:rsidRPr="00427D8E">
              <w:rPr>
                <w:sz w:val="24"/>
                <w:szCs w:val="24"/>
              </w:rPr>
              <w:t>читель математики</w:t>
            </w:r>
          </w:p>
        </w:tc>
      </w:tr>
      <w:tr w:rsidR="00636DBA" w:rsidTr="0015721A">
        <w:tc>
          <w:tcPr>
            <w:tcW w:w="4724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t>Ятина Галина Михайловна</w:t>
            </w:r>
          </w:p>
        </w:tc>
        <w:tc>
          <w:tcPr>
            <w:tcW w:w="4678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t>Учитель физики</w:t>
            </w:r>
          </w:p>
        </w:tc>
      </w:tr>
      <w:tr w:rsidR="00886638" w:rsidTr="0015721A">
        <w:tc>
          <w:tcPr>
            <w:tcW w:w="4724" w:type="dxa"/>
          </w:tcPr>
          <w:p w:rsidR="00886638" w:rsidRPr="003D5C5B" w:rsidRDefault="00886638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Лаптева Эльвира Яковлевна</w:t>
            </w:r>
          </w:p>
        </w:tc>
        <w:tc>
          <w:tcPr>
            <w:tcW w:w="4678" w:type="dxa"/>
          </w:tcPr>
          <w:p w:rsidR="00886638" w:rsidRPr="003D5C5B" w:rsidRDefault="00886638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у</w:t>
            </w:r>
            <w:r w:rsidRPr="003D5C5B">
              <w:rPr>
                <w:sz w:val="24"/>
                <w:szCs w:val="24"/>
              </w:rPr>
              <w:t>читель биологии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</w:t>
            </w:r>
            <w:r w:rsidR="00706BAA" w:rsidRPr="003D5C5B">
              <w:rPr>
                <w:b/>
                <w:sz w:val="24"/>
                <w:szCs w:val="24"/>
              </w:rPr>
              <w:t>1</w:t>
            </w:r>
            <w:r w:rsidR="00706BAA"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36DBA" w:rsidRPr="003D5C5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8"/>
                <w:szCs w:val="28"/>
              </w:rPr>
            </w:pPr>
          </w:p>
        </w:tc>
      </w:tr>
      <w:tr w:rsidR="008B68B0" w:rsidRPr="00F64F61" w:rsidTr="0015721A">
        <w:tc>
          <w:tcPr>
            <w:tcW w:w="4724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Кононова Елена Николаевна</w:t>
            </w:r>
          </w:p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Председатель комиссии - учитель физики и астрономии</w:t>
            </w:r>
          </w:p>
        </w:tc>
      </w:tr>
      <w:tr w:rsidR="008B68B0" w:rsidRPr="00F64F61" w:rsidTr="0015721A">
        <w:tc>
          <w:tcPr>
            <w:tcW w:w="4724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Девальд Валентина Анатольевна</w:t>
            </w:r>
          </w:p>
        </w:tc>
        <w:tc>
          <w:tcPr>
            <w:tcW w:w="4678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Соцпедагог</w:t>
            </w:r>
          </w:p>
        </w:tc>
      </w:tr>
      <w:tr w:rsidR="008B68B0" w:rsidRPr="00F64F61" w:rsidTr="0015721A">
        <w:tc>
          <w:tcPr>
            <w:tcW w:w="4724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Гаммершмидт Инна Ивановна</w:t>
            </w:r>
          </w:p>
        </w:tc>
        <w:tc>
          <w:tcPr>
            <w:tcW w:w="4678" w:type="dxa"/>
          </w:tcPr>
          <w:p w:rsidR="008B68B0" w:rsidRPr="00D377C6" w:rsidRDefault="008B68B0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D377C6">
              <w:rPr>
                <w:color w:val="0D0D0D" w:themeColor="text1" w:themeTint="F2"/>
                <w:sz w:val="24"/>
                <w:szCs w:val="24"/>
              </w:rPr>
              <w:t>Учитель информатики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882AB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882AB3">
              <w:rPr>
                <w:b/>
                <w:sz w:val="24"/>
                <w:szCs w:val="24"/>
              </w:rPr>
              <w:lastRenderedPageBreak/>
              <w:t>МКОУ Большеарбайская СОШ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Pr="00882AB3" w:rsidRDefault="000C2FBF" w:rsidP="000C2FBF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 xml:space="preserve">Карчушкина Галина Владимировна </w:t>
            </w:r>
          </w:p>
        </w:tc>
        <w:tc>
          <w:tcPr>
            <w:tcW w:w="4678" w:type="dxa"/>
          </w:tcPr>
          <w:p w:rsidR="00636DBA" w:rsidRPr="00F64F61" w:rsidRDefault="00636DBA" w:rsidP="000C2FB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974CC0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, </w:t>
            </w:r>
            <w:r w:rsidR="000C2FBF">
              <w:rPr>
                <w:sz w:val="24"/>
                <w:szCs w:val="24"/>
              </w:rPr>
              <w:t>астрономии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974CC0" w:rsidRDefault="000C2FBF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Архипова Оксана Евгеньевна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882AB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882AB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882AB3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Pr="00882AB3" w:rsidRDefault="00556C49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Дольников Татьяна Сергеевна</w:t>
            </w:r>
          </w:p>
        </w:tc>
        <w:tc>
          <w:tcPr>
            <w:tcW w:w="4678" w:type="dxa"/>
          </w:tcPr>
          <w:p w:rsidR="00636DBA" w:rsidRPr="00F64F61" w:rsidRDefault="006A6E9E" w:rsidP="00556C49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</w:t>
            </w:r>
            <w:r w:rsidR="00556C49">
              <w:rPr>
                <w:sz w:val="24"/>
                <w:szCs w:val="24"/>
              </w:rPr>
              <w:t xml:space="preserve">и.о. </w:t>
            </w:r>
            <w:r>
              <w:rPr>
                <w:sz w:val="24"/>
                <w:szCs w:val="24"/>
              </w:rPr>
              <w:t>директора по УВР</w:t>
            </w:r>
          </w:p>
        </w:tc>
      </w:tr>
      <w:tr w:rsidR="00773D2E" w:rsidRPr="00F64F61" w:rsidTr="0015721A">
        <w:tc>
          <w:tcPr>
            <w:tcW w:w="4724" w:type="dxa"/>
          </w:tcPr>
          <w:p w:rsidR="00773D2E" w:rsidRDefault="00773D2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Анна Михайловна</w:t>
            </w:r>
          </w:p>
        </w:tc>
        <w:tc>
          <w:tcPr>
            <w:tcW w:w="4678" w:type="dxa"/>
          </w:tcPr>
          <w:p w:rsidR="00773D2E" w:rsidRPr="00F64F61" w:rsidRDefault="00773D2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773D2E" w:rsidRPr="00F64F61" w:rsidTr="0015721A">
        <w:tc>
          <w:tcPr>
            <w:tcW w:w="4724" w:type="dxa"/>
          </w:tcPr>
          <w:p w:rsidR="00773D2E" w:rsidRPr="00882AB3" w:rsidRDefault="00773D2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882AB3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678" w:type="dxa"/>
          </w:tcPr>
          <w:p w:rsidR="00773D2E" w:rsidRPr="00F64F61" w:rsidRDefault="00773D2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C47F59" w:rsidRPr="00F64F61" w:rsidTr="0015721A">
        <w:tc>
          <w:tcPr>
            <w:tcW w:w="4724" w:type="dxa"/>
          </w:tcPr>
          <w:p w:rsidR="00C47F59" w:rsidRPr="00F64F61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Каер Нина Ивановна</w:t>
            </w:r>
          </w:p>
        </w:tc>
        <w:tc>
          <w:tcPr>
            <w:tcW w:w="4678" w:type="dxa"/>
          </w:tcPr>
          <w:p w:rsidR="00C47F59" w:rsidRPr="00F64F61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Учитель физики</w:t>
            </w:r>
          </w:p>
        </w:tc>
      </w:tr>
      <w:tr w:rsidR="00C47F59" w:rsidRPr="00F64F61" w:rsidTr="0015721A">
        <w:tc>
          <w:tcPr>
            <w:tcW w:w="4724" w:type="dxa"/>
          </w:tcPr>
          <w:p w:rsidR="00C47F59" w:rsidRPr="006A6E9E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678" w:type="dxa"/>
          </w:tcPr>
          <w:p w:rsidR="00C47F59" w:rsidRPr="006A6E9E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Председатель, учитель математики</w:t>
            </w:r>
          </w:p>
        </w:tc>
      </w:tr>
      <w:tr w:rsidR="00C47F59" w:rsidRPr="00F64F61" w:rsidTr="0015721A">
        <w:tc>
          <w:tcPr>
            <w:tcW w:w="4724" w:type="dxa"/>
          </w:tcPr>
          <w:p w:rsidR="00C47F59" w:rsidRPr="006A6E9E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Каер Светлана Петровна</w:t>
            </w:r>
          </w:p>
        </w:tc>
        <w:tc>
          <w:tcPr>
            <w:tcW w:w="4678" w:type="dxa"/>
          </w:tcPr>
          <w:p w:rsidR="00C47F59" w:rsidRPr="006A6E9E" w:rsidRDefault="00C47F59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Учитель английского языка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04470D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04470D">
              <w:rPr>
                <w:b/>
                <w:sz w:val="24"/>
                <w:szCs w:val="24"/>
              </w:rPr>
              <w:t>МБОУ «Агинская СОШ № 2»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D40CF0" w:rsidRPr="00F64F61" w:rsidTr="0015721A">
        <w:tc>
          <w:tcPr>
            <w:tcW w:w="4724" w:type="dxa"/>
          </w:tcPr>
          <w:p w:rsidR="00D40CF0" w:rsidRPr="00D40CF0" w:rsidRDefault="00D40CF0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40CF0">
              <w:rPr>
                <w:sz w:val="24"/>
                <w:szCs w:val="24"/>
              </w:rPr>
              <w:t>Леонтьева Ольга Петерисовна</w:t>
            </w:r>
          </w:p>
        </w:tc>
        <w:tc>
          <w:tcPr>
            <w:tcW w:w="4678" w:type="dxa"/>
          </w:tcPr>
          <w:p w:rsidR="00D40CF0" w:rsidRPr="00D40CF0" w:rsidRDefault="00D40CF0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40CF0">
              <w:rPr>
                <w:b/>
                <w:sz w:val="24"/>
                <w:szCs w:val="24"/>
              </w:rPr>
              <w:t>Председатель,</w:t>
            </w:r>
            <w:r w:rsidRPr="00D40CF0">
              <w:rPr>
                <w:sz w:val="24"/>
                <w:szCs w:val="24"/>
              </w:rPr>
              <w:t xml:space="preserve"> учитель информатики, физики, математики </w:t>
            </w:r>
          </w:p>
        </w:tc>
      </w:tr>
      <w:tr w:rsidR="00D40CF0" w:rsidRPr="00F64F61" w:rsidTr="0015721A">
        <w:tc>
          <w:tcPr>
            <w:tcW w:w="4724" w:type="dxa"/>
          </w:tcPr>
          <w:p w:rsidR="00D40CF0" w:rsidRPr="00D40CF0" w:rsidRDefault="00D40CF0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40CF0">
              <w:rPr>
                <w:sz w:val="24"/>
                <w:szCs w:val="24"/>
              </w:rPr>
              <w:t>Пылова Лариса Юрьевна</w:t>
            </w:r>
          </w:p>
        </w:tc>
        <w:tc>
          <w:tcPr>
            <w:tcW w:w="4678" w:type="dxa"/>
          </w:tcPr>
          <w:p w:rsidR="00D40CF0" w:rsidRPr="00D40CF0" w:rsidRDefault="00D40CF0" w:rsidP="00D40CF0">
            <w:r w:rsidRPr="00D40CF0">
              <w:t xml:space="preserve">Заместитель директора по ИКТ и инновациям </w:t>
            </w:r>
          </w:p>
        </w:tc>
      </w:tr>
      <w:tr w:rsidR="006959F9" w:rsidRPr="00F64F61" w:rsidTr="0015721A">
        <w:tc>
          <w:tcPr>
            <w:tcW w:w="4724" w:type="dxa"/>
          </w:tcPr>
          <w:p w:rsidR="006959F9" w:rsidRDefault="006959F9" w:rsidP="006959F9">
            <w:pPr>
              <w:rPr>
                <w:lang w:eastAsia="en-US"/>
              </w:rPr>
            </w:pPr>
            <w:r w:rsidRPr="006959F9">
              <w:rPr>
                <w:lang w:eastAsia="en-US"/>
              </w:rPr>
              <w:t xml:space="preserve">Зевакина Юлия Дмитриевна </w:t>
            </w:r>
          </w:p>
        </w:tc>
        <w:tc>
          <w:tcPr>
            <w:tcW w:w="4678" w:type="dxa"/>
          </w:tcPr>
          <w:p w:rsidR="006959F9" w:rsidRDefault="006959F9">
            <w:pPr>
              <w:rPr>
                <w:lang w:eastAsia="en-US"/>
              </w:rPr>
            </w:pPr>
            <w:r w:rsidRPr="006959F9">
              <w:rPr>
                <w:lang w:eastAsia="en-US"/>
              </w:rPr>
              <w:t>учитель биологии, химии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9E360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9E3608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678" w:type="dxa"/>
          </w:tcPr>
          <w:p w:rsidR="00636DBA" w:rsidRPr="00F64F61" w:rsidRDefault="00636DBA" w:rsidP="00636DBA"/>
        </w:tc>
      </w:tr>
      <w:tr w:rsidR="00636DBA" w:rsidRPr="00F64F61" w:rsidTr="0015721A">
        <w:tc>
          <w:tcPr>
            <w:tcW w:w="4724" w:type="dxa"/>
          </w:tcPr>
          <w:p w:rsidR="00636DBA" w:rsidRPr="0004470D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4470D">
              <w:rPr>
                <w:sz w:val="24"/>
                <w:szCs w:val="24"/>
              </w:rPr>
              <w:t>Кузнецова Елена Петровна</w:t>
            </w:r>
          </w:p>
        </w:tc>
        <w:tc>
          <w:tcPr>
            <w:tcW w:w="4678" w:type="dxa"/>
          </w:tcPr>
          <w:p w:rsidR="00636DBA" w:rsidRPr="0004470D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4470D">
              <w:rPr>
                <w:sz w:val="24"/>
                <w:szCs w:val="24"/>
              </w:rPr>
              <w:t xml:space="preserve">Председатель, учитель физики  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04470D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4470D">
              <w:rPr>
                <w:sz w:val="24"/>
                <w:szCs w:val="24"/>
              </w:rPr>
              <w:t>Свириденко Любовь Васильевна</w:t>
            </w:r>
          </w:p>
        </w:tc>
        <w:tc>
          <w:tcPr>
            <w:tcW w:w="4678" w:type="dxa"/>
          </w:tcPr>
          <w:p w:rsidR="00636DBA" w:rsidRPr="0004470D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4470D">
              <w:rPr>
                <w:sz w:val="24"/>
                <w:szCs w:val="24"/>
              </w:rPr>
              <w:t>учитель математики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706BAA" w:rsidRDefault="003D27C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FF0000"/>
                <w:sz w:val="24"/>
                <w:szCs w:val="24"/>
              </w:rPr>
            </w:pPr>
            <w:r w:rsidRPr="00706BAA">
              <w:rPr>
                <w:color w:val="FF0000"/>
                <w:sz w:val="24"/>
                <w:szCs w:val="24"/>
              </w:rPr>
              <w:t>Кормильчик Наталья Алексеевна</w:t>
            </w:r>
          </w:p>
        </w:tc>
        <w:tc>
          <w:tcPr>
            <w:tcW w:w="4678" w:type="dxa"/>
          </w:tcPr>
          <w:p w:rsidR="00636DBA" w:rsidRPr="00175AF9" w:rsidRDefault="003D27C6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175AF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75AF9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678" w:type="dxa"/>
          </w:tcPr>
          <w:p w:rsidR="00636DBA" w:rsidRPr="00175AF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7A2134" w:rsidRPr="00F64F61" w:rsidTr="0015721A">
        <w:tc>
          <w:tcPr>
            <w:tcW w:w="4724" w:type="dxa"/>
          </w:tcPr>
          <w:p w:rsidR="007A2134" w:rsidRPr="009C2A18" w:rsidRDefault="007A2134" w:rsidP="00E92FE6">
            <w:r w:rsidRPr="009C2A18">
              <w:t>Веретенникова Елена Петровна</w:t>
            </w:r>
          </w:p>
        </w:tc>
        <w:tc>
          <w:tcPr>
            <w:tcW w:w="4678" w:type="dxa"/>
          </w:tcPr>
          <w:p w:rsidR="007A2134" w:rsidRDefault="007A2134" w:rsidP="00E92FE6">
            <w:r w:rsidRPr="009C2A18">
              <w:t xml:space="preserve">Председатель, зам директора по УВР </w:t>
            </w:r>
          </w:p>
        </w:tc>
      </w:tr>
      <w:tr w:rsidR="00A73EFC" w:rsidRPr="00F64F61" w:rsidTr="0015721A">
        <w:tc>
          <w:tcPr>
            <w:tcW w:w="4724" w:type="dxa"/>
          </w:tcPr>
          <w:p w:rsidR="00A73EFC" w:rsidRPr="00175AF9" w:rsidRDefault="00500534" w:rsidP="0050053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 xml:space="preserve">Гарцук Людмила Павловна </w:t>
            </w:r>
          </w:p>
        </w:tc>
        <w:tc>
          <w:tcPr>
            <w:tcW w:w="4678" w:type="dxa"/>
          </w:tcPr>
          <w:p w:rsidR="00A73EFC" w:rsidRPr="00175AF9" w:rsidRDefault="00500534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175AF9" w:rsidRDefault="00636DBA" w:rsidP="0059509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sz w:val="24"/>
                <w:szCs w:val="24"/>
              </w:rPr>
              <w:t xml:space="preserve"> </w:t>
            </w:r>
            <w:r w:rsidR="00595091">
              <w:rPr>
                <w:sz w:val="24"/>
                <w:szCs w:val="24"/>
              </w:rPr>
              <w:t>Савкина Галина Александровна</w:t>
            </w:r>
          </w:p>
        </w:tc>
        <w:tc>
          <w:tcPr>
            <w:tcW w:w="4678" w:type="dxa"/>
          </w:tcPr>
          <w:p w:rsidR="00636DBA" w:rsidRPr="00175AF9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sz w:val="24"/>
                <w:szCs w:val="24"/>
              </w:rPr>
              <w:t xml:space="preserve">Учитель физики 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69427A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69427A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678" w:type="dxa"/>
          </w:tcPr>
          <w:p w:rsidR="00636DBA" w:rsidRPr="009566E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Pr="0064109B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Тоцкая Н</w:t>
            </w:r>
            <w:r>
              <w:rPr>
                <w:sz w:val="24"/>
                <w:szCs w:val="24"/>
              </w:rPr>
              <w:t>аталья Геннадьевна</w:t>
            </w:r>
          </w:p>
        </w:tc>
        <w:tc>
          <w:tcPr>
            <w:tcW w:w="4678" w:type="dxa"/>
          </w:tcPr>
          <w:p w:rsidR="00636DBA" w:rsidRPr="00686CE3" w:rsidRDefault="00636DBA" w:rsidP="00A6480F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A648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686CE3">
              <w:rPr>
                <w:sz w:val="24"/>
                <w:szCs w:val="24"/>
              </w:rPr>
              <w:t>читель информатики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Коломыченко Е</w:t>
            </w:r>
            <w:r>
              <w:rPr>
                <w:sz w:val="24"/>
                <w:szCs w:val="24"/>
              </w:rPr>
              <w:t xml:space="preserve">лена </w:t>
            </w:r>
            <w:r w:rsidRPr="006410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86CE3">
              <w:rPr>
                <w:sz w:val="24"/>
                <w:szCs w:val="24"/>
              </w:rPr>
              <w:t>Учитель математики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4109B">
              <w:rPr>
                <w:sz w:val="24"/>
                <w:szCs w:val="24"/>
              </w:rPr>
              <w:t>Одноконная М</w:t>
            </w:r>
            <w:r>
              <w:rPr>
                <w:sz w:val="24"/>
                <w:szCs w:val="24"/>
              </w:rPr>
              <w:t xml:space="preserve">арина </w:t>
            </w:r>
            <w:r w:rsidRPr="006410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дольфовна</w:t>
            </w:r>
          </w:p>
        </w:tc>
        <w:tc>
          <w:tcPr>
            <w:tcW w:w="4678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686CE3">
              <w:rPr>
                <w:sz w:val="24"/>
                <w:szCs w:val="24"/>
              </w:rPr>
              <w:t>Учитель математики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EE0353" w:rsidRDefault="00636DBA" w:rsidP="00636DBA">
            <w:pPr>
              <w:pStyle w:val="Default"/>
              <w:rPr>
                <w:b/>
              </w:rPr>
            </w:pPr>
            <w:r w:rsidRPr="00EE0353">
              <w:rPr>
                <w:b/>
              </w:rPr>
              <w:t>МКОУ Тугачинская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F64F61" w:rsidTr="0015721A">
        <w:tc>
          <w:tcPr>
            <w:tcW w:w="4724" w:type="dxa"/>
          </w:tcPr>
          <w:p w:rsidR="00636DBA" w:rsidRDefault="00C119C0" w:rsidP="00636DBA">
            <w:pPr>
              <w:pStyle w:val="Default"/>
            </w:pPr>
            <w:r>
              <w:t>Абрамова Галина Александровна</w:t>
            </w:r>
          </w:p>
        </w:tc>
        <w:tc>
          <w:tcPr>
            <w:tcW w:w="4678" w:type="dxa"/>
          </w:tcPr>
          <w:p w:rsidR="00636DBA" w:rsidRDefault="00636DBA" w:rsidP="00C119C0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</w:t>
            </w:r>
            <w:r w:rsidR="00C119C0">
              <w:rPr>
                <w:sz w:val="24"/>
                <w:szCs w:val="24"/>
              </w:rPr>
              <w:t>учитель астрономии</w:t>
            </w:r>
          </w:p>
        </w:tc>
      </w:tr>
      <w:tr w:rsidR="00A73EFC" w:rsidRPr="00F64F61" w:rsidTr="0015721A">
        <w:tc>
          <w:tcPr>
            <w:tcW w:w="4724" w:type="dxa"/>
          </w:tcPr>
          <w:p w:rsidR="00A73EFC" w:rsidRDefault="00C119C0" w:rsidP="00636DBA">
            <w:pPr>
              <w:pStyle w:val="Default"/>
            </w:pPr>
            <w:r>
              <w:t>Здрестов Дмитрий Александрович</w:t>
            </w:r>
          </w:p>
        </w:tc>
        <w:tc>
          <w:tcPr>
            <w:tcW w:w="4678" w:type="dxa"/>
          </w:tcPr>
          <w:p w:rsidR="00A73EFC" w:rsidRDefault="00C119C0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Default="00636DBA" w:rsidP="00636DBA">
            <w:pPr>
              <w:pStyle w:val="Default"/>
            </w:pPr>
            <w:r>
              <w:t>Жукович Светлана Николаевна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36DBA" w:rsidRPr="00F64F61" w:rsidTr="0015721A">
        <w:tc>
          <w:tcPr>
            <w:tcW w:w="4724" w:type="dxa"/>
          </w:tcPr>
          <w:p w:rsidR="00636DBA" w:rsidRPr="00614924" w:rsidRDefault="00636DBA" w:rsidP="00636DBA">
            <w:pPr>
              <w:pStyle w:val="Default"/>
              <w:rPr>
                <w:b/>
              </w:rPr>
            </w:pPr>
            <w:r w:rsidRPr="00614924">
              <w:rPr>
                <w:b/>
              </w:rPr>
              <w:t>МКОУ Среднеагинская СОШ</w:t>
            </w:r>
          </w:p>
        </w:tc>
        <w:tc>
          <w:tcPr>
            <w:tcW w:w="4678" w:type="dxa"/>
          </w:tcPr>
          <w:p w:rsidR="00636DBA" w:rsidRDefault="00636DBA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3344FE" w:rsidRPr="00F64F61" w:rsidTr="0015721A">
        <w:tc>
          <w:tcPr>
            <w:tcW w:w="4724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678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Председатель, учитель физики </w:t>
            </w:r>
          </w:p>
        </w:tc>
      </w:tr>
      <w:tr w:rsidR="003344FE" w:rsidRPr="00F64F61" w:rsidTr="0015721A">
        <w:tc>
          <w:tcPr>
            <w:tcW w:w="4724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Требина Елена Александровна</w:t>
            </w:r>
          </w:p>
        </w:tc>
        <w:tc>
          <w:tcPr>
            <w:tcW w:w="4678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учитель математики </w:t>
            </w:r>
          </w:p>
        </w:tc>
      </w:tr>
      <w:tr w:rsidR="003344FE" w:rsidRPr="00F64F61" w:rsidTr="0015721A">
        <w:tc>
          <w:tcPr>
            <w:tcW w:w="4724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Усанина Елена Александровна</w:t>
            </w:r>
          </w:p>
        </w:tc>
        <w:tc>
          <w:tcPr>
            <w:tcW w:w="4678" w:type="dxa"/>
          </w:tcPr>
          <w:p w:rsidR="003344FE" w:rsidRPr="003344FE" w:rsidRDefault="003344F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учитель математики и физики </w:t>
            </w:r>
          </w:p>
        </w:tc>
      </w:tr>
    </w:tbl>
    <w:p w:rsidR="00636DBA" w:rsidRDefault="00636DBA" w:rsidP="00636DBA">
      <w:pPr>
        <w:pStyle w:val="ab"/>
        <w:rPr>
          <w:sz w:val="20"/>
        </w:rPr>
      </w:pPr>
    </w:p>
    <w:p w:rsidR="00636DBA" w:rsidRDefault="00636DBA" w:rsidP="00636DBA">
      <w:pPr>
        <w:pStyle w:val="ab"/>
        <w:rPr>
          <w:sz w:val="20"/>
        </w:rPr>
      </w:pPr>
    </w:p>
    <w:tbl>
      <w:tblPr>
        <w:tblStyle w:val="a7"/>
        <w:tblW w:w="9402" w:type="dxa"/>
        <w:tblInd w:w="62" w:type="dxa"/>
        <w:tblLook w:val="04A0"/>
      </w:tblPr>
      <w:tblGrid>
        <w:gridCol w:w="4701"/>
        <w:gridCol w:w="4701"/>
      </w:tblGrid>
      <w:tr w:rsidR="00636DBA" w:rsidRPr="00F64F61" w:rsidTr="0015721A">
        <w:tc>
          <w:tcPr>
            <w:tcW w:w="9402" w:type="dxa"/>
            <w:gridSpan w:val="2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Экономика 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27D8E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4701" w:type="dxa"/>
          </w:tcPr>
          <w:p w:rsidR="00636DBA" w:rsidRPr="00427D8E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A1E96" w:rsidRPr="00F64F61" w:rsidTr="0015721A">
        <w:tc>
          <w:tcPr>
            <w:tcW w:w="4701" w:type="dxa"/>
          </w:tcPr>
          <w:p w:rsidR="000A1E96" w:rsidRPr="000A1E96" w:rsidRDefault="000A1E96" w:rsidP="000A1E96">
            <w:r w:rsidRPr="000A1E96">
              <w:rPr>
                <w:color w:val="000000"/>
              </w:rPr>
              <w:t xml:space="preserve">Буренкова Ирина Юрьевна </w:t>
            </w:r>
          </w:p>
        </w:tc>
        <w:tc>
          <w:tcPr>
            <w:tcW w:w="4701" w:type="dxa"/>
          </w:tcPr>
          <w:p w:rsidR="000A1E96" w:rsidRPr="000A1E96" w:rsidRDefault="000A1E96">
            <w:r w:rsidRPr="000A1E96">
              <w:rPr>
                <w:color w:val="000000"/>
              </w:rPr>
              <w:t>Председатель, учитель математики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0A1E96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1E96">
              <w:rPr>
                <w:sz w:val="24"/>
                <w:szCs w:val="24"/>
              </w:rPr>
              <w:t>Хлебников Вячеслав Витальевич</w:t>
            </w:r>
          </w:p>
        </w:tc>
        <w:tc>
          <w:tcPr>
            <w:tcW w:w="4701" w:type="dxa"/>
          </w:tcPr>
          <w:p w:rsidR="00636DBA" w:rsidRPr="000A1E96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A1E96">
              <w:rPr>
                <w:sz w:val="24"/>
                <w:szCs w:val="24"/>
              </w:rPr>
              <w:t>Учитель истории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C653D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653D5">
              <w:rPr>
                <w:b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017732" w:rsidRPr="00F64F61" w:rsidTr="0015721A">
        <w:tc>
          <w:tcPr>
            <w:tcW w:w="4701" w:type="dxa"/>
          </w:tcPr>
          <w:p w:rsidR="00017732" w:rsidRPr="00706BAA" w:rsidRDefault="00017732" w:rsidP="000A7EAE">
            <w:pPr>
              <w:rPr>
                <w:color w:val="FF0000"/>
              </w:rPr>
            </w:pPr>
            <w:r w:rsidRPr="00706BAA">
              <w:rPr>
                <w:color w:val="FF0000"/>
              </w:rPr>
              <w:t xml:space="preserve">Просянникова Елена Владимировна </w:t>
            </w:r>
          </w:p>
        </w:tc>
        <w:tc>
          <w:tcPr>
            <w:tcW w:w="4701" w:type="dxa"/>
          </w:tcPr>
          <w:p w:rsidR="00017732" w:rsidRDefault="00017732" w:rsidP="000A7EAE">
            <w:r w:rsidRPr="00BC2C73">
              <w:t>Председатель, учитель истории и обществознания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035698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Петухова Светлана Викторовна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Архипова Оксана Евгеньевна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35698">
              <w:rPr>
                <w:sz w:val="24"/>
                <w:szCs w:val="24"/>
              </w:rPr>
              <w:t>Учитель   русского языка и литературы</w:t>
            </w:r>
          </w:p>
        </w:tc>
      </w:tr>
      <w:tr w:rsidR="00636DBA" w:rsidRPr="00F64F61" w:rsidTr="0015721A">
        <w:tc>
          <w:tcPr>
            <w:tcW w:w="4701" w:type="dxa"/>
          </w:tcPr>
          <w:p w:rsidR="00636DBA" w:rsidRPr="00C653D5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653D5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4701" w:type="dxa"/>
          </w:tcPr>
          <w:p w:rsidR="00636DBA" w:rsidRPr="00F64F61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56C49" w:rsidRPr="00F64F61" w:rsidTr="0015721A">
        <w:tc>
          <w:tcPr>
            <w:tcW w:w="4701" w:type="dxa"/>
          </w:tcPr>
          <w:p w:rsidR="00556C49" w:rsidRPr="004D27A2" w:rsidRDefault="00556C49" w:rsidP="004D27A2">
            <w:pPr>
              <w:pStyle w:val="a3"/>
            </w:pPr>
            <w:r w:rsidRPr="004D27A2">
              <w:t xml:space="preserve">Дольникова Татьяна Сергеевна </w:t>
            </w:r>
          </w:p>
        </w:tc>
        <w:tc>
          <w:tcPr>
            <w:tcW w:w="4701" w:type="dxa"/>
          </w:tcPr>
          <w:p w:rsidR="00556C49" w:rsidRPr="004D27A2" w:rsidRDefault="004D27A2" w:rsidP="00556C49">
            <w:pPr>
              <w:pStyle w:val="a3"/>
            </w:pPr>
            <w:r w:rsidRPr="004D27A2">
              <w:t>председатель, и.о. директора</w:t>
            </w:r>
          </w:p>
        </w:tc>
      </w:tr>
      <w:tr w:rsidR="00556C49" w:rsidRPr="00F64F61" w:rsidTr="0015721A">
        <w:tc>
          <w:tcPr>
            <w:tcW w:w="4701" w:type="dxa"/>
          </w:tcPr>
          <w:p w:rsidR="00556C49" w:rsidRPr="00706BAA" w:rsidRDefault="00556C49" w:rsidP="004D27A2">
            <w:pPr>
              <w:pStyle w:val="a3"/>
              <w:rPr>
                <w:color w:val="FF0000"/>
              </w:rPr>
            </w:pPr>
            <w:r w:rsidRPr="00706BAA">
              <w:rPr>
                <w:color w:val="FF0000"/>
              </w:rPr>
              <w:lastRenderedPageBreak/>
              <w:t xml:space="preserve">Морозов Андрей Сергеевич </w:t>
            </w:r>
          </w:p>
        </w:tc>
        <w:tc>
          <w:tcPr>
            <w:tcW w:w="4701" w:type="dxa"/>
          </w:tcPr>
          <w:p w:rsidR="00556C49" w:rsidRPr="004D27A2" w:rsidRDefault="004D27A2" w:rsidP="00556C49">
            <w:pPr>
              <w:pStyle w:val="a3"/>
            </w:pPr>
            <w:r w:rsidRPr="004D27A2">
              <w:t>член жюри, учитель истории и обществознания</w:t>
            </w:r>
          </w:p>
        </w:tc>
      </w:tr>
      <w:tr w:rsidR="00556C49" w:rsidRPr="00F64F61" w:rsidTr="0015721A">
        <w:tc>
          <w:tcPr>
            <w:tcW w:w="4701" w:type="dxa"/>
          </w:tcPr>
          <w:p w:rsidR="00556C49" w:rsidRPr="004D27A2" w:rsidRDefault="004D27A2" w:rsidP="00556C49">
            <w:pPr>
              <w:pStyle w:val="a3"/>
            </w:pPr>
            <w:r w:rsidRPr="004D27A2">
              <w:t>Москвина Анна Михайловна</w:t>
            </w:r>
          </w:p>
        </w:tc>
        <w:tc>
          <w:tcPr>
            <w:tcW w:w="4701" w:type="dxa"/>
          </w:tcPr>
          <w:p w:rsidR="00556C49" w:rsidRPr="004D27A2" w:rsidRDefault="00556C49" w:rsidP="00556C49">
            <w:pPr>
              <w:pStyle w:val="a3"/>
            </w:pPr>
            <w:r w:rsidRPr="004D27A2">
              <w:t>зам. директора по УВР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C653D5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C653D5">
              <w:rPr>
                <w:b/>
                <w:sz w:val="24"/>
                <w:szCs w:val="24"/>
              </w:rPr>
              <w:t>МКОУ Вознесенская СОШ</w:t>
            </w:r>
          </w:p>
        </w:tc>
        <w:tc>
          <w:tcPr>
            <w:tcW w:w="4701" w:type="dxa"/>
          </w:tcPr>
          <w:p w:rsidR="006A6E9E" w:rsidRPr="00F64F61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A6E9E" w:rsidRPr="00F64F61" w:rsidTr="0015721A">
        <w:tc>
          <w:tcPr>
            <w:tcW w:w="4701" w:type="dxa"/>
          </w:tcPr>
          <w:p w:rsidR="006A6E9E" w:rsidRPr="00F64F61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4701" w:type="dxa"/>
          </w:tcPr>
          <w:p w:rsidR="006A6E9E" w:rsidRPr="00F64F61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у</w:t>
            </w:r>
            <w:r w:rsidRPr="00F64F61">
              <w:rPr>
                <w:sz w:val="24"/>
                <w:szCs w:val="24"/>
              </w:rPr>
              <w:t>читель математики</w:t>
            </w:r>
          </w:p>
        </w:tc>
      </w:tr>
      <w:tr w:rsidR="006A6E9E" w:rsidRPr="00F64F61" w:rsidTr="0015721A">
        <w:trPr>
          <w:trHeight w:val="86"/>
        </w:trPr>
        <w:tc>
          <w:tcPr>
            <w:tcW w:w="4701" w:type="dxa"/>
          </w:tcPr>
          <w:p w:rsidR="006A6E9E" w:rsidRPr="00F64F61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>Румянцева Галина Петровна</w:t>
            </w:r>
          </w:p>
        </w:tc>
        <w:tc>
          <w:tcPr>
            <w:tcW w:w="4701" w:type="dxa"/>
          </w:tcPr>
          <w:p w:rsidR="006A6E9E" w:rsidRPr="00F64F61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F64F61">
              <w:rPr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6A6E9E" w:rsidRPr="00F64F61" w:rsidTr="0015721A">
        <w:trPr>
          <w:trHeight w:val="86"/>
        </w:trPr>
        <w:tc>
          <w:tcPr>
            <w:tcW w:w="4701" w:type="dxa"/>
          </w:tcPr>
          <w:p w:rsidR="006A6E9E" w:rsidRPr="006A6E9E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4701" w:type="dxa"/>
          </w:tcPr>
          <w:p w:rsidR="006A6E9E" w:rsidRPr="006A6E9E" w:rsidRDefault="006A6E9E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6A6E9E">
              <w:rPr>
                <w:color w:val="0D0D0D" w:themeColor="text1" w:themeTint="F2"/>
                <w:sz w:val="24"/>
                <w:szCs w:val="24"/>
              </w:rPr>
              <w:t>Учитель географии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6A6E9E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6A6E9E">
              <w:rPr>
                <w:b/>
                <w:color w:val="0D0D0D" w:themeColor="text1" w:themeTint="F2"/>
                <w:sz w:val="24"/>
                <w:szCs w:val="24"/>
              </w:rPr>
              <w:t>МБОУ «Агинская СОШ № 2»</w:t>
            </w:r>
          </w:p>
        </w:tc>
        <w:tc>
          <w:tcPr>
            <w:tcW w:w="4701" w:type="dxa"/>
          </w:tcPr>
          <w:p w:rsidR="006A6E9E" w:rsidRPr="006A6E9E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B549A" w:rsidRPr="00F64F61" w:rsidTr="0015721A">
        <w:tc>
          <w:tcPr>
            <w:tcW w:w="4701" w:type="dxa"/>
          </w:tcPr>
          <w:p w:rsidR="000B549A" w:rsidRPr="000B549A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 xml:space="preserve">Салий Елена Витальевна </w:t>
            </w:r>
          </w:p>
        </w:tc>
        <w:tc>
          <w:tcPr>
            <w:tcW w:w="4701" w:type="dxa"/>
          </w:tcPr>
          <w:p w:rsidR="000B549A" w:rsidRPr="00D40CF0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>Председатель, учитель географии, заместитель директора по УР</w:t>
            </w:r>
          </w:p>
        </w:tc>
      </w:tr>
      <w:tr w:rsidR="000B549A" w:rsidRPr="00F64F61" w:rsidTr="0015721A">
        <w:tc>
          <w:tcPr>
            <w:tcW w:w="4701" w:type="dxa"/>
          </w:tcPr>
          <w:p w:rsidR="000B549A" w:rsidRPr="000B549A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 xml:space="preserve">Рубцова Татьяна Викторовна </w:t>
            </w:r>
          </w:p>
        </w:tc>
        <w:tc>
          <w:tcPr>
            <w:tcW w:w="4701" w:type="dxa"/>
          </w:tcPr>
          <w:p w:rsidR="000B549A" w:rsidRPr="000B549A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0B549A" w:rsidRPr="00F64F61" w:rsidTr="0015721A">
        <w:tc>
          <w:tcPr>
            <w:tcW w:w="4701" w:type="dxa"/>
          </w:tcPr>
          <w:p w:rsidR="000B549A" w:rsidRPr="000B549A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 xml:space="preserve">Леонтьева Ольга Петерисовна </w:t>
            </w:r>
          </w:p>
        </w:tc>
        <w:tc>
          <w:tcPr>
            <w:tcW w:w="4701" w:type="dxa"/>
          </w:tcPr>
          <w:p w:rsidR="000B549A" w:rsidRPr="00024D5D" w:rsidRDefault="000B549A" w:rsidP="000B549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0B549A">
              <w:rPr>
                <w:sz w:val="24"/>
                <w:szCs w:val="24"/>
              </w:rPr>
              <w:t>учитель информатики, физики, математики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E4C64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b/>
                <w:sz w:val="24"/>
                <w:szCs w:val="24"/>
              </w:rPr>
              <w:t>МКОУ Тугачинской СОШ</w:t>
            </w:r>
          </w:p>
        </w:tc>
        <w:tc>
          <w:tcPr>
            <w:tcW w:w="4701" w:type="dxa"/>
          </w:tcPr>
          <w:p w:rsidR="006A6E9E" w:rsidRPr="001E4C64" w:rsidRDefault="006A6E9E" w:rsidP="00636DBA"/>
        </w:tc>
      </w:tr>
      <w:tr w:rsidR="006A6E9E" w:rsidRPr="00F64F61" w:rsidTr="0015721A">
        <w:tc>
          <w:tcPr>
            <w:tcW w:w="4701" w:type="dxa"/>
          </w:tcPr>
          <w:p w:rsidR="006A6E9E" w:rsidRPr="001E4C64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Маркова Валентина Борисовна</w:t>
            </w:r>
          </w:p>
        </w:tc>
        <w:tc>
          <w:tcPr>
            <w:tcW w:w="4701" w:type="dxa"/>
          </w:tcPr>
          <w:p w:rsidR="006A6E9E" w:rsidRPr="001E4C64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 xml:space="preserve">Председатель, учитель обществознания и истории  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E4C64" w:rsidRDefault="006A6E9E" w:rsidP="00C61CF3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Вараксина Любовь Николаевна</w:t>
            </w:r>
          </w:p>
        </w:tc>
        <w:tc>
          <w:tcPr>
            <w:tcW w:w="4701" w:type="dxa"/>
          </w:tcPr>
          <w:p w:rsidR="006A6E9E" w:rsidRPr="001E4C64" w:rsidRDefault="006A6E9E" w:rsidP="00C61CF3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Учитель географии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E4C64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4701" w:type="dxa"/>
          </w:tcPr>
          <w:p w:rsidR="006A6E9E" w:rsidRPr="001E4C64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E4C64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AE0208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E0208">
              <w:rPr>
                <w:b/>
                <w:sz w:val="24"/>
                <w:szCs w:val="24"/>
              </w:rPr>
              <w:t>МКОУ Кулижниковская СОШ</w:t>
            </w:r>
          </w:p>
        </w:tc>
        <w:tc>
          <w:tcPr>
            <w:tcW w:w="4701" w:type="dxa"/>
          </w:tcPr>
          <w:p w:rsidR="006A6E9E" w:rsidRPr="00AE0208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A6E9E" w:rsidRPr="00F64F61" w:rsidTr="0015721A">
        <w:tc>
          <w:tcPr>
            <w:tcW w:w="4701" w:type="dxa"/>
          </w:tcPr>
          <w:p w:rsidR="006A6E9E" w:rsidRPr="00AE0208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E0208">
              <w:rPr>
                <w:sz w:val="24"/>
                <w:szCs w:val="24"/>
              </w:rPr>
              <w:t>Троцкая Наталья Владимировна</w:t>
            </w:r>
          </w:p>
        </w:tc>
        <w:tc>
          <w:tcPr>
            <w:tcW w:w="4701" w:type="dxa"/>
          </w:tcPr>
          <w:p w:rsidR="006A6E9E" w:rsidRPr="00AE0208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E0208">
              <w:rPr>
                <w:sz w:val="24"/>
                <w:szCs w:val="24"/>
              </w:rPr>
              <w:t xml:space="preserve">Председатель, </w:t>
            </w:r>
            <w:r>
              <w:rPr>
                <w:sz w:val="24"/>
                <w:szCs w:val="24"/>
              </w:rPr>
              <w:t>директор</w:t>
            </w:r>
            <w:r w:rsidRPr="00AE0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8862D2" w:rsidRPr="00F64F61" w:rsidTr="0015721A">
        <w:tc>
          <w:tcPr>
            <w:tcW w:w="4701" w:type="dxa"/>
          </w:tcPr>
          <w:p w:rsidR="008862D2" w:rsidRPr="002D6F93" w:rsidRDefault="008862D2" w:rsidP="00E92FE6">
            <w:r w:rsidRPr="002D6F93">
              <w:t>Веретенникова Елена Петровна</w:t>
            </w:r>
          </w:p>
        </w:tc>
        <w:tc>
          <w:tcPr>
            <w:tcW w:w="4701" w:type="dxa"/>
          </w:tcPr>
          <w:p w:rsidR="008862D2" w:rsidRDefault="008862D2" w:rsidP="00E92FE6">
            <w:r w:rsidRPr="002D6F93">
              <w:t>Заместитель директора по УВР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75AF9" w:rsidRDefault="006A6E9E" w:rsidP="0050053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 xml:space="preserve">Камардина Галина Николаевна </w:t>
            </w:r>
          </w:p>
        </w:tc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>Учитель истории,обществознания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75AF9">
              <w:rPr>
                <w:b/>
                <w:sz w:val="24"/>
                <w:szCs w:val="24"/>
              </w:rPr>
              <w:t>МКОУ Межовская СОШ</w:t>
            </w:r>
          </w:p>
        </w:tc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5F7ED8" w:rsidRPr="00F64F61" w:rsidTr="0015721A">
        <w:tc>
          <w:tcPr>
            <w:tcW w:w="4701" w:type="dxa"/>
          </w:tcPr>
          <w:p w:rsidR="005F7ED8" w:rsidRPr="00E818D2" w:rsidRDefault="005F7ED8" w:rsidP="00F50439">
            <w:r w:rsidRPr="00E818D2">
              <w:t xml:space="preserve">Семёнова Ульяна Алексеевна </w:t>
            </w:r>
          </w:p>
        </w:tc>
        <w:tc>
          <w:tcPr>
            <w:tcW w:w="4701" w:type="dxa"/>
          </w:tcPr>
          <w:p w:rsidR="005F7ED8" w:rsidRDefault="005F7ED8" w:rsidP="00F50439">
            <w:r w:rsidRPr="00E818D2">
              <w:t>Учитель истории и обществознания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A54E21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54E21">
              <w:rPr>
                <w:sz w:val="24"/>
                <w:szCs w:val="24"/>
              </w:rPr>
              <w:t>Даценко Сергей Васильевич</w:t>
            </w:r>
          </w:p>
        </w:tc>
        <w:tc>
          <w:tcPr>
            <w:tcW w:w="4701" w:type="dxa"/>
          </w:tcPr>
          <w:p w:rsidR="006A6E9E" w:rsidRPr="00A54E21" w:rsidRDefault="006A6E9E" w:rsidP="00636DBA">
            <w:pPr>
              <w:pStyle w:val="16"/>
              <w:spacing w:after="0" w:line="240" w:lineRule="auto"/>
              <w:ind w:right="40"/>
              <w:rPr>
                <w:sz w:val="24"/>
                <w:szCs w:val="24"/>
              </w:rPr>
            </w:pPr>
            <w:r w:rsidRPr="00A54E21">
              <w:rPr>
                <w:sz w:val="24"/>
                <w:szCs w:val="24"/>
              </w:rPr>
              <w:t>Председатель, учитель географии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A54E21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A54E21">
              <w:rPr>
                <w:sz w:val="24"/>
                <w:szCs w:val="24"/>
              </w:rPr>
              <w:t>Тоцкая Наталья Геннадьевна</w:t>
            </w:r>
          </w:p>
        </w:tc>
        <w:tc>
          <w:tcPr>
            <w:tcW w:w="4701" w:type="dxa"/>
          </w:tcPr>
          <w:p w:rsidR="006A6E9E" w:rsidRPr="00A54E21" w:rsidRDefault="006A6E9E" w:rsidP="00636DBA">
            <w:r w:rsidRPr="00A54E21">
              <w:t>Учитель информатики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175AF9">
              <w:rPr>
                <w:b/>
                <w:sz w:val="24"/>
                <w:szCs w:val="24"/>
              </w:rPr>
              <w:t>МКОУ Орьёвская СОШ</w:t>
            </w:r>
          </w:p>
        </w:tc>
        <w:tc>
          <w:tcPr>
            <w:tcW w:w="4701" w:type="dxa"/>
          </w:tcPr>
          <w:p w:rsidR="006A6E9E" w:rsidRPr="00175AF9" w:rsidRDefault="006A6E9E" w:rsidP="00636DBA"/>
        </w:tc>
      </w:tr>
      <w:tr w:rsidR="006A6E9E" w:rsidRPr="00F64F61" w:rsidTr="0015721A">
        <w:tc>
          <w:tcPr>
            <w:tcW w:w="4701" w:type="dxa"/>
          </w:tcPr>
          <w:p w:rsidR="006A6E9E" w:rsidRPr="00175AF9" w:rsidRDefault="006A6E9E" w:rsidP="003D27C6">
            <w:pPr>
              <w:spacing w:before="100" w:beforeAutospacing="1" w:after="100" w:afterAutospacing="1"/>
              <w:rPr>
                <w:color w:val="000000"/>
              </w:rPr>
            </w:pPr>
            <w:r w:rsidRPr="00175AF9">
              <w:rPr>
                <w:color w:val="000000"/>
              </w:rPr>
              <w:t xml:space="preserve">Кузнецова Елена Петровна </w:t>
            </w:r>
          </w:p>
        </w:tc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>Председатель, учитель физики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175AF9" w:rsidRDefault="006A6E9E" w:rsidP="003D27C6">
            <w:pPr>
              <w:spacing w:before="100" w:beforeAutospacing="1" w:after="100" w:afterAutospacing="1"/>
              <w:rPr>
                <w:color w:val="000000"/>
              </w:rPr>
            </w:pPr>
            <w:r w:rsidRPr="00175AF9">
              <w:rPr>
                <w:color w:val="000000"/>
              </w:rPr>
              <w:t>Свириденко Любовь Васильевна</w:t>
            </w:r>
          </w:p>
        </w:tc>
        <w:tc>
          <w:tcPr>
            <w:tcW w:w="4701" w:type="dxa"/>
          </w:tcPr>
          <w:p w:rsidR="006A6E9E" w:rsidRPr="00175AF9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175AF9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7364FB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7364FB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4701" w:type="dxa"/>
          </w:tcPr>
          <w:p w:rsidR="006A6E9E" w:rsidRPr="007364FB" w:rsidRDefault="006A6E9E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EB2F90" w:rsidRPr="00F64F61" w:rsidTr="0015721A">
        <w:tc>
          <w:tcPr>
            <w:tcW w:w="4701" w:type="dxa"/>
          </w:tcPr>
          <w:p w:rsidR="00EB2F90" w:rsidRPr="00854223" w:rsidRDefault="00EB2F90" w:rsidP="00B35D96">
            <w:pPr>
              <w:spacing w:before="100" w:beforeAutospacing="1" w:after="100" w:afterAutospacing="1"/>
              <w:rPr>
                <w:color w:val="000000"/>
              </w:rPr>
            </w:pPr>
            <w:r w:rsidRPr="00E74414">
              <w:rPr>
                <w:color w:val="000000"/>
              </w:rPr>
              <w:t>Тарханова Надежда Александровна</w:t>
            </w:r>
          </w:p>
        </w:tc>
        <w:tc>
          <w:tcPr>
            <w:tcW w:w="4701" w:type="dxa"/>
          </w:tcPr>
          <w:p w:rsidR="00EB2F90" w:rsidRPr="00854223" w:rsidRDefault="00EB2F90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E74414">
              <w:rPr>
                <w:color w:val="000000"/>
                <w:sz w:val="24"/>
                <w:szCs w:val="24"/>
              </w:rPr>
              <w:t>Председатель, учитель обществознания</w:t>
            </w:r>
            <w:r w:rsidRPr="008542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B2F90" w:rsidRPr="00F64F61" w:rsidTr="0015721A">
        <w:tc>
          <w:tcPr>
            <w:tcW w:w="4701" w:type="dxa"/>
          </w:tcPr>
          <w:p w:rsidR="00EB2F90" w:rsidRPr="00854223" w:rsidRDefault="000C1C5A" w:rsidP="00B35D96">
            <w:pPr>
              <w:spacing w:before="100" w:beforeAutospacing="1" w:after="100" w:afterAutospacing="1"/>
              <w:rPr>
                <w:color w:val="000000"/>
              </w:rPr>
            </w:pPr>
            <w:r w:rsidRPr="000C1C5A">
              <w:rPr>
                <w:color w:val="000000"/>
              </w:rPr>
              <w:t>Кузьмина Ольга Николаевна</w:t>
            </w:r>
          </w:p>
        </w:tc>
        <w:tc>
          <w:tcPr>
            <w:tcW w:w="4701" w:type="dxa"/>
          </w:tcPr>
          <w:p w:rsidR="00EB2F90" w:rsidRPr="00854223" w:rsidRDefault="00EB2F90" w:rsidP="00B35D96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854223">
              <w:rPr>
                <w:sz w:val="24"/>
                <w:szCs w:val="24"/>
              </w:rPr>
              <w:t xml:space="preserve">Учитель истории и обществознания  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3344FE" w:rsidRDefault="006A6E9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4701" w:type="dxa"/>
          </w:tcPr>
          <w:p w:rsidR="006A6E9E" w:rsidRPr="003344FE" w:rsidRDefault="006A6E9E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344FE">
              <w:rPr>
                <w:sz w:val="24"/>
                <w:szCs w:val="24"/>
              </w:rPr>
              <w:t xml:space="preserve"> заместитель директора по УВР  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875A0A" w:rsidRDefault="003E049A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00000" w:themeColor="text1"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№1</w:t>
            </w:r>
            <w:r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1" w:type="dxa"/>
          </w:tcPr>
          <w:p w:rsidR="006A6E9E" w:rsidRPr="00875A0A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</w:p>
        </w:tc>
      </w:tr>
      <w:tr w:rsidR="006A6E9E" w:rsidRPr="00F64F61" w:rsidTr="0015721A">
        <w:tc>
          <w:tcPr>
            <w:tcW w:w="4701" w:type="dxa"/>
          </w:tcPr>
          <w:p w:rsidR="006A6E9E" w:rsidRPr="00875A0A" w:rsidRDefault="005A13AC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Новикова Елена Анатольевна</w:t>
            </w:r>
          </w:p>
        </w:tc>
        <w:tc>
          <w:tcPr>
            <w:tcW w:w="4701" w:type="dxa"/>
          </w:tcPr>
          <w:p w:rsidR="006A6E9E" w:rsidRPr="00875A0A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E049A">
              <w:rPr>
                <w:color w:val="000000" w:themeColor="text1"/>
                <w:sz w:val="24"/>
                <w:szCs w:val="24"/>
              </w:rPr>
              <w:t>Председатель</w:t>
            </w:r>
            <w:r w:rsidRPr="00875A0A">
              <w:rPr>
                <w:color w:val="000000" w:themeColor="text1"/>
                <w:sz w:val="24"/>
                <w:szCs w:val="24"/>
              </w:rPr>
              <w:t xml:space="preserve">, учитель истории и обществознания 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3D00B2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00B2">
              <w:rPr>
                <w:color w:val="000000"/>
                <w:sz w:val="24"/>
                <w:szCs w:val="24"/>
              </w:rPr>
              <w:t>Кононова Елена Николаевна</w:t>
            </w:r>
          </w:p>
        </w:tc>
        <w:tc>
          <w:tcPr>
            <w:tcW w:w="4701" w:type="dxa"/>
          </w:tcPr>
          <w:p w:rsidR="006A6E9E" w:rsidRPr="003D00B2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3D00B2">
              <w:rPr>
                <w:color w:val="000000"/>
                <w:sz w:val="24"/>
                <w:szCs w:val="24"/>
              </w:rPr>
              <w:t>Учитель физики, математики</w:t>
            </w:r>
          </w:p>
        </w:tc>
      </w:tr>
      <w:tr w:rsidR="006A6E9E" w:rsidRPr="00F64F61" w:rsidTr="0015721A">
        <w:tc>
          <w:tcPr>
            <w:tcW w:w="4701" w:type="dxa"/>
          </w:tcPr>
          <w:p w:rsidR="006A6E9E" w:rsidRPr="00875A0A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Валькова Галина Николаевна</w:t>
            </w:r>
          </w:p>
        </w:tc>
        <w:tc>
          <w:tcPr>
            <w:tcW w:w="4701" w:type="dxa"/>
          </w:tcPr>
          <w:p w:rsidR="006A6E9E" w:rsidRPr="00875A0A" w:rsidRDefault="006A6E9E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875A0A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</w:tbl>
    <w:p w:rsidR="00636DBA" w:rsidRDefault="00636DBA" w:rsidP="00636DBA">
      <w:pPr>
        <w:jc w:val="right"/>
        <w:rPr>
          <w:color w:val="000000"/>
          <w:sz w:val="28"/>
          <w:szCs w:val="28"/>
        </w:rPr>
      </w:pPr>
    </w:p>
    <w:p w:rsidR="00636DBA" w:rsidRDefault="00636DBA" w:rsidP="00636DBA">
      <w:pPr>
        <w:jc w:val="right"/>
        <w:rPr>
          <w:color w:val="000000"/>
          <w:sz w:val="28"/>
          <w:szCs w:val="28"/>
        </w:rPr>
      </w:pPr>
    </w:p>
    <w:tbl>
      <w:tblPr>
        <w:tblStyle w:val="a7"/>
        <w:tblW w:w="4733" w:type="pct"/>
        <w:tblLook w:val="04A0"/>
      </w:tblPr>
      <w:tblGrid>
        <w:gridCol w:w="4822"/>
        <w:gridCol w:w="4641"/>
      </w:tblGrid>
      <w:tr w:rsidR="00636DBA" w:rsidRPr="004E33A3" w:rsidTr="0015721A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математика 4 класс</w:t>
            </w:r>
          </w:p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636DBA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ФИО (полностью)</w:t>
            </w:r>
          </w:p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Должность с указанием предмета и ОО</w:t>
            </w:r>
          </w:p>
        </w:tc>
      </w:tr>
      <w:tr w:rsidR="00636DBA" w:rsidRPr="004E33A3" w:rsidTr="0015721A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BA" w:rsidRPr="004E33A3" w:rsidRDefault="00636DB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МКОУ Большеарбайская СОШ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139A4" w:rsidRDefault="008E0927" w:rsidP="000A7EAE">
            <w:r w:rsidRPr="003139A4">
              <w:t>Кунцевич Елена Ивановна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Default="008E0927" w:rsidP="000A7EAE">
            <w:r w:rsidRPr="003139A4">
              <w:t>Председатель, 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E049A" w:rsidRDefault="008E0927" w:rsidP="000A7EAE">
            <w:pPr>
              <w:ind w:right="40"/>
              <w:rPr>
                <w:color w:val="FF0000"/>
              </w:rPr>
            </w:pPr>
            <w:r w:rsidRPr="003E049A">
              <w:rPr>
                <w:color w:val="FF0000"/>
              </w:rPr>
              <w:t>Паппенгейм Анастасия Сергеевна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6A6E9E" w:rsidRDefault="008E0927" w:rsidP="000A7EAE">
            <w:pPr>
              <w:ind w:right="40"/>
            </w:pPr>
            <w:r w:rsidRPr="006A6E9E"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E049A" w:rsidRDefault="008E0927" w:rsidP="005044E6">
            <w:pPr>
              <w:ind w:right="40"/>
              <w:rPr>
                <w:color w:val="FF0000"/>
              </w:rPr>
            </w:pPr>
            <w:r w:rsidRPr="003E049A">
              <w:rPr>
                <w:color w:val="FF0000"/>
              </w:rPr>
              <w:t>Панина Наталья Викторовна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930AC" w:rsidRDefault="008E0927" w:rsidP="005044E6">
            <w:pPr>
              <w:ind w:right="40"/>
            </w:pPr>
            <w:r w:rsidRPr="004930AC"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27D8E">
              <w:rPr>
                <w:b/>
                <w:sz w:val="24"/>
                <w:szCs w:val="24"/>
              </w:rPr>
              <w:t>МКОУ Унерская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lastRenderedPageBreak/>
              <w:t>Гаммершмидт Ольга Викторовна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t>Председатель, 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91C59">
              <w:rPr>
                <w:sz w:val="24"/>
                <w:szCs w:val="24"/>
              </w:rPr>
              <w:t>Лысенко Наталья Павловна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27D8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427D8E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FA5731" w:rsidRDefault="008E0927" w:rsidP="00EB65A1">
            <w:r w:rsidRPr="00FA5731">
              <w:t>Егорова Олеся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Default="008E0927" w:rsidP="00EB65A1">
            <w:r w:rsidRPr="00FA5731"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D5C5B" w:rsidRDefault="008E092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Белоножкина Наталья Викторовна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3D5C5B" w:rsidRDefault="008E0927" w:rsidP="001D69F1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5C5B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МКОУ  Гладковская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Default="008E0927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Светлана Александровна</w:t>
            </w:r>
          </w:p>
          <w:p w:rsidR="008E0927" w:rsidRDefault="008E0927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Default="008E0927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учитель начальных классов </w:t>
            </w:r>
          </w:p>
          <w:p w:rsidR="008E0927" w:rsidRDefault="008E0927" w:rsidP="000F44EC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882AB3" w:rsidRDefault="008E0927" w:rsidP="001F03CB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Дольникова Татьяна Сергеевна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F64F61" w:rsidRDefault="008E092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773D2E" w:rsidRDefault="008E0927" w:rsidP="00DF2C8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Москвина Анна Михайловна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F64F61" w:rsidRDefault="008E0927" w:rsidP="0051184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МКОУ Среднеагинская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4E33A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E33A3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8B43B1" w:rsidRDefault="008E0927" w:rsidP="009355CF">
            <w:pPr>
              <w:pStyle w:val="a3"/>
            </w:pPr>
            <w:r w:rsidRPr="008B43B1">
              <w:t xml:space="preserve">Щербакова Наталья Николаевна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8B43B1" w:rsidRDefault="008E0927" w:rsidP="00B35D96">
            <w:pPr>
              <w:pStyle w:val="a3"/>
            </w:pPr>
            <w:r w:rsidRPr="008B43B1">
              <w:t>Председатель, 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E049A" w:rsidRDefault="008E0927" w:rsidP="00B35D96">
            <w:pPr>
              <w:pStyle w:val="a3"/>
              <w:rPr>
                <w:color w:val="FF0000"/>
              </w:rPr>
            </w:pPr>
            <w:r w:rsidRPr="003E049A">
              <w:rPr>
                <w:color w:val="FF0000"/>
              </w:rPr>
              <w:t>Крючкова Ульяна Ильинична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8B43B1" w:rsidRDefault="008E0927" w:rsidP="00B35D96">
            <w:pPr>
              <w:pStyle w:val="a3"/>
            </w:pPr>
            <w:r w:rsidRPr="008B43B1"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A85706" w:rsidRDefault="008E0927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85706">
              <w:rPr>
                <w:sz w:val="24"/>
                <w:szCs w:val="24"/>
              </w:rPr>
              <w:t xml:space="preserve">Лисихина Евгения Николаевна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85706" w:rsidRDefault="008E0927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85706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A85706" w:rsidRDefault="008E0927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A8570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85706" w:rsidRDefault="008E0927" w:rsidP="00511E64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8B43B1" w:rsidRDefault="008E0927" w:rsidP="00B35D96">
            <w:pPr>
              <w:pStyle w:val="a3"/>
            </w:pPr>
            <w:r w:rsidRPr="008B43B1">
              <w:t xml:space="preserve">Щербакова Наталья Николаевна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8B43B1" w:rsidRDefault="008E0927" w:rsidP="00B35D96">
            <w:pPr>
              <w:pStyle w:val="a3"/>
            </w:pPr>
            <w:r w:rsidRPr="008B43B1">
              <w:t>Председатель, 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3E049A" w:rsidRDefault="008E0927" w:rsidP="00B35D96">
            <w:pPr>
              <w:pStyle w:val="a3"/>
              <w:rPr>
                <w:color w:val="FF0000"/>
              </w:rPr>
            </w:pPr>
            <w:r w:rsidRPr="003E049A">
              <w:rPr>
                <w:color w:val="FF0000"/>
              </w:rPr>
              <w:t>Крючкова Ульяна Ильинична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8B43B1" w:rsidRDefault="008E0927" w:rsidP="00B35D96">
            <w:pPr>
              <w:pStyle w:val="a3"/>
            </w:pPr>
            <w:r w:rsidRPr="008B43B1"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Лисихина Евгения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99544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3E049A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3D5C5B">
              <w:rPr>
                <w:b/>
                <w:sz w:val="24"/>
                <w:szCs w:val="24"/>
              </w:rPr>
              <w:t>МБОУ «Агинская СОШ №1</w:t>
            </w:r>
            <w:r>
              <w:rPr>
                <w:b/>
                <w:sz w:val="24"/>
                <w:szCs w:val="24"/>
              </w:rPr>
              <w:t xml:space="preserve"> им. С.А. Шилова</w:t>
            </w:r>
            <w:r w:rsidRPr="003D5C5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Ветрова Зоя Константиновна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Председатель учитель начальных классов, руководитель ШМО учителей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Зайковская Валентина Ивановна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Шутова Светлана Петровна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A43D60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A43D6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Ветрова Зоя Константиновна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Председатель, учитель начальных классов, руководитель ШМО учителей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Зайковская Валентина Ивановна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Шутова Светлана Петровна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ind w:right="40"/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МКОУ Орьёвская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ind w:right="40"/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Свириденко Любовь Васильевна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математики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C5773B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FF0000"/>
                <w:sz w:val="24"/>
                <w:szCs w:val="24"/>
              </w:rPr>
            </w:pPr>
            <w:r w:rsidRPr="00C5773B">
              <w:rPr>
                <w:color w:val="FF0000"/>
                <w:sz w:val="24"/>
                <w:szCs w:val="24"/>
              </w:rPr>
              <w:t>Кормильчик Наталья Алексеевна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0E1A8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Кузнецова Елена Петровна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Заместитель директора по УВР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b/>
                <w:color w:val="0D0D0D" w:themeColor="text1" w:themeTint="F2"/>
                <w:sz w:val="24"/>
                <w:szCs w:val="24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Спинова Любовь Сергеевна</w:t>
            </w:r>
          </w:p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русского языка и литературы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Сегедий Светлана Анатольевна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Кузнецова Елена Петровна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Заместитель директора по УВР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ind w:right="40"/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МКОУ  Тугачинской 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ind w:right="40"/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Коноплева Татьяна Николаевна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b/>
                <w:color w:val="0D0D0D" w:themeColor="text1" w:themeTint="F2"/>
                <w:sz w:val="24"/>
                <w:szCs w:val="24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ind w:right="40"/>
              <w:rPr>
                <w:color w:val="0D0D0D" w:themeColor="text1" w:themeTint="F2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Коноплева Татьяна Николаевна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Жукович Светлана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lastRenderedPageBreak/>
              <w:t>МКОУ Межовская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54E21">
              <w:rPr>
                <w:color w:val="0D0D0D" w:themeColor="text1" w:themeTint="F2"/>
                <w:sz w:val="24"/>
                <w:szCs w:val="24"/>
              </w:rPr>
              <w:t>Арсамакова Тамара Валерьевна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54E21">
              <w:rPr>
                <w:color w:val="0D0D0D" w:themeColor="text1" w:themeTint="F2"/>
                <w:sz w:val="24"/>
                <w:szCs w:val="24"/>
              </w:rPr>
              <w:t xml:space="preserve">Председатель, учитель начальных классов 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A54E2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54E21">
              <w:rPr>
                <w:color w:val="000000"/>
                <w:sz w:val="24"/>
                <w:szCs w:val="24"/>
              </w:rPr>
              <w:t xml:space="preserve">Салий Любовь Викторовна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A54E21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54E21">
              <w:rPr>
                <w:color w:val="000000"/>
                <w:sz w:val="24"/>
                <w:szCs w:val="24"/>
              </w:rPr>
              <w:t>учитель русского языка</w:t>
            </w:r>
            <w:r w:rsidRPr="00A54E2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636DBA">
            <w:pPr>
              <w:rPr>
                <w:color w:val="0D0D0D" w:themeColor="text1" w:themeTint="F2"/>
              </w:rPr>
            </w:pPr>
            <w:r w:rsidRPr="00A54E21">
              <w:rPr>
                <w:color w:val="0D0D0D" w:themeColor="text1" w:themeTint="F2"/>
              </w:rPr>
              <w:t>Коломыченко Елена Владимировна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54E21" w:rsidRDefault="008E0927" w:rsidP="009926C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A54E21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rPr>
                <w:color w:val="0D0D0D" w:themeColor="text1" w:themeTint="F2"/>
                <w:sz w:val="27"/>
                <w:szCs w:val="27"/>
              </w:rPr>
            </w:pPr>
            <w:r w:rsidRPr="00545C2E">
              <w:rPr>
                <w:b/>
                <w:color w:val="0D0D0D" w:themeColor="text1" w:themeTint="F2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9926C4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F7ED8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Pr="009975B2" w:rsidRDefault="005F7ED8" w:rsidP="00F50439">
            <w:r w:rsidRPr="009975B2">
              <w:t>Арсамакова Тамара Валерьевна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Pr="009975B2" w:rsidRDefault="005F7ED8" w:rsidP="00F50439">
            <w:r w:rsidRPr="009975B2">
              <w:t xml:space="preserve">Учитель начальных классов  </w:t>
            </w:r>
          </w:p>
        </w:tc>
      </w:tr>
      <w:tr w:rsidR="005F7ED8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Pr="009975B2" w:rsidRDefault="005F7ED8" w:rsidP="00F50439">
            <w:r w:rsidRPr="009975B2">
              <w:t xml:space="preserve">Одноконная Марина Адольфовна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Pr="009975B2" w:rsidRDefault="005F7ED8" w:rsidP="00F50439">
            <w:r w:rsidRPr="009975B2">
              <w:t>Учитель математики и физики</w:t>
            </w:r>
          </w:p>
        </w:tc>
      </w:tr>
      <w:tr w:rsidR="005F7ED8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Pr="009975B2" w:rsidRDefault="005F7ED8" w:rsidP="00F50439">
            <w:r w:rsidRPr="009975B2">
              <w:t>Коломыченко Елена Владимировна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D8" w:rsidRDefault="005F7ED8" w:rsidP="00F50439">
            <w:r w:rsidRPr="009975B2">
              <w:t>Председатель, заместитель директора по УВР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МБОУ «Агинская СОШ № 2»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 xml:space="preserve">Сафаргалеева Гульнара Авельхорисовна 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D40CF0">
            <w:pPr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Председатель,</w:t>
            </w:r>
            <w:r w:rsidRPr="00545C2E">
              <w:rPr>
                <w:b/>
                <w:color w:val="0D0D0D" w:themeColor="text1" w:themeTint="F2"/>
              </w:rPr>
              <w:t xml:space="preserve"> </w:t>
            </w:r>
            <w:r w:rsidRPr="00545C2E">
              <w:rPr>
                <w:color w:val="0D0D0D" w:themeColor="text1" w:themeTint="F2"/>
              </w:rPr>
              <w:t xml:space="preserve">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D40CF0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Толокушкина Елена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D40CF0">
            <w:pPr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 xml:space="preserve">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F917BD">
            <w:pPr>
              <w:rPr>
                <w:color w:val="0D0D0D" w:themeColor="text1" w:themeTint="F2"/>
                <w:lang w:eastAsia="en-US"/>
              </w:rPr>
            </w:pPr>
            <w:r w:rsidRPr="00436B6E">
              <w:rPr>
                <w:color w:val="0D0D0D" w:themeColor="text1" w:themeTint="F2"/>
                <w:lang w:eastAsia="en-US"/>
              </w:rPr>
              <w:t>Салий Елена Витальевна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F917BD">
            <w:pPr>
              <w:rPr>
                <w:color w:val="0D0D0D" w:themeColor="text1" w:themeTint="F2"/>
              </w:rPr>
            </w:pPr>
            <w:r w:rsidRPr="00545C2E">
              <w:rPr>
                <w:color w:val="0D0D0D" w:themeColor="text1" w:themeTint="F2"/>
              </w:rPr>
              <w:t>Заместитель директора по УР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36B6E" w:rsidRDefault="008E0927" w:rsidP="00636DBA">
            <w:pPr>
              <w:rPr>
                <w:b/>
                <w:color w:val="0D0D0D" w:themeColor="text1" w:themeTint="F2"/>
                <w:lang w:eastAsia="en-US"/>
              </w:rPr>
            </w:pPr>
            <w:r w:rsidRPr="00436B6E">
              <w:rPr>
                <w:b/>
                <w:color w:val="0D0D0D" w:themeColor="text1" w:themeTint="F2"/>
                <w:lang w:eastAsia="en-US"/>
              </w:rPr>
              <w:t>МКОУ Вознесенская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rPr>
                <w:b/>
                <w:color w:val="0D0D0D" w:themeColor="text1" w:themeTint="F2"/>
              </w:rPr>
            </w:pPr>
            <w:r w:rsidRPr="00545C2E">
              <w:rPr>
                <w:b/>
                <w:color w:val="0D0D0D" w:themeColor="text1" w:themeTint="F2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Председатель,</w:t>
            </w:r>
            <w:r w:rsidRPr="00545C2E">
              <w:rPr>
                <w:b/>
                <w:color w:val="0D0D0D" w:themeColor="text1" w:themeTint="F2"/>
                <w:sz w:val="24"/>
                <w:szCs w:val="24"/>
              </w:rPr>
              <w:t xml:space="preserve"> у</w:t>
            </w:r>
            <w:r w:rsidRPr="00545C2E">
              <w:rPr>
                <w:color w:val="0D0D0D" w:themeColor="text1" w:themeTint="F2"/>
                <w:sz w:val="24"/>
                <w:szCs w:val="24"/>
              </w:rPr>
              <w:t>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Снытко Лидия Лукинична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русского языка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b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Каер Валентина Вениаминовна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Председатель,</w:t>
            </w:r>
            <w:r w:rsidRPr="00545C2E">
              <w:rPr>
                <w:b/>
                <w:color w:val="0D0D0D" w:themeColor="text1" w:themeTint="F2"/>
                <w:sz w:val="24"/>
                <w:szCs w:val="24"/>
              </w:rPr>
              <w:t xml:space="preserve"> у</w:t>
            </w:r>
            <w:r w:rsidRPr="00545C2E">
              <w:rPr>
                <w:color w:val="0D0D0D" w:themeColor="text1" w:themeTint="F2"/>
                <w:sz w:val="24"/>
                <w:szCs w:val="24"/>
              </w:rPr>
              <w:t>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Якоби Оксана Николаевна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Пузикова Надежда Васильевна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545C2E" w:rsidRDefault="008E0927" w:rsidP="00500F73">
            <w:pPr>
              <w:pStyle w:val="16"/>
              <w:shd w:val="clear" w:color="auto" w:fill="auto"/>
              <w:spacing w:after="0" w:line="240" w:lineRule="auto"/>
              <w:ind w:right="40"/>
              <w:rPr>
                <w:color w:val="0D0D0D" w:themeColor="text1" w:themeTint="F2"/>
                <w:sz w:val="24"/>
                <w:szCs w:val="24"/>
              </w:rPr>
            </w:pPr>
            <w:r w:rsidRPr="00545C2E">
              <w:rPr>
                <w:color w:val="0D0D0D" w:themeColor="text1" w:themeTint="F2"/>
                <w:sz w:val="24"/>
                <w:szCs w:val="24"/>
              </w:rPr>
              <w:t>Учитель математики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rPr>
                <w:b/>
              </w:rPr>
            </w:pPr>
            <w:r w:rsidRPr="00DF4902">
              <w:rPr>
                <w:b/>
              </w:rPr>
              <w:t>МКОУ Кулижниковская СОШ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rPr>
                <w:b/>
              </w:rPr>
            </w:pPr>
            <w:r w:rsidRPr="00DF4902">
              <w:rPr>
                <w:b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6137F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8F7615">
              <w:rPr>
                <w:sz w:val="24"/>
                <w:szCs w:val="24"/>
              </w:rPr>
              <w:t>Веретенникова Елена Петровна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F4902">
              <w:rPr>
                <w:sz w:val="24"/>
                <w:szCs w:val="24"/>
              </w:rPr>
              <w:t>, зам директора по УВР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Сумелева Наталья Алексеевна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>Комиссарова Любовь Владимировна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A6137F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8F7615">
              <w:rPr>
                <w:sz w:val="24"/>
                <w:szCs w:val="24"/>
              </w:rPr>
              <w:t>Веретенникова Елена Петровна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 xml:space="preserve">Председатель, зам директора по УВР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Сумелева </w:t>
            </w:r>
            <w:r w:rsidRPr="00DF4902">
              <w:rPr>
                <w:sz w:val="24"/>
                <w:szCs w:val="24"/>
              </w:rPr>
              <w:t xml:space="preserve">Наталья </w:t>
            </w: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 xml:space="preserve"> Комиссарова Любовь Владимировна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636DBA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DF4902">
              <w:rPr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4E33A3" w:rsidRDefault="008E0927" w:rsidP="00811BDF">
            <w:pPr>
              <w:ind w:right="40"/>
              <w:rPr>
                <w:b/>
              </w:rPr>
            </w:pPr>
            <w:r w:rsidRPr="004E33A3">
              <w:rPr>
                <w:b/>
              </w:rPr>
              <w:t xml:space="preserve">МКОУ  </w:t>
            </w:r>
            <w:r>
              <w:rPr>
                <w:b/>
              </w:rPr>
              <w:t>Малиновская О</w:t>
            </w:r>
            <w:r w:rsidRPr="004E33A3">
              <w:rPr>
                <w:b/>
              </w:rPr>
              <w:t>ОШ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DF4902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ind w:right="40"/>
              <w:rPr>
                <w:b/>
              </w:rPr>
            </w:pPr>
            <w:r w:rsidRPr="00B024B9">
              <w:rPr>
                <w:b/>
              </w:rPr>
              <w:t>математика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957F5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Кузина Екатерина Александрова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C105FD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 xml:space="preserve">Председатель, директор  </w:t>
            </w: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957F5D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Репина Людмила Александровна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>
            <w:pPr>
              <w:pStyle w:val="a3"/>
              <w:ind w:right="40"/>
              <w:rPr>
                <w:color w:val="auto"/>
                <w:sz w:val="19"/>
                <w:szCs w:val="19"/>
              </w:rPr>
            </w:pPr>
            <w:r w:rsidRPr="00B024B9">
              <w:rPr>
                <w:color w:val="auto"/>
              </w:rPr>
              <w:t>Рудая Вера Викторовна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>
            <w:pPr>
              <w:pStyle w:val="a3"/>
              <w:ind w:right="40"/>
              <w:rPr>
                <w:color w:val="auto"/>
                <w:sz w:val="19"/>
                <w:szCs w:val="19"/>
              </w:rPr>
            </w:pPr>
            <w:r w:rsidRPr="00B024B9">
              <w:rPr>
                <w:color w:val="auto"/>
              </w:rPr>
              <w:t>Учитель физической культуры</w:t>
            </w: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Кузина Екатерина Александрова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 xml:space="preserve">Председатель, директор  </w:t>
            </w:r>
          </w:p>
        </w:tc>
      </w:tr>
      <w:tr w:rsidR="008E0927" w:rsidRPr="003D5C5B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Репина Людмила Александровна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 w:rsidP="001374DE">
            <w:pPr>
              <w:pStyle w:val="16"/>
              <w:shd w:val="clear" w:color="auto" w:fill="auto"/>
              <w:spacing w:after="0" w:line="240" w:lineRule="auto"/>
              <w:ind w:right="40"/>
              <w:rPr>
                <w:b/>
                <w:sz w:val="24"/>
                <w:szCs w:val="24"/>
              </w:rPr>
            </w:pPr>
            <w:r w:rsidRPr="00B024B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E0927" w:rsidRPr="004E33A3" w:rsidTr="0015721A">
        <w:tc>
          <w:tcPr>
            <w:tcW w:w="2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>
            <w:pPr>
              <w:pStyle w:val="a3"/>
              <w:ind w:right="40"/>
              <w:rPr>
                <w:color w:val="auto"/>
                <w:sz w:val="19"/>
                <w:szCs w:val="19"/>
              </w:rPr>
            </w:pPr>
            <w:r w:rsidRPr="00B024B9">
              <w:rPr>
                <w:color w:val="auto"/>
              </w:rPr>
              <w:t>Рудая Вера Викторовна</w:t>
            </w:r>
          </w:p>
        </w:tc>
        <w:tc>
          <w:tcPr>
            <w:tcW w:w="2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27" w:rsidRPr="00B024B9" w:rsidRDefault="008E0927">
            <w:pPr>
              <w:pStyle w:val="a3"/>
              <w:ind w:right="40"/>
              <w:rPr>
                <w:color w:val="auto"/>
                <w:sz w:val="19"/>
                <w:szCs w:val="19"/>
              </w:rPr>
            </w:pPr>
            <w:r w:rsidRPr="00B024B9">
              <w:rPr>
                <w:color w:val="auto"/>
              </w:rPr>
              <w:t>Учитель физической культуры</w:t>
            </w:r>
          </w:p>
        </w:tc>
      </w:tr>
    </w:tbl>
    <w:p w:rsidR="00243BCD" w:rsidRDefault="00243BCD" w:rsidP="00A02CC7">
      <w:pPr>
        <w:rPr>
          <w:color w:val="000000"/>
          <w:sz w:val="28"/>
          <w:szCs w:val="28"/>
        </w:rPr>
      </w:pPr>
    </w:p>
    <w:p w:rsidR="00610303" w:rsidRDefault="00610303" w:rsidP="00675265">
      <w:pPr>
        <w:jc w:val="right"/>
        <w:rPr>
          <w:color w:val="000000"/>
          <w:sz w:val="28"/>
          <w:szCs w:val="28"/>
        </w:rPr>
        <w:sectPr w:rsidR="00610303" w:rsidSect="00D85ED2">
          <w:footerReference w:type="even" r:id="rId8"/>
          <w:footerReference w:type="default" r:id="rId9"/>
          <w:pgSz w:w="11906" w:h="16838"/>
          <w:pgMar w:top="1134" w:right="991" w:bottom="426" w:left="1134" w:header="709" w:footer="709" w:gutter="0"/>
          <w:cols w:space="708"/>
          <w:titlePg/>
          <w:docGrid w:linePitch="360"/>
        </w:sectPr>
      </w:pPr>
    </w:p>
    <w:p w:rsidR="00862351" w:rsidRPr="009F7FC0" w:rsidRDefault="00862351" w:rsidP="00675265">
      <w:pPr>
        <w:jc w:val="right"/>
        <w:rPr>
          <w:color w:val="000000"/>
          <w:sz w:val="28"/>
          <w:szCs w:val="28"/>
        </w:rPr>
      </w:pPr>
      <w:r w:rsidRPr="009F7FC0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9F7FC0">
        <w:rPr>
          <w:color w:val="000000"/>
          <w:sz w:val="28"/>
          <w:szCs w:val="28"/>
        </w:rPr>
        <w:t xml:space="preserve">  к приказу </w:t>
      </w:r>
    </w:p>
    <w:p w:rsidR="00862351" w:rsidRPr="009F7FC0" w:rsidRDefault="00862351" w:rsidP="00862351">
      <w:pPr>
        <w:jc w:val="right"/>
        <w:rPr>
          <w:color w:val="000000"/>
          <w:sz w:val="28"/>
          <w:szCs w:val="28"/>
        </w:rPr>
      </w:pPr>
      <w:r w:rsidRPr="009F7FC0">
        <w:rPr>
          <w:color w:val="000000"/>
          <w:sz w:val="28"/>
          <w:szCs w:val="28"/>
        </w:rPr>
        <w:t xml:space="preserve">управления образования </w:t>
      </w:r>
    </w:p>
    <w:p w:rsidR="00C85A58" w:rsidRDefault="00C85A58" w:rsidP="00C85A58">
      <w:pPr>
        <w:jc w:val="right"/>
        <w:rPr>
          <w:sz w:val="28"/>
          <w:szCs w:val="28"/>
        </w:rPr>
      </w:pPr>
      <w:r w:rsidRPr="003D5C5B">
        <w:rPr>
          <w:color w:val="000000"/>
          <w:sz w:val="28"/>
          <w:szCs w:val="28"/>
          <w:u w:val="single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02.09.2024 </w:t>
      </w:r>
      <w:r w:rsidRPr="003D5C5B">
        <w:rPr>
          <w:color w:val="000000"/>
          <w:sz w:val="28"/>
          <w:szCs w:val="28"/>
          <w:u w:val="single"/>
        </w:rPr>
        <w:t>г. №</w:t>
      </w:r>
      <w:r>
        <w:rPr>
          <w:color w:val="000000"/>
          <w:sz w:val="28"/>
          <w:szCs w:val="28"/>
          <w:u w:val="single"/>
        </w:rPr>
        <w:t xml:space="preserve"> 256</w:t>
      </w:r>
      <w:r w:rsidRPr="003D5C5B">
        <w:rPr>
          <w:color w:val="000000"/>
          <w:sz w:val="28"/>
          <w:szCs w:val="28"/>
          <w:u w:val="single"/>
        </w:rPr>
        <w:t>-О</w:t>
      </w:r>
    </w:p>
    <w:p w:rsidR="00724A28" w:rsidRDefault="00724A28" w:rsidP="00724A28">
      <w:pPr>
        <w:tabs>
          <w:tab w:val="left" w:pos="8647"/>
        </w:tabs>
        <w:rPr>
          <w:sz w:val="28"/>
          <w:szCs w:val="28"/>
        </w:rPr>
      </w:pPr>
    </w:p>
    <w:p w:rsidR="00B9682C" w:rsidRPr="00724A28" w:rsidRDefault="005B173F" w:rsidP="00610303">
      <w:pPr>
        <w:tabs>
          <w:tab w:val="left" w:pos="8647"/>
        </w:tabs>
        <w:jc w:val="center"/>
        <w:rPr>
          <w:sz w:val="28"/>
          <w:szCs w:val="28"/>
        </w:rPr>
      </w:pPr>
      <w:r w:rsidRPr="0048453D">
        <w:rPr>
          <w:sz w:val="28"/>
          <w:szCs w:val="28"/>
        </w:rPr>
        <w:t>График проведения школьного этапа Всероссийской олимпиады школьников</w:t>
      </w:r>
    </w:p>
    <w:p w:rsidR="00A02CC7" w:rsidRPr="00675265" w:rsidRDefault="003A7BB1" w:rsidP="00675265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02CC7" w:rsidRDefault="00A02CC7" w:rsidP="00DC37D6">
      <w:pPr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418"/>
        <w:gridCol w:w="1701"/>
        <w:gridCol w:w="1842"/>
        <w:gridCol w:w="1559"/>
        <w:gridCol w:w="1701"/>
        <w:gridCol w:w="1903"/>
        <w:gridCol w:w="1641"/>
        <w:gridCol w:w="1843"/>
      </w:tblGrid>
      <w:tr w:rsidR="00DE0AA3" w:rsidRPr="00610303" w:rsidTr="009429A2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Место/время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 xml:space="preserve">Ф.И.О. лица, ответственного </w:t>
            </w:r>
            <w:r w:rsidRPr="006504D6">
              <w:rPr>
                <w:b/>
                <w:sz w:val="20"/>
                <w:szCs w:val="20"/>
                <w:lang w:eastAsia="en-US"/>
              </w:rPr>
              <w:br/>
              <w:t>за проведение олимпиады,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Анализ и 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показ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Ответы на вопросы по содержанию и выполнению олимпиадных заданий (даты, способ связи)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Default="00DE0AA3" w:rsidP="003E14DB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 xml:space="preserve">Прием </w:t>
            </w:r>
          </w:p>
          <w:p w:rsidR="00DE0AA3" w:rsidRDefault="00DE0AA3" w:rsidP="003E14DB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 xml:space="preserve">апелляций </w:t>
            </w:r>
          </w:p>
          <w:p w:rsidR="00DE0AA3" w:rsidRDefault="00DE0AA3" w:rsidP="003E14DB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 несогласии с выставленными и баллами </w:t>
            </w:r>
          </w:p>
          <w:p w:rsidR="00DE0AA3" w:rsidRPr="006504D6" w:rsidRDefault="00DE0AA3" w:rsidP="003E14DB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дата, место</w:t>
            </w:r>
            <w:r w:rsidRPr="006504D6">
              <w:rPr>
                <w:b/>
                <w:sz w:val="20"/>
                <w:szCs w:val="20"/>
                <w:lang w:eastAsia="en-US"/>
              </w:rPr>
              <w:t xml:space="preserve">) 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Pr="006504D6" w:rsidRDefault="00DE0AA3" w:rsidP="00C84E36">
            <w:pPr>
              <w:tabs>
                <w:tab w:val="left" w:pos="292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Рассмотрение апелляций о несогласии с выставленными и баллами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Pr="006504D6" w:rsidRDefault="00DE0AA3" w:rsidP="00C84E36">
            <w:pPr>
              <w:tabs>
                <w:tab w:val="left" w:pos="292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b/>
                <w:sz w:val="20"/>
                <w:szCs w:val="20"/>
              </w:rPr>
              <w:t>Публикация итоговых баллов</w:t>
            </w:r>
            <w:r w:rsidR="000F0567">
              <w:rPr>
                <w:b/>
                <w:sz w:val="20"/>
                <w:szCs w:val="20"/>
              </w:rPr>
              <w:t xml:space="preserve"> в сети Интернет </w:t>
            </w:r>
            <w:r w:rsidRPr="006504D6">
              <w:rPr>
                <w:b/>
                <w:sz w:val="20"/>
                <w:szCs w:val="20"/>
              </w:rPr>
              <w:t xml:space="preserve"> </w:t>
            </w:r>
          </w:p>
          <w:p w:rsidR="00DE0AA3" w:rsidRPr="006504D6" w:rsidRDefault="008A5A0A" w:rsidP="00C84E36">
            <w:pPr>
              <w:jc w:val="center"/>
              <w:rPr>
                <w:b/>
                <w:sz w:val="20"/>
                <w:szCs w:val="20"/>
              </w:rPr>
            </w:pPr>
            <w:r w:rsidRPr="006504D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E0AA3" w:rsidRPr="006504D6"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 xml:space="preserve">дата, </w:t>
            </w:r>
            <w:r w:rsidR="00DE0AA3" w:rsidRPr="006504D6">
              <w:rPr>
                <w:b/>
                <w:sz w:val="20"/>
                <w:szCs w:val="20"/>
                <w:lang w:eastAsia="en-US"/>
              </w:rPr>
              <w:t>адрес страницы сайта)</w:t>
            </w:r>
          </w:p>
        </w:tc>
      </w:tr>
      <w:tr w:rsidR="00DE0AA3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A" w:rsidRDefault="00FF118A" w:rsidP="00FF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</w:t>
            </w:r>
            <w:r w:rsidRPr="006504D6">
              <w:rPr>
                <w:sz w:val="20"/>
                <w:szCs w:val="20"/>
              </w:rPr>
              <w:t>ировая художественная культура</w:t>
            </w:r>
            <w:r>
              <w:rPr>
                <w:sz w:val="20"/>
                <w:szCs w:val="20"/>
              </w:rPr>
              <w:t>)</w:t>
            </w:r>
          </w:p>
          <w:p w:rsidR="007C75A1" w:rsidRPr="006504D6" w:rsidRDefault="007C75A1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Pr="006504D6" w:rsidRDefault="00ED17B4" w:rsidP="00FF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</w:t>
            </w:r>
            <w:r w:rsidR="00FF118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3E33A5" w:rsidRPr="006504D6" w:rsidRDefault="003E33A5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Абашева Екатерина Александровна, методист УО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тел.</w:t>
            </w:r>
            <w:r w:rsidRPr="00EC3216">
              <w:rPr>
                <w:b/>
                <w:sz w:val="20"/>
                <w:szCs w:val="20"/>
                <w:lang w:eastAsia="en-US"/>
              </w:rPr>
              <w:t>89293398029</w:t>
            </w:r>
            <w:r w:rsidRPr="006504D6">
              <w:rPr>
                <w:sz w:val="20"/>
                <w:szCs w:val="20"/>
                <w:lang w:eastAsia="en-US"/>
              </w:rPr>
              <w:t>.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Руководители ОО: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МБОУ «Агинская СОШ №1», Гаммершмидт Д.А.,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8(39142)21598</w:t>
            </w:r>
            <w:r w:rsidRPr="006504D6">
              <w:rPr>
                <w:sz w:val="20"/>
                <w:szCs w:val="20"/>
                <w:lang w:eastAsia="en-US"/>
              </w:rPr>
              <w:t>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МБОУ «Агинская СОШ №2», Фроленкова М.И.,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8(39142)2103</w:t>
            </w:r>
            <w:r w:rsidR="003943EF" w:rsidRPr="00EC3216">
              <w:rPr>
                <w:b/>
                <w:sz w:val="20"/>
                <w:szCs w:val="20"/>
                <w:lang w:eastAsia="en-US"/>
              </w:rPr>
              <w:t>9</w:t>
            </w:r>
            <w:r w:rsidRPr="00EC3216">
              <w:rPr>
                <w:b/>
                <w:sz w:val="20"/>
                <w:szCs w:val="20"/>
                <w:lang w:eastAsia="en-US"/>
              </w:rPr>
              <w:t>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Большеарбайская СОШ,  Карчушкина Г.В.,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8(39142)36117;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lastRenderedPageBreak/>
              <w:t>МКОУ Вознесенская СОШ, Румянцева Г.П.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8(39142)34123;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Гладковская СОШ, Дольникова Т.С.,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8(39142)33226;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Кулижниковская СОШ, Троцкая Н.В.,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8(39142)33226;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Межовская СОШ, Доценко С.В.,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8(39142)31105;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 xml:space="preserve">МКОУ Среднеагинская СОШ, </w:t>
            </w:r>
            <w:r w:rsidR="009429A2">
              <w:rPr>
                <w:sz w:val="20"/>
                <w:szCs w:val="20"/>
                <w:lang w:eastAsia="en-US"/>
              </w:rPr>
              <w:t>Требина Е.А</w:t>
            </w:r>
            <w:r w:rsidRPr="006504D6">
              <w:rPr>
                <w:sz w:val="20"/>
                <w:szCs w:val="20"/>
                <w:lang w:eastAsia="en-US"/>
              </w:rPr>
              <w:t>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8(39142)30532;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 xml:space="preserve">МКОУ Орьевская СОШ, </w:t>
            </w:r>
            <w:r w:rsidR="00184290">
              <w:rPr>
                <w:sz w:val="20"/>
                <w:szCs w:val="20"/>
                <w:lang w:eastAsia="en-US"/>
              </w:rPr>
              <w:t>Кузнецова Е.П.</w:t>
            </w:r>
            <w:r w:rsidRPr="006504D6">
              <w:rPr>
                <w:sz w:val="20"/>
                <w:szCs w:val="20"/>
                <w:lang w:eastAsia="en-US"/>
              </w:rPr>
              <w:t>, тел.</w:t>
            </w:r>
            <w:r w:rsidRPr="00EC3216">
              <w:rPr>
                <w:b/>
                <w:sz w:val="20"/>
                <w:szCs w:val="20"/>
                <w:lang w:eastAsia="en-US"/>
              </w:rPr>
              <w:t>83919874468;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Тугачиснкая СОШ, Здрестов Д.А.,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8(39142)39144;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 xml:space="preserve">МКОУ Унерская </w:t>
            </w:r>
            <w:r w:rsidRPr="006504D6">
              <w:rPr>
                <w:sz w:val="20"/>
                <w:szCs w:val="20"/>
                <w:lang w:eastAsia="en-US"/>
              </w:rPr>
              <w:lastRenderedPageBreak/>
              <w:t>СОШ, Хлебников В.В.,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8(39142)35172;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МКОУ Малиновская ООШ, Кузина Е.А., 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8(39142)37124;</w:t>
            </w:r>
          </w:p>
          <w:p w:rsidR="00DE0AA3" w:rsidRPr="00EC3216" w:rsidRDefault="00DE0AA3" w:rsidP="008C2C6E">
            <w:pPr>
              <w:tabs>
                <w:tab w:val="left" w:pos="292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 xml:space="preserve">МКОУ Тинская ООШ, </w:t>
            </w:r>
            <w:r w:rsidR="009F3FAB">
              <w:rPr>
                <w:sz w:val="20"/>
                <w:szCs w:val="20"/>
                <w:lang w:eastAsia="en-US"/>
              </w:rPr>
              <w:t xml:space="preserve">Бридова Т.И. </w:t>
            </w:r>
            <w:r w:rsidRPr="006504D6">
              <w:rPr>
                <w:sz w:val="20"/>
                <w:szCs w:val="20"/>
                <w:lang w:eastAsia="en-US"/>
              </w:rPr>
              <w:t>тел.</w:t>
            </w:r>
            <w:r w:rsidRPr="00EC3216">
              <w:rPr>
                <w:b/>
                <w:sz w:val="20"/>
                <w:szCs w:val="20"/>
                <w:lang w:eastAsia="en-US"/>
              </w:rPr>
              <w:t>8(39142)30143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 xml:space="preserve">  </w:t>
            </w: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E0AA3" w:rsidRPr="006504D6" w:rsidRDefault="00DE0AA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A3" w:rsidRDefault="00FF118A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20.09.2024</w:t>
            </w:r>
          </w:p>
          <w:p w:rsidR="005F2833" w:rsidRDefault="005F2833" w:rsidP="005F283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5F2833" w:rsidRDefault="005F2833" w:rsidP="005F283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5F2833" w:rsidRPr="006504D6" w:rsidRDefault="005F2833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8A" w:rsidRDefault="003B468A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E12D8">
              <w:rPr>
                <w:sz w:val="20"/>
                <w:szCs w:val="20"/>
                <w:lang w:eastAsia="en-US"/>
              </w:rPr>
              <w:t>0</w:t>
            </w:r>
            <w:r w:rsidR="00BE43FC">
              <w:rPr>
                <w:sz w:val="20"/>
                <w:szCs w:val="20"/>
                <w:lang w:eastAsia="en-US"/>
              </w:rPr>
              <w:t>.0</w:t>
            </w:r>
            <w:r w:rsidR="009E12D8">
              <w:rPr>
                <w:sz w:val="20"/>
                <w:szCs w:val="20"/>
                <w:lang w:eastAsia="en-US"/>
              </w:rPr>
              <w:t>9.2024</w:t>
            </w:r>
          </w:p>
          <w:p w:rsidR="003E33A5" w:rsidRDefault="003E33A5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DE0AA3" w:rsidRPr="006504D6" w:rsidRDefault="003E33A5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A" w:rsidRDefault="00FD05FA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 w:rsidR="000D48AC">
              <w:rPr>
                <w:sz w:val="20"/>
                <w:szCs w:val="20"/>
                <w:lang w:eastAsia="en-US"/>
              </w:rPr>
              <w:t>3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 w:rsidR="000D48AC"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73E97" w:rsidRDefault="00773E97" w:rsidP="00773E9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73E97" w:rsidRDefault="00773E97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E0AA3" w:rsidRPr="006504D6" w:rsidRDefault="00DE0AA3" w:rsidP="005F01B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A" w:rsidRDefault="00FD05FA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 w:rsidR="000D48AC"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 w:rsidR="000D48AC"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73E97" w:rsidRDefault="002F1B1E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DE0AA3" w:rsidRPr="006504D6" w:rsidRDefault="00FD05FA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A3" w:rsidRDefault="00DE0AA3" w:rsidP="008C2C6E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 w:rsidR="003779EC">
              <w:rPr>
                <w:sz w:val="20"/>
                <w:szCs w:val="20"/>
              </w:rPr>
              <w:t>2</w:t>
            </w:r>
            <w:r w:rsidR="000D48AC">
              <w:rPr>
                <w:sz w:val="20"/>
                <w:szCs w:val="20"/>
              </w:rPr>
              <w:t>5</w:t>
            </w:r>
            <w:r w:rsidRPr="006504D6">
              <w:rPr>
                <w:sz w:val="20"/>
                <w:szCs w:val="20"/>
              </w:rPr>
              <w:t>.09.202</w:t>
            </w:r>
            <w:r w:rsidR="000D48AC">
              <w:rPr>
                <w:sz w:val="20"/>
                <w:szCs w:val="20"/>
              </w:rPr>
              <w:t>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853463" w:rsidRPr="006504D6" w:rsidRDefault="00853463" w:rsidP="000D48AC">
            <w:pPr>
              <w:rPr>
                <w:sz w:val="20"/>
                <w:szCs w:val="20"/>
              </w:rPr>
            </w:pPr>
          </w:p>
        </w:tc>
      </w:tr>
      <w:tr w:rsidR="009F3FA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Pr="006504D6" w:rsidRDefault="009F3FAB" w:rsidP="009A0817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2A5C93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История</w:t>
            </w:r>
          </w:p>
          <w:p w:rsidR="009F3FAB" w:rsidRDefault="009F3FAB" w:rsidP="002A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FF118A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19.09.202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9F3FAB" w:rsidRPr="006504D6" w:rsidRDefault="009F3FAB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AB" w:rsidRPr="006504D6" w:rsidRDefault="009F3FA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9F3FAB" w:rsidRPr="006504D6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9F3FAB" w:rsidRPr="006504D6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F3FAB" w:rsidRPr="006504D6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9F3FAB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9F3FAB" w:rsidRPr="006504D6" w:rsidRDefault="009F3FA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B" w:rsidRDefault="009F3FA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</w:t>
            </w:r>
            <w:r w:rsidR="00A444FB">
              <w:rPr>
                <w:sz w:val="20"/>
                <w:szCs w:val="20"/>
              </w:rPr>
              <w:t>6</w:t>
            </w:r>
            <w:r w:rsidRPr="006504D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9F3FAB" w:rsidRPr="006504D6" w:rsidRDefault="009F3FAB" w:rsidP="009C04A2">
            <w:pPr>
              <w:rPr>
                <w:sz w:val="20"/>
                <w:szCs w:val="20"/>
              </w:rPr>
            </w:pPr>
          </w:p>
        </w:tc>
      </w:tr>
      <w:tr w:rsidR="00A444F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Pr="006504D6" w:rsidRDefault="00A444FB" w:rsidP="009A0817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География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Pr="006504D6" w:rsidRDefault="00A444FB" w:rsidP="002A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6504D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Pr="006504D6" w:rsidRDefault="00A444F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504D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</w:p>
        </w:tc>
      </w:tr>
      <w:tr w:rsidR="00A444F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A0817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Французский язык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Pr="006504D6" w:rsidRDefault="00A444FB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Pr="006504D6" w:rsidRDefault="00A444F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24.09.2024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24.09.2024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A444FB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A444FB" w:rsidRPr="006504D6" w:rsidRDefault="00A444F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B" w:rsidRDefault="00A444F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27</w:t>
            </w:r>
            <w:r w:rsidRPr="006504D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A444FB" w:rsidRPr="006504D6" w:rsidRDefault="00A444FB" w:rsidP="009C04A2">
            <w:pPr>
              <w:rPr>
                <w:sz w:val="20"/>
                <w:szCs w:val="20"/>
              </w:rPr>
            </w:pPr>
          </w:p>
        </w:tc>
      </w:tr>
      <w:tr w:rsidR="00225D10" w:rsidRPr="00610303" w:rsidTr="00DD47A0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Pr="006504D6" w:rsidRDefault="00225D10" w:rsidP="009A0817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225D10" w:rsidRPr="006504D6" w:rsidRDefault="00225D10" w:rsidP="00B57B98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Основы безопасности </w:t>
            </w:r>
            <w:r>
              <w:rPr>
                <w:sz w:val="20"/>
                <w:szCs w:val="20"/>
              </w:rPr>
              <w:t>защиты Родины</w:t>
            </w:r>
            <w:r w:rsidRPr="006504D6">
              <w:rPr>
                <w:sz w:val="20"/>
                <w:szCs w:val="20"/>
              </w:rPr>
              <w:t xml:space="preserve"> (</w:t>
            </w:r>
            <w:r w:rsidRPr="006504D6">
              <w:rPr>
                <w:sz w:val="20"/>
                <w:szCs w:val="20"/>
                <w:lang w:val="en-US"/>
              </w:rPr>
              <w:t>I</w:t>
            </w:r>
            <w:r w:rsidRPr="006504D6">
              <w:rPr>
                <w:sz w:val="20"/>
                <w:szCs w:val="20"/>
              </w:rPr>
              <w:t xml:space="preserve"> </w:t>
            </w:r>
            <w:r w:rsidRPr="006504D6">
              <w:rPr>
                <w:sz w:val="20"/>
                <w:szCs w:val="20"/>
              </w:rPr>
              <w:lastRenderedPageBreak/>
              <w:t>тур)</w:t>
            </w:r>
            <w:r>
              <w:rPr>
                <w:sz w:val="20"/>
                <w:szCs w:val="20"/>
              </w:rPr>
              <w:t xml:space="preserve"> 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Default="00225D10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Pr="006504D6" w:rsidRDefault="00225D10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Pr="006504D6" w:rsidRDefault="00225D10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225D10" w:rsidRPr="006504D6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Pr="006504D6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5D10" w:rsidRPr="006504D6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225D10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Pr="006504D6" w:rsidRDefault="00225D1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30</w:t>
            </w:r>
            <w:r w:rsidRPr="006504D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225D10" w:rsidRPr="006504D6" w:rsidRDefault="00225D10" w:rsidP="009C04A2">
            <w:pPr>
              <w:rPr>
                <w:sz w:val="20"/>
                <w:szCs w:val="20"/>
              </w:rPr>
            </w:pPr>
          </w:p>
        </w:tc>
      </w:tr>
      <w:tr w:rsidR="00225D10" w:rsidRPr="00610303" w:rsidTr="00DD47A0">
        <w:trPr>
          <w:trHeight w:val="8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B57B98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247DBE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Основы безопасности </w:t>
            </w:r>
            <w:r>
              <w:rPr>
                <w:sz w:val="20"/>
                <w:szCs w:val="20"/>
              </w:rPr>
              <w:t>защиты Родины</w:t>
            </w:r>
            <w:r w:rsidRPr="006504D6">
              <w:rPr>
                <w:sz w:val="20"/>
                <w:szCs w:val="20"/>
              </w:rPr>
              <w:t xml:space="preserve"> (</w:t>
            </w:r>
            <w:r w:rsidRPr="006504D6">
              <w:rPr>
                <w:sz w:val="20"/>
                <w:szCs w:val="20"/>
                <w:lang w:val="en-US"/>
              </w:rPr>
              <w:t>II</w:t>
            </w:r>
            <w:r w:rsidRPr="006504D6">
              <w:rPr>
                <w:sz w:val="20"/>
                <w:szCs w:val="20"/>
              </w:rPr>
              <w:t xml:space="preserve"> тур)</w:t>
            </w:r>
            <w:r>
              <w:rPr>
                <w:sz w:val="20"/>
                <w:szCs w:val="20"/>
              </w:rPr>
              <w:t xml:space="preserve"> 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Default="00225D10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Default="00225D10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225D10" w:rsidRPr="006504D6" w:rsidRDefault="00225D10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10" w:rsidRPr="006504D6" w:rsidRDefault="00225D10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10" w:rsidRDefault="00225D10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10" w:rsidRDefault="00225D10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6504D6" w:rsidRDefault="00225D10" w:rsidP="008C2C6E">
            <w:pPr>
              <w:rPr>
                <w:sz w:val="20"/>
                <w:szCs w:val="20"/>
              </w:rPr>
            </w:pPr>
          </w:p>
        </w:tc>
      </w:tr>
      <w:tr w:rsidR="00891902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734552" w:rsidP="00B57B98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0A7635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Литература</w:t>
            </w:r>
          </w:p>
          <w:p w:rsidR="00891902" w:rsidRPr="006504D6" w:rsidRDefault="00891902" w:rsidP="000A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91902" w:rsidRPr="006504D6" w:rsidRDefault="00891902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902" w:rsidRPr="006504D6" w:rsidRDefault="0089190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891902" w:rsidRPr="006504D6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91902" w:rsidRPr="006504D6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6504D6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91902" w:rsidRPr="006504D6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</w:t>
            </w:r>
            <w:r w:rsidRPr="006504D6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891902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91902" w:rsidRPr="006504D6" w:rsidRDefault="0089190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02" w:rsidRDefault="0089190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02.10.2024</w:t>
            </w:r>
          </w:p>
          <w:p w:rsidR="00891902" w:rsidRPr="006504D6" w:rsidRDefault="00891902" w:rsidP="009C04A2">
            <w:pPr>
              <w:rPr>
                <w:sz w:val="20"/>
                <w:szCs w:val="20"/>
              </w:rPr>
            </w:pPr>
          </w:p>
        </w:tc>
      </w:tr>
      <w:tr w:rsidR="00734552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0A7635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Английский язык</w:t>
            </w:r>
          </w:p>
          <w:p w:rsidR="00734552" w:rsidRPr="006504D6" w:rsidRDefault="00734552" w:rsidP="000A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.09.2024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</w:t>
            </w:r>
            <w:r w:rsidRPr="006504D6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.10.</w:t>
            </w:r>
            <w:r w:rsidRPr="006504D6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.10.2024</w:t>
            </w:r>
          </w:p>
          <w:p w:rsidR="00734552" w:rsidRPr="006504D6" w:rsidRDefault="00734552" w:rsidP="009C04A2">
            <w:pPr>
              <w:rPr>
                <w:sz w:val="20"/>
                <w:szCs w:val="20"/>
              </w:rPr>
            </w:pPr>
          </w:p>
        </w:tc>
      </w:tr>
      <w:tr w:rsidR="00734552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Астрономия</w:t>
            </w:r>
          </w:p>
          <w:p w:rsidR="00734552" w:rsidRPr="000A0CBD" w:rsidRDefault="00734552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45184A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4518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734552" w:rsidRPr="006504D6" w:rsidRDefault="00734552" w:rsidP="004518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D33E50" w:rsidP="008C2C6E">
            <w:pPr>
              <w:rPr>
                <w:sz w:val="20"/>
                <w:szCs w:val="20"/>
              </w:rPr>
            </w:pPr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</w:tr>
      <w:tr w:rsidR="00734552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204536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Экология</w:t>
            </w:r>
          </w:p>
          <w:p w:rsidR="00734552" w:rsidRPr="006504D6" w:rsidRDefault="00734552" w:rsidP="0020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.10.</w:t>
            </w:r>
            <w:r w:rsidRPr="006504D6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.10.</w:t>
            </w:r>
            <w:r w:rsidRPr="006504D6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34552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.10.2024</w:t>
            </w:r>
          </w:p>
          <w:p w:rsidR="00734552" w:rsidRPr="006504D6" w:rsidRDefault="00734552" w:rsidP="009C04A2">
            <w:pPr>
              <w:rPr>
                <w:sz w:val="20"/>
                <w:szCs w:val="20"/>
              </w:rPr>
            </w:pPr>
          </w:p>
        </w:tc>
      </w:tr>
      <w:tr w:rsidR="00734552" w:rsidRPr="00610303" w:rsidTr="00082277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73455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Физическая культура </w:t>
            </w:r>
          </w:p>
          <w:p w:rsidR="00734552" w:rsidRDefault="00734552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(</w:t>
            </w:r>
            <w:r w:rsidRPr="006504D6">
              <w:rPr>
                <w:sz w:val="20"/>
                <w:szCs w:val="20"/>
                <w:lang w:val="en-US"/>
              </w:rPr>
              <w:t>I</w:t>
            </w:r>
            <w:r w:rsidRPr="006504D6">
              <w:rPr>
                <w:sz w:val="20"/>
                <w:szCs w:val="20"/>
              </w:rPr>
              <w:t xml:space="preserve"> тур)</w:t>
            </w:r>
          </w:p>
          <w:p w:rsidR="00734552" w:rsidRPr="000A0CBD" w:rsidRDefault="00734552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247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734552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r w:rsidRPr="006504D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10</w:t>
            </w:r>
            <w:r w:rsidRPr="006504D6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04D6">
              <w:rPr>
                <w:sz w:val="20"/>
                <w:szCs w:val="20"/>
                <w:lang w:eastAsia="en-US"/>
              </w:rPr>
              <w:t xml:space="preserve">г </w:t>
            </w:r>
          </w:p>
          <w:p w:rsidR="00734552" w:rsidRPr="006504D6" w:rsidRDefault="00734552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734552" w:rsidP="000A2644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08.10.2024</w:t>
            </w:r>
          </w:p>
          <w:p w:rsidR="00734552" w:rsidRPr="006504D6" w:rsidRDefault="00734552" w:rsidP="000D48AC">
            <w:pPr>
              <w:rPr>
                <w:sz w:val="20"/>
                <w:szCs w:val="20"/>
              </w:rPr>
            </w:pPr>
          </w:p>
        </w:tc>
      </w:tr>
      <w:tr w:rsidR="00734552" w:rsidRPr="00610303" w:rsidTr="00082277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734552" w:rsidP="00D8123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Физическая культура</w:t>
            </w:r>
          </w:p>
          <w:p w:rsidR="00734552" w:rsidRDefault="00734552" w:rsidP="00D8123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(</w:t>
            </w:r>
            <w:r w:rsidRPr="006504D6">
              <w:rPr>
                <w:sz w:val="20"/>
                <w:szCs w:val="20"/>
                <w:lang w:val="en-US"/>
              </w:rPr>
              <w:t>II</w:t>
            </w:r>
            <w:r w:rsidRPr="006504D6">
              <w:rPr>
                <w:sz w:val="20"/>
                <w:szCs w:val="20"/>
              </w:rPr>
              <w:t xml:space="preserve"> тур)</w:t>
            </w:r>
          </w:p>
          <w:p w:rsidR="00734552" w:rsidRPr="000A0CBD" w:rsidRDefault="00734552" w:rsidP="00D81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52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52" w:rsidRDefault="00734552" w:rsidP="003E33A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734552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734552" w:rsidP="00FD05F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Pr="006504D6" w:rsidRDefault="00734552" w:rsidP="000D48AC">
            <w:pPr>
              <w:rPr>
                <w:sz w:val="20"/>
                <w:szCs w:val="20"/>
              </w:rPr>
            </w:pPr>
          </w:p>
        </w:tc>
      </w:tr>
      <w:tr w:rsidR="00734552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8332EE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Немецкий язык</w:t>
            </w:r>
          </w:p>
          <w:p w:rsidR="00734552" w:rsidRPr="006504D6" w:rsidRDefault="00734552" w:rsidP="00833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A5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A01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Pr="006504D6" w:rsidRDefault="00734552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52" w:rsidRDefault="00BB0997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97" w:rsidRDefault="00BB0997" w:rsidP="00BB099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  <w:p w:rsidR="00734552" w:rsidRDefault="00734552" w:rsidP="00A01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7" w:rsidRDefault="00BB0997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734552" w:rsidRPr="006504D6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7" w:rsidRDefault="00BB0997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734552" w:rsidRDefault="00734552" w:rsidP="00A013F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52" w:rsidRDefault="00734552" w:rsidP="00A013F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 w:rsidR="00BB0997">
              <w:rPr>
                <w:sz w:val="20"/>
                <w:szCs w:val="20"/>
              </w:rPr>
              <w:t>10.10.2024</w:t>
            </w:r>
          </w:p>
          <w:p w:rsidR="00734552" w:rsidRPr="006504D6" w:rsidRDefault="00734552" w:rsidP="00675519">
            <w:pPr>
              <w:rPr>
                <w:sz w:val="20"/>
                <w:szCs w:val="20"/>
              </w:rPr>
            </w:pPr>
          </w:p>
        </w:tc>
      </w:tr>
      <w:tr w:rsidR="00B1135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A17D78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Обществознание</w:t>
            </w:r>
          </w:p>
          <w:p w:rsidR="00B1135B" w:rsidRPr="006504D6" w:rsidRDefault="00B1135B" w:rsidP="00A1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B1135B" w:rsidRDefault="00B1135B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B1135B" w:rsidRDefault="00B1135B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10.10.2024</w:t>
            </w:r>
          </w:p>
          <w:p w:rsidR="00B1135B" w:rsidRPr="006504D6" w:rsidRDefault="00B1135B" w:rsidP="009C04A2">
            <w:pPr>
              <w:rPr>
                <w:sz w:val="20"/>
                <w:szCs w:val="20"/>
              </w:rPr>
            </w:pPr>
          </w:p>
        </w:tc>
      </w:tr>
      <w:tr w:rsidR="00B1135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734552">
            <w:pPr>
              <w:tabs>
                <w:tab w:val="left" w:pos="2925"/>
              </w:tabs>
              <w:spacing w:line="276" w:lineRule="auto"/>
              <w:ind w:lef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A17D78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Физика</w:t>
            </w:r>
          </w:p>
          <w:p w:rsidR="00B1135B" w:rsidRDefault="00B1135B" w:rsidP="00A1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5C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6504D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45184A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Default="00B1135B" w:rsidP="004518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B1135B" w:rsidRPr="006504D6" w:rsidRDefault="00B1135B" w:rsidP="004518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B1135B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B1135B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Pr="006504D6" w:rsidRDefault="00D33E50" w:rsidP="00B1135B">
            <w:pPr>
              <w:rPr>
                <w:sz w:val="20"/>
                <w:szCs w:val="20"/>
              </w:rPr>
            </w:pPr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</w:tr>
      <w:tr w:rsidR="00815246" w:rsidRPr="00610303" w:rsidTr="00AA3CF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Default="00815246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Default="00815246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Итальянский язык</w:t>
            </w:r>
          </w:p>
          <w:p w:rsidR="00815246" w:rsidRPr="000A0CBD" w:rsidRDefault="00815246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0B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46" w:rsidRDefault="00815246" w:rsidP="00DD7231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15246" w:rsidRPr="006504D6" w:rsidRDefault="00815246" w:rsidP="00DD7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246" w:rsidRDefault="00CE7624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09.10.2024</w:t>
            </w:r>
          </w:p>
          <w:p w:rsidR="0081524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1524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624" w:rsidRDefault="00CE7624" w:rsidP="00CE762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09.10.2024</w:t>
            </w:r>
          </w:p>
          <w:p w:rsidR="0081524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24" w:rsidRDefault="00CE7624" w:rsidP="00CE762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24" w:rsidRDefault="00CE7624" w:rsidP="00CE762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</w:p>
          <w:p w:rsidR="0081524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81524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573F4C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 w:rsidR="00135510">
              <w:rPr>
                <w:sz w:val="20"/>
                <w:szCs w:val="20"/>
              </w:rPr>
              <w:t>12.10.2024</w:t>
            </w:r>
          </w:p>
          <w:p w:rsidR="00815246" w:rsidRPr="006504D6" w:rsidRDefault="00815246" w:rsidP="008C2C6E">
            <w:pPr>
              <w:rPr>
                <w:sz w:val="20"/>
                <w:szCs w:val="20"/>
              </w:rPr>
            </w:pPr>
          </w:p>
        </w:tc>
      </w:tr>
      <w:tr w:rsidR="00815246" w:rsidRPr="00610303" w:rsidTr="00AA3CF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Default="00815246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Испанский язык</w:t>
            </w:r>
          </w:p>
          <w:p w:rsidR="00815246" w:rsidRPr="000A0CBD" w:rsidRDefault="00815246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8C2C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030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6" w:rsidRPr="006504D6" w:rsidRDefault="00815246" w:rsidP="008C2C6E">
            <w:pPr>
              <w:rPr>
                <w:sz w:val="20"/>
                <w:szCs w:val="20"/>
              </w:rPr>
            </w:pPr>
          </w:p>
        </w:tc>
      </w:tr>
      <w:tr w:rsidR="00B1135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Pr="006504D6" w:rsidRDefault="00B1135B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4A0BF5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Экономика</w:t>
            </w:r>
          </w:p>
          <w:p w:rsidR="00B1135B" w:rsidRPr="006504D6" w:rsidRDefault="00B1135B" w:rsidP="004A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4A0BF5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4A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135B" w:rsidRDefault="0013551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510" w:rsidRDefault="00135510" w:rsidP="0013551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13551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</w:p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Default="0013551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F23816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Не позднее </w:t>
            </w:r>
            <w:r w:rsidR="00135510">
              <w:rPr>
                <w:sz w:val="20"/>
                <w:szCs w:val="20"/>
              </w:rPr>
              <w:t>15.10.2024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B1135B" w:rsidRPr="006504D6" w:rsidRDefault="00B1135B" w:rsidP="008C2C6E">
            <w:pPr>
              <w:rPr>
                <w:sz w:val="20"/>
                <w:szCs w:val="20"/>
              </w:rPr>
            </w:pPr>
          </w:p>
        </w:tc>
      </w:tr>
      <w:tr w:rsidR="00B1135B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Русский язык</w:t>
            </w:r>
          </w:p>
          <w:p w:rsidR="00B1135B" w:rsidRPr="006504D6" w:rsidRDefault="00B1135B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2E06F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Pr="006504D6" w:rsidRDefault="00B1135B" w:rsidP="002E06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26.09.2023</w:t>
            </w:r>
          </w:p>
          <w:p w:rsidR="00B1135B" w:rsidRDefault="00B1135B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5B" w:rsidRPr="006504D6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Default="00B1135B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B" w:rsidRPr="006504D6" w:rsidRDefault="00B1135B" w:rsidP="008C2C6E">
            <w:pPr>
              <w:rPr>
                <w:sz w:val="20"/>
                <w:szCs w:val="20"/>
              </w:rPr>
            </w:pPr>
          </w:p>
        </w:tc>
      </w:tr>
      <w:tr w:rsidR="00D33E50" w:rsidRPr="00610303" w:rsidTr="00C03774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0" w:rsidRDefault="00D33E50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  <w:p w:rsidR="00D33E50" w:rsidRDefault="00D33E50" w:rsidP="00734552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Биология</w:t>
            </w:r>
          </w:p>
          <w:p w:rsidR="00D33E50" w:rsidRPr="006504D6" w:rsidRDefault="00D33E50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0" w:rsidRDefault="00D33E50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D33E50" w:rsidRDefault="00D33E50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D33E50" w:rsidRPr="006504D6" w:rsidRDefault="00D33E50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0" w:rsidRPr="006504D6" w:rsidRDefault="00D33E50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  <w:p w:rsidR="00D33E50" w:rsidRDefault="00D33E5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29.09.2023</w:t>
            </w:r>
          </w:p>
          <w:p w:rsidR="00D33E50" w:rsidRDefault="00D33E50" w:rsidP="005550DF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D33E50" w:rsidRDefault="00D33E50" w:rsidP="0006181A">
            <w:pPr>
              <w:tabs>
                <w:tab w:val="left" w:pos="2925"/>
              </w:tabs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  <w:p w:rsidR="00D33E50" w:rsidRDefault="00D33E5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29.09.2023</w:t>
            </w:r>
          </w:p>
          <w:p w:rsidR="00D33E50" w:rsidRDefault="00D33E50" w:rsidP="00FA0F9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D33E50" w:rsidRDefault="00D33E50" w:rsidP="00FA0F93"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  <w:p w:rsidR="00D33E50" w:rsidRDefault="00D33E5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02.10.2023</w:t>
            </w:r>
          </w:p>
          <w:p w:rsidR="00D33E50" w:rsidRDefault="00D33E50" w:rsidP="00FA0F93"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 w:rsidP="009C04A2"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  <w:p w:rsidR="00D33E50" w:rsidRPr="006504D6" w:rsidRDefault="00D33E50" w:rsidP="00061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  <w:r w:rsidRPr="006504D6">
              <w:rPr>
                <w:sz w:val="20"/>
                <w:szCs w:val="20"/>
              </w:rPr>
              <w:t xml:space="preserve"> </w:t>
            </w:r>
          </w:p>
          <w:p w:rsidR="00D33E50" w:rsidRDefault="00D33E50" w:rsidP="00FA0F9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D33E50" w:rsidRDefault="00D33E50" w:rsidP="00FA0F93"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>
            <w:r w:rsidRPr="0095791F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</w:tr>
      <w:tr w:rsidR="00D33E50" w:rsidRPr="00610303" w:rsidTr="009429A2">
        <w:trPr>
          <w:trHeight w:val="8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 w:rsidP="002E06F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Биология</w:t>
            </w:r>
          </w:p>
          <w:p w:rsidR="00D33E50" w:rsidRPr="006504D6" w:rsidRDefault="00D33E50" w:rsidP="002E0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Pr="004E4CE7" w:rsidRDefault="00D33E50" w:rsidP="00B549A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0" w:rsidRPr="006504D6" w:rsidRDefault="00D33E50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0" w:rsidRDefault="00D33E50" w:rsidP="0006181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0" w:rsidRPr="00FA0F93" w:rsidRDefault="00D33E50" w:rsidP="00FA0F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Pr="00FA0F93" w:rsidRDefault="00D33E50" w:rsidP="00FA0F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Pr="00FA0F93" w:rsidRDefault="00D33E50" w:rsidP="00FA0F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0" w:rsidRDefault="00D33E50"/>
        </w:tc>
      </w:tr>
      <w:tr w:rsidR="00620E27" w:rsidRPr="00610303" w:rsidTr="00B3598E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0E27" w:rsidRDefault="00620E27" w:rsidP="0073455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6504D6" w:rsidRDefault="00620E27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Технология </w:t>
            </w:r>
          </w:p>
          <w:p w:rsidR="00620E27" w:rsidRDefault="00620E27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(</w:t>
            </w:r>
            <w:r w:rsidRPr="006504D6">
              <w:rPr>
                <w:sz w:val="20"/>
                <w:szCs w:val="20"/>
                <w:lang w:val="en-US"/>
              </w:rPr>
              <w:t>I</w:t>
            </w:r>
            <w:r w:rsidRPr="006504D6">
              <w:rPr>
                <w:sz w:val="20"/>
                <w:szCs w:val="20"/>
              </w:rPr>
              <w:t xml:space="preserve"> тур)</w:t>
            </w:r>
          </w:p>
          <w:p w:rsidR="00620E27" w:rsidRPr="006504D6" w:rsidRDefault="00620E27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Pr="006504D6" w:rsidRDefault="00620E27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27" w:rsidRPr="006504D6" w:rsidRDefault="00620E27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Pr="006504D6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Default="00620E27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E27" w:rsidRPr="00712F75" w:rsidRDefault="00620E27" w:rsidP="005B65A2">
            <w:pPr>
              <w:rPr>
                <w:color w:val="000000" w:themeColor="text1"/>
                <w:sz w:val="20"/>
                <w:szCs w:val="20"/>
              </w:rPr>
            </w:pPr>
            <w:r w:rsidRPr="00712F75">
              <w:rPr>
                <w:color w:val="000000" w:themeColor="text1"/>
                <w:sz w:val="20"/>
                <w:szCs w:val="20"/>
              </w:rPr>
              <w:t>Не позднее</w:t>
            </w:r>
          </w:p>
          <w:p w:rsidR="00620E27" w:rsidRPr="00712F75" w:rsidRDefault="00E217BA" w:rsidP="005B65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620E27" w:rsidRPr="00712F75">
              <w:rPr>
                <w:color w:val="000000" w:themeColor="text1"/>
                <w:sz w:val="20"/>
                <w:szCs w:val="20"/>
              </w:rPr>
              <w:t>.10.202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:rsidR="00620E27" w:rsidRPr="0006181A" w:rsidRDefault="00620E27" w:rsidP="001A04BF">
            <w:pPr>
              <w:rPr>
                <w:color w:val="FF0000"/>
                <w:sz w:val="20"/>
                <w:szCs w:val="20"/>
              </w:rPr>
            </w:pPr>
          </w:p>
        </w:tc>
      </w:tr>
      <w:tr w:rsidR="00620E27" w:rsidRPr="00610303" w:rsidTr="009429A2">
        <w:trPr>
          <w:trHeight w:val="8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6504D6" w:rsidRDefault="00620E27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 xml:space="preserve">Технология </w:t>
            </w:r>
          </w:p>
          <w:p w:rsidR="00620E27" w:rsidRDefault="00620E27" w:rsidP="009C04A2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(</w:t>
            </w:r>
            <w:r w:rsidRPr="006504D6">
              <w:rPr>
                <w:sz w:val="20"/>
                <w:szCs w:val="20"/>
                <w:lang w:val="en-US"/>
              </w:rPr>
              <w:t>II</w:t>
            </w:r>
            <w:r w:rsidRPr="006504D6">
              <w:rPr>
                <w:sz w:val="20"/>
                <w:szCs w:val="20"/>
              </w:rPr>
              <w:t xml:space="preserve"> тур)</w:t>
            </w:r>
          </w:p>
          <w:p w:rsidR="00620E27" w:rsidRPr="006504D6" w:rsidRDefault="00620E27" w:rsidP="009C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Pr="006504D6" w:rsidRDefault="00620E27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27" w:rsidRPr="006504D6" w:rsidRDefault="00620E27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27" w:rsidRPr="00FC16FE" w:rsidRDefault="0062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27" w:rsidRPr="00FC16FE" w:rsidRDefault="0062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FC16FE" w:rsidRDefault="0062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FC16FE" w:rsidRDefault="0062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712F75" w:rsidRDefault="00620E27" w:rsidP="005B65A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20E27" w:rsidRPr="00610303" w:rsidTr="009429A2">
        <w:trPr>
          <w:trHeight w:val="8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D55D0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Химия</w:t>
            </w:r>
          </w:p>
          <w:p w:rsidR="00620E27" w:rsidRPr="006504D6" w:rsidRDefault="00620E27" w:rsidP="009D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620E27" w:rsidRDefault="00620E27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620E27" w:rsidRPr="006504D6" w:rsidRDefault="00620E27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27" w:rsidRPr="006504D6" w:rsidRDefault="00620E27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E27" w:rsidRDefault="00620E27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Default="00620E27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7" w:rsidRPr="00712F75" w:rsidRDefault="00D33E50" w:rsidP="005B65A2">
            <w:pPr>
              <w:rPr>
                <w:color w:val="000000" w:themeColor="text1"/>
                <w:sz w:val="20"/>
                <w:szCs w:val="20"/>
              </w:rPr>
            </w:pPr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</w:tr>
      <w:tr w:rsidR="00E217BA" w:rsidRPr="00610303" w:rsidTr="009429A2">
        <w:trPr>
          <w:trHeight w:val="8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73455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D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  <w:p w:rsidR="00E217BA" w:rsidRPr="006504D6" w:rsidRDefault="00E217BA" w:rsidP="009D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Pr="006504D6" w:rsidRDefault="00E217BA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6504D6" w:rsidRDefault="00E217BA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Pr="006504D6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712F75" w:rsidRDefault="00E217BA" w:rsidP="009C04A2">
            <w:pPr>
              <w:rPr>
                <w:color w:val="000000" w:themeColor="text1"/>
                <w:sz w:val="20"/>
                <w:szCs w:val="20"/>
              </w:rPr>
            </w:pPr>
            <w:r w:rsidRPr="00712F75">
              <w:rPr>
                <w:color w:val="000000" w:themeColor="text1"/>
                <w:sz w:val="20"/>
                <w:szCs w:val="20"/>
              </w:rPr>
              <w:t>Не позднее</w:t>
            </w:r>
          </w:p>
          <w:p w:rsidR="00E217BA" w:rsidRPr="00712F75" w:rsidRDefault="004C02CF" w:rsidP="009C04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E217BA" w:rsidRPr="00712F75">
              <w:rPr>
                <w:color w:val="000000" w:themeColor="text1"/>
                <w:sz w:val="20"/>
                <w:szCs w:val="20"/>
              </w:rPr>
              <w:t>.10.202</w:t>
            </w:r>
            <w:r w:rsidR="00E217BA">
              <w:rPr>
                <w:color w:val="000000" w:themeColor="text1"/>
                <w:sz w:val="20"/>
                <w:szCs w:val="20"/>
              </w:rPr>
              <w:t>4</w:t>
            </w:r>
          </w:p>
          <w:p w:rsidR="00E217BA" w:rsidRPr="0006181A" w:rsidRDefault="00E217BA" w:rsidP="009C04A2">
            <w:pPr>
              <w:rPr>
                <w:color w:val="FF0000"/>
                <w:sz w:val="20"/>
                <w:szCs w:val="20"/>
              </w:rPr>
            </w:pPr>
          </w:p>
        </w:tc>
      </w:tr>
      <w:tr w:rsidR="00E217BA" w:rsidRPr="00610303" w:rsidTr="0069392F">
        <w:trPr>
          <w:trHeight w:val="8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E217BA" w:rsidP="0073455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136CFC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Математика</w:t>
            </w:r>
          </w:p>
          <w:p w:rsidR="00E217BA" w:rsidRPr="006504D6" w:rsidRDefault="00E217BA" w:rsidP="00136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E217BA" w:rsidRPr="006504D6" w:rsidRDefault="00E217BA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6504D6" w:rsidRDefault="00E217BA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Pr="006504D6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E217BA">
              <w:rPr>
                <w:sz w:val="20"/>
                <w:szCs w:val="20"/>
                <w:lang w:eastAsia="en-US"/>
              </w:rPr>
              <w:t>.10.2024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BA" w:rsidRPr="00712F75" w:rsidRDefault="00E217BA" w:rsidP="009C04A2">
            <w:pPr>
              <w:rPr>
                <w:color w:val="000000" w:themeColor="text1"/>
                <w:sz w:val="20"/>
                <w:szCs w:val="20"/>
              </w:rPr>
            </w:pPr>
            <w:r w:rsidRPr="00712F75">
              <w:rPr>
                <w:color w:val="000000" w:themeColor="text1"/>
                <w:sz w:val="20"/>
                <w:szCs w:val="20"/>
              </w:rPr>
              <w:t>Не позднее</w:t>
            </w:r>
          </w:p>
          <w:p w:rsidR="00E217BA" w:rsidRPr="00712F75" w:rsidRDefault="004C02CF" w:rsidP="009C04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E217BA" w:rsidRPr="00712F75">
              <w:rPr>
                <w:color w:val="000000" w:themeColor="text1"/>
                <w:sz w:val="20"/>
                <w:szCs w:val="20"/>
              </w:rPr>
              <w:t>.10.202</w:t>
            </w:r>
            <w:r w:rsidR="00E217BA">
              <w:rPr>
                <w:color w:val="000000" w:themeColor="text1"/>
                <w:sz w:val="20"/>
                <w:szCs w:val="20"/>
              </w:rPr>
              <w:t>4</w:t>
            </w:r>
          </w:p>
          <w:p w:rsidR="00E217BA" w:rsidRPr="0006181A" w:rsidRDefault="00E217BA" w:rsidP="009C04A2">
            <w:pPr>
              <w:rPr>
                <w:color w:val="FF0000"/>
                <w:sz w:val="20"/>
                <w:szCs w:val="20"/>
              </w:rPr>
            </w:pPr>
          </w:p>
        </w:tc>
      </w:tr>
      <w:tr w:rsidR="00E217BA" w:rsidRPr="00610303" w:rsidTr="009429A2">
        <w:trPr>
          <w:trHeight w:val="8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136CFC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Математика</w:t>
            </w:r>
          </w:p>
          <w:p w:rsidR="00E217BA" w:rsidRPr="006504D6" w:rsidRDefault="00E217BA" w:rsidP="00136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6504D6" w:rsidRDefault="00E217BA" w:rsidP="009C04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6504D6" w:rsidRDefault="00E217BA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FC16FE" w:rsidRDefault="00E217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FC16FE" w:rsidRDefault="00E217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FC16FE" w:rsidRDefault="00E217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FC16FE" w:rsidRDefault="00E217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712F75" w:rsidRDefault="00E217BA" w:rsidP="005B65A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02CF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8C2C6E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Право</w:t>
            </w:r>
          </w:p>
          <w:p w:rsidR="004C02CF" w:rsidRPr="006504D6" w:rsidRDefault="004C02CF" w:rsidP="008C2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8C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4C02CF" w:rsidRPr="006504D6" w:rsidRDefault="004C02CF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CF" w:rsidRPr="006504D6" w:rsidRDefault="004C02CF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22.10.2024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22.10.2024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4C02CF" w:rsidRPr="006504D6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(14.00)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23.10.2024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 района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24.10.2024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в 14.00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4C02CF" w:rsidRDefault="004C02CF" w:rsidP="009C04A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CF" w:rsidRPr="00712F75" w:rsidRDefault="004C02CF" w:rsidP="009C04A2">
            <w:pPr>
              <w:rPr>
                <w:color w:val="000000" w:themeColor="text1"/>
                <w:sz w:val="20"/>
                <w:szCs w:val="20"/>
              </w:rPr>
            </w:pPr>
            <w:r w:rsidRPr="00712F75">
              <w:rPr>
                <w:color w:val="000000" w:themeColor="text1"/>
                <w:sz w:val="20"/>
                <w:szCs w:val="20"/>
              </w:rPr>
              <w:t>Не позднее</w:t>
            </w:r>
          </w:p>
          <w:p w:rsidR="004C02CF" w:rsidRPr="00712F75" w:rsidRDefault="004C02CF" w:rsidP="009C04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Pr="00712F75">
              <w:rPr>
                <w:color w:val="000000" w:themeColor="text1"/>
                <w:sz w:val="20"/>
                <w:szCs w:val="20"/>
              </w:rPr>
              <w:t>.10.202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:rsidR="004C02CF" w:rsidRPr="0006181A" w:rsidRDefault="004C02CF" w:rsidP="009C04A2">
            <w:pPr>
              <w:rPr>
                <w:color w:val="FF0000"/>
                <w:sz w:val="20"/>
                <w:szCs w:val="20"/>
              </w:rPr>
            </w:pPr>
          </w:p>
        </w:tc>
      </w:tr>
      <w:tr w:rsidR="00E217BA" w:rsidRPr="00610303" w:rsidTr="009429A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tabs>
                <w:tab w:val="left" w:pos="2925"/>
              </w:tabs>
              <w:spacing w:line="276" w:lineRule="auto"/>
              <w:ind w:lef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B45C0D">
            <w:pPr>
              <w:rPr>
                <w:sz w:val="20"/>
                <w:szCs w:val="20"/>
              </w:rPr>
            </w:pPr>
            <w:r w:rsidRPr="006504D6">
              <w:rPr>
                <w:sz w:val="20"/>
                <w:szCs w:val="20"/>
              </w:rPr>
              <w:t>Информатика</w:t>
            </w:r>
          </w:p>
          <w:p w:rsidR="00E217BA" w:rsidRPr="006504D6" w:rsidRDefault="00E217BA" w:rsidP="00B4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6504D6" w:rsidRDefault="00E217BA" w:rsidP="0055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pPr>
              <w:rPr>
                <w:sz w:val="20"/>
                <w:szCs w:val="20"/>
                <w:lang w:eastAsia="en-US"/>
              </w:rPr>
            </w:pPr>
            <w:r w:rsidRPr="006504D6">
              <w:rPr>
                <w:sz w:val="20"/>
                <w:szCs w:val="20"/>
                <w:lang w:eastAsia="en-US"/>
              </w:rPr>
              <w:t>ОО района</w:t>
            </w:r>
          </w:p>
          <w:p w:rsidR="00E217BA" w:rsidRDefault="00E217BA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(10.00)</w:t>
            </w:r>
          </w:p>
          <w:p w:rsidR="00E217BA" w:rsidRPr="006504D6" w:rsidRDefault="00E217BA" w:rsidP="009C0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платформе «Сириус.Курсы»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BA" w:rsidRPr="006504D6" w:rsidRDefault="00E217BA" w:rsidP="008C2C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E217BA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7BA" w:rsidRDefault="00E217BA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Default="00E217BA" w:rsidP="009C04A2">
            <w:r w:rsidRPr="00FC16FE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A" w:rsidRPr="006504D6" w:rsidRDefault="00D33E50" w:rsidP="00815246">
            <w:pPr>
              <w:rPr>
                <w:sz w:val="20"/>
                <w:szCs w:val="20"/>
              </w:rPr>
            </w:pPr>
            <w:r w:rsidRPr="00B35190">
              <w:rPr>
                <w:color w:val="000000" w:themeColor="text1"/>
                <w:sz w:val="20"/>
                <w:szCs w:val="20"/>
                <w:lang w:eastAsia="en-US"/>
              </w:rPr>
              <w:t>По отдельному графику платформы«Сириус.Курсы»</w:t>
            </w:r>
          </w:p>
        </w:tc>
      </w:tr>
    </w:tbl>
    <w:p w:rsidR="00675265" w:rsidRDefault="00675265" w:rsidP="00DC37D6">
      <w:pPr>
        <w:rPr>
          <w:sz w:val="28"/>
          <w:szCs w:val="28"/>
        </w:rPr>
      </w:pPr>
    </w:p>
    <w:p w:rsidR="00675265" w:rsidRDefault="00675265" w:rsidP="00DC37D6">
      <w:pPr>
        <w:rPr>
          <w:sz w:val="28"/>
          <w:szCs w:val="28"/>
        </w:rPr>
      </w:pPr>
    </w:p>
    <w:p w:rsidR="00610303" w:rsidRPr="00610303" w:rsidRDefault="00DC37D6" w:rsidP="00610303">
      <w:pPr>
        <w:rPr>
          <w:sz w:val="28"/>
          <w:szCs w:val="28"/>
        </w:rPr>
        <w:sectPr w:rsidR="00610303" w:rsidRPr="00610303" w:rsidSect="00610303">
          <w:pgSz w:w="16838" w:h="11906" w:orient="landscape"/>
          <w:pgMar w:top="1134" w:right="1134" w:bottom="992" w:left="425" w:header="709" w:footer="709" w:gutter="0"/>
          <w:cols w:space="708"/>
          <w:titlePg/>
          <w:docGrid w:linePitch="360"/>
        </w:sectPr>
      </w:pPr>
      <w:r w:rsidRPr="001A7EFC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проведения школьного этапа ВсОШ </w:t>
      </w:r>
      <w:r w:rsidR="008F6298">
        <w:rPr>
          <w:sz w:val="28"/>
          <w:szCs w:val="28"/>
        </w:rPr>
        <w:t xml:space="preserve">с 10.00 до </w:t>
      </w:r>
      <w:r w:rsidR="00C85A58">
        <w:rPr>
          <w:sz w:val="28"/>
          <w:szCs w:val="28"/>
        </w:rPr>
        <w:t>19</w:t>
      </w:r>
      <w:r w:rsidRPr="001A7EFC">
        <w:rPr>
          <w:sz w:val="28"/>
          <w:szCs w:val="28"/>
        </w:rPr>
        <w:t>.00 согласно графику ОО</w:t>
      </w:r>
      <w:r>
        <w:rPr>
          <w:sz w:val="28"/>
          <w:szCs w:val="28"/>
        </w:rPr>
        <w:t>.</w:t>
      </w:r>
    </w:p>
    <w:p w:rsidR="00A655DF" w:rsidRDefault="00A655DF" w:rsidP="00610303">
      <w:pPr>
        <w:rPr>
          <w:color w:val="000000"/>
          <w:sz w:val="28"/>
          <w:szCs w:val="28"/>
        </w:rPr>
      </w:pPr>
    </w:p>
    <w:sectPr w:rsidR="00A655DF" w:rsidSect="00D85ED2">
      <w:pgSz w:w="11906" w:h="16838"/>
      <w:pgMar w:top="1134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D7" w:rsidRDefault="007921D7">
      <w:r>
        <w:separator/>
      </w:r>
    </w:p>
  </w:endnote>
  <w:endnote w:type="continuationSeparator" w:id="1">
    <w:p w:rsidR="007921D7" w:rsidRDefault="0079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58" w:rsidRDefault="00C85A58" w:rsidP="00021A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5A58" w:rsidRDefault="00C85A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58" w:rsidRDefault="00C85A58">
    <w:pPr>
      <w:pStyle w:val="ab"/>
      <w:jc w:val="right"/>
    </w:pPr>
    <w:fldSimple w:instr="PAGE   \* MERGEFORMAT">
      <w:r w:rsidR="00D33E50">
        <w:rPr>
          <w:noProof/>
        </w:rPr>
        <w:t>25</w:t>
      </w:r>
    </w:fldSimple>
  </w:p>
  <w:p w:rsidR="00C85A58" w:rsidRDefault="00C85A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D7" w:rsidRDefault="007921D7">
      <w:r>
        <w:separator/>
      </w:r>
    </w:p>
  </w:footnote>
  <w:footnote w:type="continuationSeparator" w:id="1">
    <w:p w:rsidR="007921D7" w:rsidRDefault="0079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894"/>
    <w:multiLevelType w:val="hybridMultilevel"/>
    <w:tmpl w:val="549662A8"/>
    <w:lvl w:ilvl="0" w:tplc="D674C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65232"/>
    <w:multiLevelType w:val="hybridMultilevel"/>
    <w:tmpl w:val="1DB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93B"/>
    <w:multiLevelType w:val="hybridMultilevel"/>
    <w:tmpl w:val="BBB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9AF"/>
    <w:multiLevelType w:val="hybridMultilevel"/>
    <w:tmpl w:val="9D5C3B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357283E"/>
    <w:multiLevelType w:val="multilevel"/>
    <w:tmpl w:val="C20CFC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A4C710D"/>
    <w:multiLevelType w:val="multilevel"/>
    <w:tmpl w:val="1B0C0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8B82BBE"/>
    <w:multiLevelType w:val="multilevel"/>
    <w:tmpl w:val="E008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7C65F9"/>
    <w:multiLevelType w:val="hybridMultilevel"/>
    <w:tmpl w:val="852ED9A2"/>
    <w:lvl w:ilvl="0" w:tplc="DB30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5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A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4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C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AA4C65"/>
    <w:multiLevelType w:val="hybridMultilevel"/>
    <w:tmpl w:val="F7728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C1800"/>
    <w:multiLevelType w:val="hybridMultilevel"/>
    <w:tmpl w:val="DD2A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D66C8"/>
    <w:multiLevelType w:val="hybridMultilevel"/>
    <w:tmpl w:val="939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2E"/>
    <w:rsid w:val="00000B6B"/>
    <w:rsid w:val="000029B2"/>
    <w:rsid w:val="00004A4A"/>
    <w:rsid w:val="00006B66"/>
    <w:rsid w:val="00011525"/>
    <w:rsid w:val="00012AF3"/>
    <w:rsid w:val="0001391F"/>
    <w:rsid w:val="00013A5C"/>
    <w:rsid w:val="00014668"/>
    <w:rsid w:val="00015DDA"/>
    <w:rsid w:val="00017732"/>
    <w:rsid w:val="00017EAF"/>
    <w:rsid w:val="00021034"/>
    <w:rsid w:val="00021AEC"/>
    <w:rsid w:val="00021E99"/>
    <w:rsid w:val="0002409C"/>
    <w:rsid w:val="00024D5D"/>
    <w:rsid w:val="00027C3D"/>
    <w:rsid w:val="00030700"/>
    <w:rsid w:val="00030990"/>
    <w:rsid w:val="00031321"/>
    <w:rsid w:val="00033A08"/>
    <w:rsid w:val="000342B3"/>
    <w:rsid w:val="00035E23"/>
    <w:rsid w:val="00035F13"/>
    <w:rsid w:val="000366C8"/>
    <w:rsid w:val="00036AD8"/>
    <w:rsid w:val="000416E6"/>
    <w:rsid w:val="00043050"/>
    <w:rsid w:val="00045505"/>
    <w:rsid w:val="00046146"/>
    <w:rsid w:val="000512B7"/>
    <w:rsid w:val="00052B13"/>
    <w:rsid w:val="00056B73"/>
    <w:rsid w:val="00057545"/>
    <w:rsid w:val="0006181A"/>
    <w:rsid w:val="00063262"/>
    <w:rsid w:val="00065798"/>
    <w:rsid w:val="00066C35"/>
    <w:rsid w:val="00072C5D"/>
    <w:rsid w:val="00077DA6"/>
    <w:rsid w:val="000801B8"/>
    <w:rsid w:val="00082416"/>
    <w:rsid w:val="00085626"/>
    <w:rsid w:val="00085E20"/>
    <w:rsid w:val="000932DF"/>
    <w:rsid w:val="00095208"/>
    <w:rsid w:val="00095608"/>
    <w:rsid w:val="000957F9"/>
    <w:rsid w:val="0009774B"/>
    <w:rsid w:val="000A04D3"/>
    <w:rsid w:val="000A0CBD"/>
    <w:rsid w:val="000A0D05"/>
    <w:rsid w:val="000A1E96"/>
    <w:rsid w:val="000A2644"/>
    <w:rsid w:val="000A4472"/>
    <w:rsid w:val="000A61CB"/>
    <w:rsid w:val="000A7635"/>
    <w:rsid w:val="000A7882"/>
    <w:rsid w:val="000A7EAE"/>
    <w:rsid w:val="000B0571"/>
    <w:rsid w:val="000B185B"/>
    <w:rsid w:val="000B1DA8"/>
    <w:rsid w:val="000B4859"/>
    <w:rsid w:val="000B5082"/>
    <w:rsid w:val="000B549A"/>
    <w:rsid w:val="000B5679"/>
    <w:rsid w:val="000B6D40"/>
    <w:rsid w:val="000B737C"/>
    <w:rsid w:val="000B77D6"/>
    <w:rsid w:val="000B7B1D"/>
    <w:rsid w:val="000C1C5A"/>
    <w:rsid w:val="000C2FBF"/>
    <w:rsid w:val="000C44C0"/>
    <w:rsid w:val="000C7610"/>
    <w:rsid w:val="000D32A8"/>
    <w:rsid w:val="000D3A4F"/>
    <w:rsid w:val="000D48AC"/>
    <w:rsid w:val="000D6B99"/>
    <w:rsid w:val="000E1A84"/>
    <w:rsid w:val="000E352A"/>
    <w:rsid w:val="000E6E39"/>
    <w:rsid w:val="000E7400"/>
    <w:rsid w:val="000F0567"/>
    <w:rsid w:val="000F2407"/>
    <w:rsid w:val="000F44EC"/>
    <w:rsid w:val="000F4B2B"/>
    <w:rsid w:val="000F58E2"/>
    <w:rsid w:val="000F709A"/>
    <w:rsid w:val="000F738D"/>
    <w:rsid w:val="00101211"/>
    <w:rsid w:val="00106D09"/>
    <w:rsid w:val="00107B3F"/>
    <w:rsid w:val="00110103"/>
    <w:rsid w:val="00112494"/>
    <w:rsid w:val="001126CD"/>
    <w:rsid w:val="0011751E"/>
    <w:rsid w:val="00120529"/>
    <w:rsid w:val="001228FC"/>
    <w:rsid w:val="00124351"/>
    <w:rsid w:val="00130DCF"/>
    <w:rsid w:val="0013176B"/>
    <w:rsid w:val="00132252"/>
    <w:rsid w:val="0013234A"/>
    <w:rsid w:val="001325FB"/>
    <w:rsid w:val="00133456"/>
    <w:rsid w:val="00135510"/>
    <w:rsid w:val="00136F37"/>
    <w:rsid w:val="001373F6"/>
    <w:rsid w:val="001374DE"/>
    <w:rsid w:val="00140A40"/>
    <w:rsid w:val="001414B4"/>
    <w:rsid w:val="00141950"/>
    <w:rsid w:val="00142A0F"/>
    <w:rsid w:val="00142F76"/>
    <w:rsid w:val="001456F0"/>
    <w:rsid w:val="00145A63"/>
    <w:rsid w:val="001512DB"/>
    <w:rsid w:val="00151B1A"/>
    <w:rsid w:val="00151CFF"/>
    <w:rsid w:val="001522DA"/>
    <w:rsid w:val="001540E6"/>
    <w:rsid w:val="00156F14"/>
    <w:rsid w:val="001571E4"/>
    <w:rsid w:val="0015721A"/>
    <w:rsid w:val="0015742C"/>
    <w:rsid w:val="00163F7E"/>
    <w:rsid w:val="00165808"/>
    <w:rsid w:val="00165B5D"/>
    <w:rsid w:val="00171834"/>
    <w:rsid w:val="00175AF9"/>
    <w:rsid w:val="0017664F"/>
    <w:rsid w:val="0017746E"/>
    <w:rsid w:val="001776AF"/>
    <w:rsid w:val="001812FD"/>
    <w:rsid w:val="0018221B"/>
    <w:rsid w:val="00183777"/>
    <w:rsid w:val="00183970"/>
    <w:rsid w:val="00184290"/>
    <w:rsid w:val="00186354"/>
    <w:rsid w:val="00187C59"/>
    <w:rsid w:val="00193D12"/>
    <w:rsid w:val="00195D03"/>
    <w:rsid w:val="00197222"/>
    <w:rsid w:val="00197B0D"/>
    <w:rsid w:val="001A0382"/>
    <w:rsid w:val="001A04BF"/>
    <w:rsid w:val="001A086C"/>
    <w:rsid w:val="001A384A"/>
    <w:rsid w:val="001A5523"/>
    <w:rsid w:val="001A61C2"/>
    <w:rsid w:val="001A667F"/>
    <w:rsid w:val="001A6B6E"/>
    <w:rsid w:val="001A754F"/>
    <w:rsid w:val="001B05C3"/>
    <w:rsid w:val="001B0D31"/>
    <w:rsid w:val="001B167D"/>
    <w:rsid w:val="001B1B18"/>
    <w:rsid w:val="001B1C41"/>
    <w:rsid w:val="001B2332"/>
    <w:rsid w:val="001B4652"/>
    <w:rsid w:val="001B60A5"/>
    <w:rsid w:val="001B75A2"/>
    <w:rsid w:val="001C1E44"/>
    <w:rsid w:val="001C29F1"/>
    <w:rsid w:val="001C3115"/>
    <w:rsid w:val="001C4DD7"/>
    <w:rsid w:val="001C5015"/>
    <w:rsid w:val="001C55AE"/>
    <w:rsid w:val="001C68D0"/>
    <w:rsid w:val="001D0034"/>
    <w:rsid w:val="001D0698"/>
    <w:rsid w:val="001D5DB8"/>
    <w:rsid w:val="001D6566"/>
    <w:rsid w:val="001D69F1"/>
    <w:rsid w:val="001E3B73"/>
    <w:rsid w:val="001F03CB"/>
    <w:rsid w:val="001F107D"/>
    <w:rsid w:val="001F173A"/>
    <w:rsid w:val="001F1ED0"/>
    <w:rsid w:val="001F4467"/>
    <w:rsid w:val="001F4A65"/>
    <w:rsid w:val="001F6DD3"/>
    <w:rsid w:val="0020120C"/>
    <w:rsid w:val="00201FF2"/>
    <w:rsid w:val="0020274A"/>
    <w:rsid w:val="00204536"/>
    <w:rsid w:val="002069D0"/>
    <w:rsid w:val="00206BDF"/>
    <w:rsid w:val="002117AB"/>
    <w:rsid w:val="0022010D"/>
    <w:rsid w:val="00224201"/>
    <w:rsid w:val="00224499"/>
    <w:rsid w:val="00225118"/>
    <w:rsid w:val="00225D10"/>
    <w:rsid w:val="0023079A"/>
    <w:rsid w:val="00232E8F"/>
    <w:rsid w:val="002355F4"/>
    <w:rsid w:val="002364DC"/>
    <w:rsid w:val="002373A2"/>
    <w:rsid w:val="00240048"/>
    <w:rsid w:val="00241080"/>
    <w:rsid w:val="00243BCD"/>
    <w:rsid w:val="00243F9B"/>
    <w:rsid w:val="00245739"/>
    <w:rsid w:val="00247DBE"/>
    <w:rsid w:val="00250AAA"/>
    <w:rsid w:val="00250E10"/>
    <w:rsid w:val="00253280"/>
    <w:rsid w:val="002550C7"/>
    <w:rsid w:val="00262E89"/>
    <w:rsid w:val="00263FE0"/>
    <w:rsid w:val="002667D0"/>
    <w:rsid w:val="002706E0"/>
    <w:rsid w:val="002708E2"/>
    <w:rsid w:val="0027104F"/>
    <w:rsid w:val="00271BF4"/>
    <w:rsid w:val="00272915"/>
    <w:rsid w:val="00276B37"/>
    <w:rsid w:val="00276E1C"/>
    <w:rsid w:val="002823CE"/>
    <w:rsid w:val="00284259"/>
    <w:rsid w:val="00284321"/>
    <w:rsid w:val="00290CB2"/>
    <w:rsid w:val="00293FDD"/>
    <w:rsid w:val="00295960"/>
    <w:rsid w:val="0029751B"/>
    <w:rsid w:val="00297FBA"/>
    <w:rsid w:val="002A40BC"/>
    <w:rsid w:val="002A5A21"/>
    <w:rsid w:val="002A5C93"/>
    <w:rsid w:val="002A6A00"/>
    <w:rsid w:val="002B02C5"/>
    <w:rsid w:val="002B3E46"/>
    <w:rsid w:val="002B69B9"/>
    <w:rsid w:val="002B712D"/>
    <w:rsid w:val="002B7A3E"/>
    <w:rsid w:val="002C0327"/>
    <w:rsid w:val="002C0806"/>
    <w:rsid w:val="002C6443"/>
    <w:rsid w:val="002D1901"/>
    <w:rsid w:val="002D2515"/>
    <w:rsid w:val="002D25AC"/>
    <w:rsid w:val="002D260B"/>
    <w:rsid w:val="002D3769"/>
    <w:rsid w:val="002E06F2"/>
    <w:rsid w:val="002E2B2D"/>
    <w:rsid w:val="002E742A"/>
    <w:rsid w:val="002F0712"/>
    <w:rsid w:val="002F0BBA"/>
    <w:rsid w:val="002F1B1E"/>
    <w:rsid w:val="002F401F"/>
    <w:rsid w:val="002F460D"/>
    <w:rsid w:val="002F563A"/>
    <w:rsid w:val="002F6298"/>
    <w:rsid w:val="002F7921"/>
    <w:rsid w:val="00305F4A"/>
    <w:rsid w:val="003112C2"/>
    <w:rsid w:val="0031666D"/>
    <w:rsid w:val="00317278"/>
    <w:rsid w:val="00323082"/>
    <w:rsid w:val="00324167"/>
    <w:rsid w:val="00325CEC"/>
    <w:rsid w:val="00330F5D"/>
    <w:rsid w:val="00333E7B"/>
    <w:rsid w:val="003344FE"/>
    <w:rsid w:val="00342266"/>
    <w:rsid w:val="00344259"/>
    <w:rsid w:val="00344FE6"/>
    <w:rsid w:val="003467BD"/>
    <w:rsid w:val="003547E6"/>
    <w:rsid w:val="00355046"/>
    <w:rsid w:val="00357D74"/>
    <w:rsid w:val="00361851"/>
    <w:rsid w:val="00362306"/>
    <w:rsid w:val="00363099"/>
    <w:rsid w:val="003633AA"/>
    <w:rsid w:val="003654D4"/>
    <w:rsid w:val="00366BED"/>
    <w:rsid w:val="00366FB0"/>
    <w:rsid w:val="00370FB8"/>
    <w:rsid w:val="00371116"/>
    <w:rsid w:val="00372591"/>
    <w:rsid w:val="0037381A"/>
    <w:rsid w:val="00375534"/>
    <w:rsid w:val="003779EC"/>
    <w:rsid w:val="00382588"/>
    <w:rsid w:val="0038295F"/>
    <w:rsid w:val="00382C71"/>
    <w:rsid w:val="00384FAE"/>
    <w:rsid w:val="00385618"/>
    <w:rsid w:val="00385B12"/>
    <w:rsid w:val="00386272"/>
    <w:rsid w:val="00386D2B"/>
    <w:rsid w:val="00390B61"/>
    <w:rsid w:val="00391044"/>
    <w:rsid w:val="003942A3"/>
    <w:rsid w:val="003943EF"/>
    <w:rsid w:val="003A1933"/>
    <w:rsid w:val="003A1C0D"/>
    <w:rsid w:val="003A2EC5"/>
    <w:rsid w:val="003A32A0"/>
    <w:rsid w:val="003A4387"/>
    <w:rsid w:val="003A7BB1"/>
    <w:rsid w:val="003B06A3"/>
    <w:rsid w:val="003B1ECF"/>
    <w:rsid w:val="003B26FB"/>
    <w:rsid w:val="003B468A"/>
    <w:rsid w:val="003B7B5E"/>
    <w:rsid w:val="003C16C9"/>
    <w:rsid w:val="003C2D19"/>
    <w:rsid w:val="003C3747"/>
    <w:rsid w:val="003C3E9C"/>
    <w:rsid w:val="003D00B2"/>
    <w:rsid w:val="003D0427"/>
    <w:rsid w:val="003D27C6"/>
    <w:rsid w:val="003D32D6"/>
    <w:rsid w:val="003D4E58"/>
    <w:rsid w:val="003D5A50"/>
    <w:rsid w:val="003D5C5B"/>
    <w:rsid w:val="003D7075"/>
    <w:rsid w:val="003E049A"/>
    <w:rsid w:val="003E14DB"/>
    <w:rsid w:val="003E33A5"/>
    <w:rsid w:val="003E40C5"/>
    <w:rsid w:val="003E5A99"/>
    <w:rsid w:val="003E607C"/>
    <w:rsid w:val="003E708B"/>
    <w:rsid w:val="003F0462"/>
    <w:rsid w:val="003F061B"/>
    <w:rsid w:val="003F3636"/>
    <w:rsid w:val="003F7D20"/>
    <w:rsid w:val="00401631"/>
    <w:rsid w:val="00401815"/>
    <w:rsid w:val="00404CEE"/>
    <w:rsid w:val="00406E50"/>
    <w:rsid w:val="00407AEF"/>
    <w:rsid w:val="00407DB9"/>
    <w:rsid w:val="00412BEF"/>
    <w:rsid w:val="00413012"/>
    <w:rsid w:val="004130BC"/>
    <w:rsid w:val="00414AE7"/>
    <w:rsid w:val="00422FF9"/>
    <w:rsid w:val="00423433"/>
    <w:rsid w:val="00423C6F"/>
    <w:rsid w:val="00423EFF"/>
    <w:rsid w:val="00426408"/>
    <w:rsid w:val="00427ABB"/>
    <w:rsid w:val="00431990"/>
    <w:rsid w:val="00432A04"/>
    <w:rsid w:val="004336AB"/>
    <w:rsid w:val="00435353"/>
    <w:rsid w:val="00436B6E"/>
    <w:rsid w:val="00443B11"/>
    <w:rsid w:val="00443FDA"/>
    <w:rsid w:val="00444983"/>
    <w:rsid w:val="0045032C"/>
    <w:rsid w:val="0045184A"/>
    <w:rsid w:val="00452460"/>
    <w:rsid w:val="00453A73"/>
    <w:rsid w:val="00461E02"/>
    <w:rsid w:val="00462EBB"/>
    <w:rsid w:val="00463978"/>
    <w:rsid w:val="00464189"/>
    <w:rsid w:val="00464999"/>
    <w:rsid w:val="0046555B"/>
    <w:rsid w:val="00465D4E"/>
    <w:rsid w:val="004710F0"/>
    <w:rsid w:val="00473F2D"/>
    <w:rsid w:val="00473F53"/>
    <w:rsid w:val="00476834"/>
    <w:rsid w:val="00476FC8"/>
    <w:rsid w:val="004774FB"/>
    <w:rsid w:val="0048160C"/>
    <w:rsid w:val="004817F7"/>
    <w:rsid w:val="0048205D"/>
    <w:rsid w:val="0048366A"/>
    <w:rsid w:val="0048453D"/>
    <w:rsid w:val="00485054"/>
    <w:rsid w:val="00486821"/>
    <w:rsid w:val="004930AC"/>
    <w:rsid w:val="00495CEA"/>
    <w:rsid w:val="00497E03"/>
    <w:rsid w:val="004A0BF5"/>
    <w:rsid w:val="004A1D70"/>
    <w:rsid w:val="004A30CE"/>
    <w:rsid w:val="004B0828"/>
    <w:rsid w:val="004B107D"/>
    <w:rsid w:val="004B22A4"/>
    <w:rsid w:val="004B49C8"/>
    <w:rsid w:val="004B54DC"/>
    <w:rsid w:val="004B6312"/>
    <w:rsid w:val="004C02CF"/>
    <w:rsid w:val="004C05AD"/>
    <w:rsid w:val="004C05FB"/>
    <w:rsid w:val="004C08B3"/>
    <w:rsid w:val="004C1848"/>
    <w:rsid w:val="004C5BD3"/>
    <w:rsid w:val="004D27A2"/>
    <w:rsid w:val="004D54F3"/>
    <w:rsid w:val="004D5CCB"/>
    <w:rsid w:val="004E0BF6"/>
    <w:rsid w:val="004E1065"/>
    <w:rsid w:val="004E162C"/>
    <w:rsid w:val="004E20E1"/>
    <w:rsid w:val="004E3E16"/>
    <w:rsid w:val="004E46AA"/>
    <w:rsid w:val="004E4CB5"/>
    <w:rsid w:val="004E569C"/>
    <w:rsid w:val="004E697F"/>
    <w:rsid w:val="004F3059"/>
    <w:rsid w:val="004F5AD7"/>
    <w:rsid w:val="00500534"/>
    <w:rsid w:val="00500F73"/>
    <w:rsid w:val="00501A2A"/>
    <w:rsid w:val="005020A9"/>
    <w:rsid w:val="0050369F"/>
    <w:rsid w:val="00503E2A"/>
    <w:rsid w:val="005044E6"/>
    <w:rsid w:val="00504906"/>
    <w:rsid w:val="00510BED"/>
    <w:rsid w:val="0051184A"/>
    <w:rsid w:val="00511E64"/>
    <w:rsid w:val="0051241D"/>
    <w:rsid w:val="005134A4"/>
    <w:rsid w:val="00513C17"/>
    <w:rsid w:val="00514F08"/>
    <w:rsid w:val="00515540"/>
    <w:rsid w:val="00517E4A"/>
    <w:rsid w:val="00523E57"/>
    <w:rsid w:val="0052604C"/>
    <w:rsid w:val="0052639A"/>
    <w:rsid w:val="0052728D"/>
    <w:rsid w:val="00527BBD"/>
    <w:rsid w:val="00527DA9"/>
    <w:rsid w:val="005305BE"/>
    <w:rsid w:val="005323C9"/>
    <w:rsid w:val="00532AF2"/>
    <w:rsid w:val="00532F69"/>
    <w:rsid w:val="005346A8"/>
    <w:rsid w:val="00537167"/>
    <w:rsid w:val="00537866"/>
    <w:rsid w:val="00537C56"/>
    <w:rsid w:val="00545C2E"/>
    <w:rsid w:val="00546A56"/>
    <w:rsid w:val="0055248E"/>
    <w:rsid w:val="00552EB7"/>
    <w:rsid w:val="005550DF"/>
    <w:rsid w:val="00556274"/>
    <w:rsid w:val="0055663C"/>
    <w:rsid w:val="00556C49"/>
    <w:rsid w:val="005577AD"/>
    <w:rsid w:val="00562D39"/>
    <w:rsid w:val="00566E0F"/>
    <w:rsid w:val="00570542"/>
    <w:rsid w:val="00571658"/>
    <w:rsid w:val="00572918"/>
    <w:rsid w:val="00573F4C"/>
    <w:rsid w:val="00576E39"/>
    <w:rsid w:val="0057788B"/>
    <w:rsid w:val="0058144B"/>
    <w:rsid w:val="00581B9E"/>
    <w:rsid w:val="00583A7F"/>
    <w:rsid w:val="00584B5A"/>
    <w:rsid w:val="0058768D"/>
    <w:rsid w:val="00590046"/>
    <w:rsid w:val="0059084B"/>
    <w:rsid w:val="00592B12"/>
    <w:rsid w:val="00593EE6"/>
    <w:rsid w:val="00595091"/>
    <w:rsid w:val="005A0F5F"/>
    <w:rsid w:val="005A13AC"/>
    <w:rsid w:val="005A1AA9"/>
    <w:rsid w:val="005A3A7A"/>
    <w:rsid w:val="005A50F3"/>
    <w:rsid w:val="005A6333"/>
    <w:rsid w:val="005A7352"/>
    <w:rsid w:val="005A74A9"/>
    <w:rsid w:val="005B049B"/>
    <w:rsid w:val="005B0AF2"/>
    <w:rsid w:val="005B173F"/>
    <w:rsid w:val="005B1EBE"/>
    <w:rsid w:val="005B5961"/>
    <w:rsid w:val="005B65A2"/>
    <w:rsid w:val="005B7C45"/>
    <w:rsid w:val="005C0EA9"/>
    <w:rsid w:val="005C1331"/>
    <w:rsid w:val="005C2D1F"/>
    <w:rsid w:val="005C32F6"/>
    <w:rsid w:val="005C6BA7"/>
    <w:rsid w:val="005D018C"/>
    <w:rsid w:val="005D215D"/>
    <w:rsid w:val="005D255B"/>
    <w:rsid w:val="005D2D19"/>
    <w:rsid w:val="005D33EE"/>
    <w:rsid w:val="005D400E"/>
    <w:rsid w:val="005D498E"/>
    <w:rsid w:val="005D4DD2"/>
    <w:rsid w:val="005D5760"/>
    <w:rsid w:val="005D6178"/>
    <w:rsid w:val="005E0B8F"/>
    <w:rsid w:val="005E14FB"/>
    <w:rsid w:val="005E2BDD"/>
    <w:rsid w:val="005F01B5"/>
    <w:rsid w:val="005F06E6"/>
    <w:rsid w:val="005F2833"/>
    <w:rsid w:val="005F3110"/>
    <w:rsid w:val="005F342E"/>
    <w:rsid w:val="005F4472"/>
    <w:rsid w:val="005F586F"/>
    <w:rsid w:val="005F5B34"/>
    <w:rsid w:val="005F7ED8"/>
    <w:rsid w:val="0060377D"/>
    <w:rsid w:val="00605A2B"/>
    <w:rsid w:val="006061A3"/>
    <w:rsid w:val="00610303"/>
    <w:rsid w:val="00610CEA"/>
    <w:rsid w:val="00610EB3"/>
    <w:rsid w:val="00611C9A"/>
    <w:rsid w:val="006139AB"/>
    <w:rsid w:val="0061667F"/>
    <w:rsid w:val="00616BDB"/>
    <w:rsid w:val="00620E27"/>
    <w:rsid w:val="00621FE6"/>
    <w:rsid w:val="006253A4"/>
    <w:rsid w:val="006310FA"/>
    <w:rsid w:val="00633A6D"/>
    <w:rsid w:val="00636623"/>
    <w:rsid w:val="00636DBA"/>
    <w:rsid w:val="00637B54"/>
    <w:rsid w:val="00641218"/>
    <w:rsid w:val="006414FB"/>
    <w:rsid w:val="00646FBF"/>
    <w:rsid w:val="00647397"/>
    <w:rsid w:val="006500B2"/>
    <w:rsid w:val="006504D6"/>
    <w:rsid w:val="00650F99"/>
    <w:rsid w:val="00653E06"/>
    <w:rsid w:val="006542CB"/>
    <w:rsid w:val="00656570"/>
    <w:rsid w:val="00657E06"/>
    <w:rsid w:val="00660824"/>
    <w:rsid w:val="0066395B"/>
    <w:rsid w:val="00664AD0"/>
    <w:rsid w:val="00670255"/>
    <w:rsid w:val="00670EEB"/>
    <w:rsid w:val="00672758"/>
    <w:rsid w:val="0067443D"/>
    <w:rsid w:val="0067479F"/>
    <w:rsid w:val="00675265"/>
    <w:rsid w:val="00675519"/>
    <w:rsid w:val="006765B6"/>
    <w:rsid w:val="006778A5"/>
    <w:rsid w:val="006816E2"/>
    <w:rsid w:val="006848FA"/>
    <w:rsid w:val="00685593"/>
    <w:rsid w:val="006901FD"/>
    <w:rsid w:val="00693930"/>
    <w:rsid w:val="00693F55"/>
    <w:rsid w:val="00694877"/>
    <w:rsid w:val="006959F9"/>
    <w:rsid w:val="006A0660"/>
    <w:rsid w:val="006A3133"/>
    <w:rsid w:val="006A3BD1"/>
    <w:rsid w:val="006A5181"/>
    <w:rsid w:val="006A6E9E"/>
    <w:rsid w:val="006A761D"/>
    <w:rsid w:val="006A7714"/>
    <w:rsid w:val="006B175A"/>
    <w:rsid w:val="006B18DF"/>
    <w:rsid w:val="006B236E"/>
    <w:rsid w:val="006B6CB8"/>
    <w:rsid w:val="006C0915"/>
    <w:rsid w:val="006C3AF4"/>
    <w:rsid w:val="006C43CF"/>
    <w:rsid w:val="006D03A9"/>
    <w:rsid w:val="006D1F04"/>
    <w:rsid w:val="006D62FF"/>
    <w:rsid w:val="006D7B1F"/>
    <w:rsid w:val="006D7C08"/>
    <w:rsid w:val="006E3B21"/>
    <w:rsid w:val="006E4E3C"/>
    <w:rsid w:val="006E54C5"/>
    <w:rsid w:val="006F0F31"/>
    <w:rsid w:val="006F2539"/>
    <w:rsid w:val="006F2F3C"/>
    <w:rsid w:val="00700771"/>
    <w:rsid w:val="0070102D"/>
    <w:rsid w:val="007017D3"/>
    <w:rsid w:val="00703B1D"/>
    <w:rsid w:val="00706BAA"/>
    <w:rsid w:val="00712F75"/>
    <w:rsid w:val="00713187"/>
    <w:rsid w:val="007135BC"/>
    <w:rsid w:val="00714D67"/>
    <w:rsid w:val="007203A0"/>
    <w:rsid w:val="007224D8"/>
    <w:rsid w:val="00722747"/>
    <w:rsid w:val="007232E1"/>
    <w:rsid w:val="00724A28"/>
    <w:rsid w:val="0072792B"/>
    <w:rsid w:val="007312BB"/>
    <w:rsid w:val="00731C8F"/>
    <w:rsid w:val="00732A82"/>
    <w:rsid w:val="0073362B"/>
    <w:rsid w:val="00733944"/>
    <w:rsid w:val="00734552"/>
    <w:rsid w:val="00736142"/>
    <w:rsid w:val="0074189B"/>
    <w:rsid w:val="007424E5"/>
    <w:rsid w:val="0074305E"/>
    <w:rsid w:val="00743B8B"/>
    <w:rsid w:val="00750BFB"/>
    <w:rsid w:val="00753020"/>
    <w:rsid w:val="00754059"/>
    <w:rsid w:val="00755978"/>
    <w:rsid w:val="007566EF"/>
    <w:rsid w:val="00756C1F"/>
    <w:rsid w:val="007617A6"/>
    <w:rsid w:val="00764682"/>
    <w:rsid w:val="00765276"/>
    <w:rsid w:val="00765EB7"/>
    <w:rsid w:val="00766583"/>
    <w:rsid w:val="00766D34"/>
    <w:rsid w:val="0076740C"/>
    <w:rsid w:val="00773D2E"/>
    <w:rsid w:val="00773E97"/>
    <w:rsid w:val="00777CD0"/>
    <w:rsid w:val="00780FEF"/>
    <w:rsid w:val="00781325"/>
    <w:rsid w:val="00783510"/>
    <w:rsid w:val="00785237"/>
    <w:rsid w:val="007862C7"/>
    <w:rsid w:val="007878AF"/>
    <w:rsid w:val="00791610"/>
    <w:rsid w:val="00791973"/>
    <w:rsid w:val="007921D7"/>
    <w:rsid w:val="0079529B"/>
    <w:rsid w:val="00796A71"/>
    <w:rsid w:val="007973BD"/>
    <w:rsid w:val="007A03C9"/>
    <w:rsid w:val="007A097E"/>
    <w:rsid w:val="007A1608"/>
    <w:rsid w:val="007A2134"/>
    <w:rsid w:val="007A30F5"/>
    <w:rsid w:val="007A4E34"/>
    <w:rsid w:val="007A54BE"/>
    <w:rsid w:val="007A567C"/>
    <w:rsid w:val="007A66A8"/>
    <w:rsid w:val="007A6BB0"/>
    <w:rsid w:val="007B35DA"/>
    <w:rsid w:val="007B45B2"/>
    <w:rsid w:val="007B4824"/>
    <w:rsid w:val="007C2967"/>
    <w:rsid w:val="007C370D"/>
    <w:rsid w:val="007C37F3"/>
    <w:rsid w:val="007C4A13"/>
    <w:rsid w:val="007C6FF3"/>
    <w:rsid w:val="007C75A1"/>
    <w:rsid w:val="007D0089"/>
    <w:rsid w:val="007D1A15"/>
    <w:rsid w:val="007D2066"/>
    <w:rsid w:val="007D21A4"/>
    <w:rsid w:val="007D2443"/>
    <w:rsid w:val="007D4AE1"/>
    <w:rsid w:val="007D63D8"/>
    <w:rsid w:val="007D71CD"/>
    <w:rsid w:val="007E048D"/>
    <w:rsid w:val="007E0F21"/>
    <w:rsid w:val="007E340D"/>
    <w:rsid w:val="007E69CC"/>
    <w:rsid w:val="007E73F6"/>
    <w:rsid w:val="007F1C7A"/>
    <w:rsid w:val="007F3033"/>
    <w:rsid w:val="007F3106"/>
    <w:rsid w:val="007F3DF7"/>
    <w:rsid w:val="00802B32"/>
    <w:rsid w:val="00803D18"/>
    <w:rsid w:val="0080557E"/>
    <w:rsid w:val="008101DD"/>
    <w:rsid w:val="00811BDF"/>
    <w:rsid w:val="00815246"/>
    <w:rsid w:val="008157A8"/>
    <w:rsid w:val="00816375"/>
    <w:rsid w:val="0081745B"/>
    <w:rsid w:val="00817934"/>
    <w:rsid w:val="00817B10"/>
    <w:rsid w:val="008209FE"/>
    <w:rsid w:val="0082733B"/>
    <w:rsid w:val="00830FB0"/>
    <w:rsid w:val="008332EE"/>
    <w:rsid w:val="0083501B"/>
    <w:rsid w:val="00840FA5"/>
    <w:rsid w:val="00843DF8"/>
    <w:rsid w:val="008440FF"/>
    <w:rsid w:val="00844776"/>
    <w:rsid w:val="0085204C"/>
    <w:rsid w:val="00853463"/>
    <w:rsid w:val="00853DF0"/>
    <w:rsid w:val="00854223"/>
    <w:rsid w:val="00862351"/>
    <w:rsid w:val="00862C88"/>
    <w:rsid w:val="008633DB"/>
    <w:rsid w:val="00865765"/>
    <w:rsid w:val="008667CB"/>
    <w:rsid w:val="008679B3"/>
    <w:rsid w:val="00873F3E"/>
    <w:rsid w:val="00875A0A"/>
    <w:rsid w:val="00876144"/>
    <w:rsid w:val="008761F9"/>
    <w:rsid w:val="0087633C"/>
    <w:rsid w:val="008827CB"/>
    <w:rsid w:val="008841E9"/>
    <w:rsid w:val="0088560D"/>
    <w:rsid w:val="00886218"/>
    <w:rsid w:val="008862D2"/>
    <w:rsid w:val="008863FC"/>
    <w:rsid w:val="00886638"/>
    <w:rsid w:val="008872A4"/>
    <w:rsid w:val="00890BEB"/>
    <w:rsid w:val="008913F9"/>
    <w:rsid w:val="00891902"/>
    <w:rsid w:val="00892CFC"/>
    <w:rsid w:val="00893C94"/>
    <w:rsid w:val="008A50F9"/>
    <w:rsid w:val="008A5A0A"/>
    <w:rsid w:val="008A65CA"/>
    <w:rsid w:val="008A7477"/>
    <w:rsid w:val="008B43B1"/>
    <w:rsid w:val="008B68B0"/>
    <w:rsid w:val="008B6AD2"/>
    <w:rsid w:val="008B70B3"/>
    <w:rsid w:val="008B7152"/>
    <w:rsid w:val="008C01E6"/>
    <w:rsid w:val="008C18D5"/>
    <w:rsid w:val="008C2C6E"/>
    <w:rsid w:val="008C3322"/>
    <w:rsid w:val="008C5FCD"/>
    <w:rsid w:val="008C759D"/>
    <w:rsid w:val="008C7A72"/>
    <w:rsid w:val="008D0422"/>
    <w:rsid w:val="008D0CF9"/>
    <w:rsid w:val="008D25BF"/>
    <w:rsid w:val="008D28D9"/>
    <w:rsid w:val="008D331B"/>
    <w:rsid w:val="008D4433"/>
    <w:rsid w:val="008D51DF"/>
    <w:rsid w:val="008D5ECB"/>
    <w:rsid w:val="008D778B"/>
    <w:rsid w:val="008E01E7"/>
    <w:rsid w:val="008E04E4"/>
    <w:rsid w:val="008E0927"/>
    <w:rsid w:val="008E1D16"/>
    <w:rsid w:val="008E217D"/>
    <w:rsid w:val="008E65D1"/>
    <w:rsid w:val="008F00C1"/>
    <w:rsid w:val="008F0EED"/>
    <w:rsid w:val="008F41DD"/>
    <w:rsid w:val="008F5B36"/>
    <w:rsid w:val="008F6298"/>
    <w:rsid w:val="008F75C6"/>
    <w:rsid w:val="008F7615"/>
    <w:rsid w:val="00901548"/>
    <w:rsid w:val="00903D5C"/>
    <w:rsid w:val="009044DC"/>
    <w:rsid w:val="00905B44"/>
    <w:rsid w:val="00907579"/>
    <w:rsid w:val="009078A3"/>
    <w:rsid w:val="009148F7"/>
    <w:rsid w:val="00915530"/>
    <w:rsid w:val="00915C70"/>
    <w:rsid w:val="00916067"/>
    <w:rsid w:val="009162A5"/>
    <w:rsid w:val="00917948"/>
    <w:rsid w:val="00920E41"/>
    <w:rsid w:val="009210E1"/>
    <w:rsid w:val="00921FCC"/>
    <w:rsid w:val="00925B0D"/>
    <w:rsid w:val="00926790"/>
    <w:rsid w:val="009310B5"/>
    <w:rsid w:val="009355CF"/>
    <w:rsid w:val="00935C9D"/>
    <w:rsid w:val="0093635C"/>
    <w:rsid w:val="00937B05"/>
    <w:rsid w:val="009402F2"/>
    <w:rsid w:val="0094205D"/>
    <w:rsid w:val="00942350"/>
    <w:rsid w:val="00942851"/>
    <w:rsid w:val="009429A2"/>
    <w:rsid w:val="00943262"/>
    <w:rsid w:val="00943298"/>
    <w:rsid w:val="00943E13"/>
    <w:rsid w:val="00944F5F"/>
    <w:rsid w:val="009451AC"/>
    <w:rsid w:val="00945E69"/>
    <w:rsid w:val="00946E6D"/>
    <w:rsid w:val="00947C7E"/>
    <w:rsid w:val="00952F16"/>
    <w:rsid w:val="009547B7"/>
    <w:rsid w:val="00955392"/>
    <w:rsid w:val="009558AF"/>
    <w:rsid w:val="00957F5D"/>
    <w:rsid w:val="009611F8"/>
    <w:rsid w:val="009648FD"/>
    <w:rsid w:val="00964F84"/>
    <w:rsid w:val="00967D93"/>
    <w:rsid w:val="00970FD8"/>
    <w:rsid w:val="00972A7C"/>
    <w:rsid w:val="009754C8"/>
    <w:rsid w:val="009815C4"/>
    <w:rsid w:val="00983317"/>
    <w:rsid w:val="00990673"/>
    <w:rsid w:val="009926C4"/>
    <w:rsid w:val="00993C56"/>
    <w:rsid w:val="00995440"/>
    <w:rsid w:val="00996CFC"/>
    <w:rsid w:val="009A04F4"/>
    <w:rsid w:val="009A23B9"/>
    <w:rsid w:val="009A3BA5"/>
    <w:rsid w:val="009B1483"/>
    <w:rsid w:val="009B1558"/>
    <w:rsid w:val="009B23F5"/>
    <w:rsid w:val="009B3AD0"/>
    <w:rsid w:val="009B42A7"/>
    <w:rsid w:val="009B4368"/>
    <w:rsid w:val="009B4999"/>
    <w:rsid w:val="009B4CE1"/>
    <w:rsid w:val="009B74E1"/>
    <w:rsid w:val="009C0F02"/>
    <w:rsid w:val="009C2B3F"/>
    <w:rsid w:val="009C4301"/>
    <w:rsid w:val="009C463A"/>
    <w:rsid w:val="009C4A37"/>
    <w:rsid w:val="009C5BA3"/>
    <w:rsid w:val="009C6042"/>
    <w:rsid w:val="009C6849"/>
    <w:rsid w:val="009C760E"/>
    <w:rsid w:val="009C7B81"/>
    <w:rsid w:val="009C7E38"/>
    <w:rsid w:val="009D00F6"/>
    <w:rsid w:val="009D0592"/>
    <w:rsid w:val="009D09E6"/>
    <w:rsid w:val="009D2664"/>
    <w:rsid w:val="009D2D26"/>
    <w:rsid w:val="009D2F05"/>
    <w:rsid w:val="009D55D0"/>
    <w:rsid w:val="009E12D8"/>
    <w:rsid w:val="009E1775"/>
    <w:rsid w:val="009E4BB6"/>
    <w:rsid w:val="009E4C67"/>
    <w:rsid w:val="009F1755"/>
    <w:rsid w:val="009F1AC3"/>
    <w:rsid w:val="009F32A1"/>
    <w:rsid w:val="009F3FAB"/>
    <w:rsid w:val="009F4070"/>
    <w:rsid w:val="009F44BE"/>
    <w:rsid w:val="009F4E47"/>
    <w:rsid w:val="009F4E84"/>
    <w:rsid w:val="009F5359"/>
    <w:rsid w:val="009F74D2"/>
    <w:rsid w:val="009F7ECD"/>
    <w:rsid w:val="009F7FC0"/>
    <w:rsid w:val="00A013F2"/>
    <w:rsid w:val="00A02CC7"/>
    <w:rsid w:val="00A03936"/>
    <w:rsid w:val="00A03B81"/>
    <w:rsid w:val="00A0584A"/>
    <w:rsid w:val="00A12008"/>
    <w:rsid w:val="00A133F9"/>
    <w:rsid w:val="00A16CA0"/>
    <w:rsid w:val="00A175B3"/>
    <w:rsid w:val="00A17CBD"/>
    <w:rsid w:val="00A17D78"/>
    <w:rsid w:val="00A216C4"/>
    <w:rsid w:val="00A25825"/>
    <w:rsid w:val="00A25BE9"/>
    <w:rsid w:val="00A273DB"/>
    <w:rsid w:val="00A273E9"/>
    <w:rsid w:val="00A277E4"/>
    <w:rsid w:val="00A3396A"/>
    <w:rsid w:val="00A34210"/>
    <w:rsid w:val="00A35A5C"/>
    <w:rsid w:val="00A36B88"/>
    <w:rsid w:val="00A37662"/>
    <w:rsid w:val="00A4188A"/>
    <w:rsid w:val="00A41D2A"/>
    <w:rsid w:val="00A43D60"/>
    <w:rsid w:val="00A444FB"/>
    <w:rsid w:val="00A44B84"/>
    <w:rsid w:val="00A471F5"/>
    <w:rsid w:val="00A4754E"/>
    <w:rsid w:val="00A51418"/>
    <w:rsid w:val="00A54E21"/>
    <w:rsid w:val="00A57A48"/>
    <w:rsid w:val="00A6090B"/>
    <w:rsid w:val="00A61A78"/>
    <w:rsid w:val="00A6250E"/>
    <w:rsid w:val="00A63B63"/>
    <w:rsid w:val="00A6480F"/>
    <w:rsid w:val="00A655DF"/>
    <w:rsid w:val="00A66A8D"/>
    <w:rsid w:val="00A67AFC"/>
    <w:rsid w:val="00A67B21"/>
    <w:rsid w:val="00A70443"/>
    <w:rsid w:val="00A705D1"/>
    <w:rsid w:val="00A70C56"/>
    <w:rsid w:val="00A72992"/>
    <w:rsid w:val="00A73EFC"/>
    <w:rsid w:val="00A7420A"/>
    <w:rsid w:val="00A8170C"/>
    <w:rsid w:val="00A83041"/>
    <w:rsid w:val="00A831F6"/>
    <w:rsid w:val="00A842CE"/>
    <w:rsid w:val="00A84553"/>
    <w:rsid w:val="00A84700"/>
    <w:rsid w:val="00A84BD4"/>
    <w:rsid w:val="00A85706"/>
    <w:rsid w:val="00A876A2"/>
    <w:rsid w:val="00A87C9C"/>
    <w:rsid w:val="00A90C1D"/>
    <w:rsid w:val="00A9175C"/>
    <w:rsid w:val="00A92985"/>
    <w:rsid w:val="00A97446"/>
    <w:rsid w:val="00A97693"/>
    <w:rsid w:val="00A97DC4"/>
    <w:rsid w:val="00A97F34"/>
    <w:rsid w:val="00AA21DC"/>
    <w:rsid w:val="00AA6FBB"/>
    <w:rsid w:val="00AB093B"/>
    <w:rsid w:val="00AB3D32"/>
    <w:rsid w:val="00AB5DA2"/>
    <w:rsid w:val="00AC0C52"/>
    <w:rsid w:val="00AC61BB"/>
    <w:rsid w:val="00AD0F68"/>
    <w:rsid w:val="00AD1D7F"/>
    <w:rsid w:val="00AD3594"/>
    <w:rsid w:val="00AD3B9E"/>
    <w:rsid w:val="00AD5C6C"/>
    <w:rsid w:val="00AD6862"/>
    <w:rsid w:val="00AD7A99"/>
    <w:rsid w:val="00AE0205"/>
    <w:rsid w:val="00AE3CE5"/>
    <w:rsid w:val="00AE45DB"/>
    <w:rsid w:val="00AE4881"/>
    <w:rsid w:val="00AE7D12"/>
    <w:rsid w:val="00AF3CEE"/>
    <w:rsid w:val="00AF4E1A"/>
    <w:rsid w:val="00AF50D8"/>
    <w:rsid w:val="00B0220E"/>
    <w:rsid w:val="00B024B9"/>
    <w:rsid w:val="00B03651"/>
    <w:rsid w:val="00B03B5B"/>
    <w:rsid w:val="00B04F74"/>
    <w:rsid w:val="00B07878"/>
    <w:rsid w:val="00B102F8"/>
    <w:rsid w:val="00B1135B"/>
    <w:rsid w:val="00B116DD"/>
    <w:rsid w:val="00B13DDA"/>
    <w:rsid w:val="00B14070"/>
    <w:rsid w:val="00B149FC"/>
    <w:rsid w:val="00B17EE3"/>
    <w:rsid w:val="00B220EA"/>
    <w:rsid w:val="00B25FC9"/>
    <w:rsid w:val="00B264F3"/>
    <w:rsid w:val="00B276A3"/>
    <w:rsid w:val="00B32351"/>
    <w:rsid w:val="00B33232"/>
    <w:rsid w:val="00B35977"/>
    <w:rsid w:val="00B35D96"/>
    <w:rsid w:val="00B3657F"/>
    <w:rsid w:val="00B418E5"/>
    <w:rsid w:val="00B45163"/>
    <w:rsid w:val="00B45C0D"/>
    <w:rsid w:val="00B476CE"/>
    <w:rsid w:val="00B478BA"/>
    <w:rsid w:val="00B50231"/>
    <w:rsid w:val="00B507C2"/>
    <w:rsid w:val="00B52C80"/>
    <w:rsid w:val="00B54FCD"/>
    <w:rsid w:val="00B5509E"/>
    <w:rsid w:val="00B5746B"/>
    <w:rsid w:val="00B57FC9"/>
    <w:rsid w:val="00B611B0"/>
    <w:rsid w:val="00B618F1"/>
    <w:rsid w:val="00B61FD3"/>
    <w:rsid w:val="00B6254E"/>
    <w:rsid w:val="00B653FB"/>
    <w:rsid w:val="00B6719F"/>
    <w:rsid w:val="00B729DE"/>
    <w:rsid w:val="00B7478E"/>
    <w:rsid w:val="00B832F3"/>
    <w:rsid w:val="00B83D03"/>
    <w:rsid w:val="00B83E9C"/>
    <w:rsid w:val="00B83FD0"/>
    <w:rsid w:val="00B85B07"/>
    <w:rsid w:val="00B961E5"/>
    <w:rsid w:val="00B9682C"/>
    <w:rsid w:val="00B9798B"/>
    <w:rsid w:val="00B97E07"/>
    <w:rsid w:val="00BA28B5"/>
    <w:rsid w:val="00BA2D19"/>
    <w:rsid w:val="00BA56A3"/>
    <w:rsid w:val="00BB0997"/>
    <w:rsid w:val="00BB1529"/>
    <w:rsid w:val="00BB5041"/>
    <w:rsid w:val="00BC0875"/>
    <w:rsid w:val="00BC0D7D"/>
    <w:rsid w:val="00BC38F9"/>
    <w:rsid w:val="00BC3971"/>
    <w:rsid w:val="00BC603C"/>
    <w:rsid w:val="00BD08DA"/>
    <w:rsid w:val="00BD2D9B"/>
    <w:rsid w:val="00BD5E59"/>
    <w:rsid w:val="00BD6884"/>
    <w:rsid w:val="00BE4011"/>
    <w:rsid w:val="00BE43FC"/>
    <w:rsid w:val="00BF1C3F"/>
    <w:rsid w:val="00BF2EC7"/>
    <w:rsid w:val="00BF7862"/>
    <w:rsid w:val="00C00388"/>
    <w:rsid w:val="00C105FD"/>
    <w:rsid w:val="00C119C0"/>
    <w:rsid w:val="00C15D50"/>
    <w:rsid w:val="00C16960"/>
    <w:rsid w:val="00C202EF"/>
    <w:rsid w:val="00C203D4"/>
    <w:rsid w:val="00C253D7"/>
    <w:rsid w:val="00C31E3C"/>
    <w:rsid w:val="00C32354"/>
    <w:rsid w:val="00C33D10"/>
    <w:rsid w:val="00C405CE"/>
    <w:rsid w:val="00C40CF4"/>
    <w:rsid w:val="00C4126C"/>
    <w:rsid w:val="00C4297F"/>
    <w:rsid w:val="00C447A3"/>
    <w:rsid w:val="00C449FC"/>
    <w:rsid w:val="00C4600A"/>
    <w:rsid w:val="00C463E6"/>
    <w:rsid w:val="00C476A0"/>
    <w:rsid w:val="00C47F59"/>
    <w:rsid w:val="00C50606"/>
    <w:rsid w:val="00C51BA0"/>
    <w:rsid w:val="00C525A1"/>
    <w:rsid w:val="00C5313A"/>
    <w:rsid w:val="00C536EF"/>
    <w:rsid w:val="00C546B8"/>
    <w:rsid w:val="00C5773B"/>
    <w:rsid w:val="00C61CF3"/>
    <w:rsid w:val="00C629A8"/>
    <w:rsid w:val="00C62FC6"/>
    <w:rsid w:val="00C63D0C"/>
    <w:rsid w:val="00C64F84"/>
    <w:rsid w:val="00C65B13"/>
    <w:rsid w:val="00C7049D"/>
    <w:rsid w:val="00C74AA5"/>
    <w:rsid w:val="00C80FFA"/>
    <w:rsid w:val="00C83AC7"/>
    <w:rsid w:val="00C84E36"/>
    <w:rsid w:val="00C859FD"/>
    <w:rsid w:val="00C85A58"/>
    <w:rsid w:val="00C90270"/>
    <w:rsid w:val="00C9286D"/>
    <w:rsid w:val="00C9392F"/>
    <w:rsid w:val="00C94AED"/>
    <w:rsid w:val="00C967A4"/>
    <w:rsid w:val="00C969C9"/>
    <w:rsid w:val="00C97329"/>
    <w:rsid w:val="00CA010B"/>
    <w:rsid w:val="00CA0124"/>
    <w:rsid w:val="00CA5197"/>
    <w:rsid w:val="00CB25A1"/>
    <w:rsid w:val="00CB3251"/>
    <w:rsid w:val="00CB4C17"/>
    <w:rsid w:val="00CB5C39"/>
    <w:rsid w:val="00CC218B"/>
    <w:rsid w:val="00CC76B9"/>
    <w:rsid w:val="00CD4B0A"/>
    <w:rsid w:val="00CD4FFC"/>
    <w:rsid w:val="00CD7D6A"/>
    <w:rsid w:val="00CE14A6"/>
    <w:rsid w:val="00CE216A"/>
    <w:rsid w:val="00CE2996"/>
    <w:rsid w:val="00CE5F55"/>
    <w:rsid w:val="00CE671F"/>
    <w:rsid w:val="00CE7624"/>
    <w:rsid w:val="00CF37E9"/>
    <w:rsid w:val="00CF39B6"/>
    <w:rsid w:val="00CF6EDF"/>
    <w:rsid w:val="00CF7DD2"/>
    <w:rsid w:val="00D01C09"/>
    <w:rsid w:val="00D0286A"/>
    <w:rsid w:val="00D02F06"/>
    <w:rsid w:val="00D07127"/>
    <w:rsid w:val="00D1184A"/>
    <w:rsid w:val="00D11A16"/>
    <w:rsid w:val="00D120C9"/>
    <w:rsid w:val="00D120FB"/>
    <w:rsid w:val="00D12BBF"/>
    <w:rsid w:val="00D13FDF"/>
    <w:rsid w:val="00D16D36"/>
    <w:rsid w:val="00D20BAD"/>
    <w:rsid w:val="00D21ED7"/>
    <w:rsid w:val="00D23BD1"/>
    <w:rsid w:val="00D23E7B"/>
    <w:rsid w:val="00D32A74"/>
    <w:rsid w:val="00D32ED4"/>
    <w:rsid w:val="00D33D65"/>
    <w:rsid w:val="00D33E50"/>
    <w:rsid w:val="00D33F2E"/>
    <w:rsid w:val="00D377C6"/>
    <w:rsid w:val="00D40CF0"/>
    <w:rsid w:val="00D43D0A"/>
    <w:rsid w:val="00D45A11"/>
    <w:rsid w:val="00D45F7E"/>
    <w:rsid w:val="00D50468"/>
    <w:rsid w:val="00D50FE1"/>
    <w:rsid w:val="00D53543"/>
    <w:rsid w:val="00D56750"/>
    <w:rsid w:val="00D56B1D"/>
    <w:rsid w:val="00D56CA3"/>
    <w:rsid w:val="00D57713"/>
    <w:rsid w:val="00D6189A"/>
    <w:rsid w:val="00D61FA5"/>
    <w:rsid w:val="00D6403A"/>
    <w:rsid w:val="00D647EA"/>
    <w:rsid w:val="00D653A1"/>
    <w:rsid w:val="00D70171"/>
    <w:rsid w:val="00D717DD"/>
    <w:rsid w:val="00D719DD"/>
    <w:rsid w:val="00D72909"/>
    <w:rsid w:val="00D73515"/>
    <w:rsid w:val="00D73E1E"/>
    <w:rsid w:val="00D7434D"/>
    <w:rsid w:val="00D74C6D"/>
    <w:rsid w:val="00D757F2"/>
    <w:rsid w:val="00D75F63"/>
    <w:rsid w:val="00D76E84"/>
    <w:rsid w:val="00D81232"/>
    <w:rsid w:val="00D84CD2"/>
    <w:rsid w:val="00D85ED2"/>
    <w:rsid w:val="00D90F1C"/>
    <w:rsid w:val="00D91C59"/>
    <w:rsid w:val="00D91F21"/>
    <w:rsid w:val="00D9239E"/>
    <w:rsid w:val="00D93366"/>
    <w:rsid w:val="00D93667"/>
    <w:rsid w:val="00DA28F0"/>
    <w:rsid w:val="00DA3B16"/>
    <w:rsid w:val="00DA511E"/>
    <w:rsid w:val="00DA71B7"/>
    <w:rsid w:val="00DA789D"/>
    <w:rsid w:val="00DB0787"/>
    <w:rsid w:val="00DB1D1E"/>
    <w:rsid w:val="00DB2B5A"/>
    <w:rsid w:val="00DB5B88"/>
    <w:rsid w:val="00DB6D85"/>
    <w:rsid w:val="00DB7812"/>
    <w:rsid w:val="00DB7C70"/>
    <w:rsid w:val="00DB7E68"/>
    <w:rsid w:val="00DC0DEA"/>
    <w:rsid w:val="00DC1143"/>
    <w:rsid w:val="00DC1D4A"/>
    <w:rsid w:val="00DC37D6"/>
    <w:rsid w:val="00DC518C"/>
    <w:rsid w:val="00DC6A13"/>
    <w:rsid w:val="00DC7E2C"/>
    <w:rsid w:val="00DD2673"/>
    <w:rsid w:val="00DD4B20"/>
    <w:rsid w:val="00DD528B"/>
    <w:rsid w:val="00DD71F6"/>
    <w:rsid w:val="00DD7231"/>
    <w:rsid w:val="00DE0AA3"/>
    <w:rsid w:val="00DE1005"/>
    <w:rsid w:val="00DE10ED"/>
    <w:rsid w:val="00DF0AC4"/>
    <w:rsid w:val="00DF2C8D"/>
    <w:rsid w:val="00DF592B"/>
    <w:rsid w:val="00DF67FF"/>
    <w:rsid w:val="00DF6D24"/>
    <w:rsid w:val="00E04F51"/>
    <w:rsid w:val="00E06988"/>
    <w:rsid w:val="00E06B4D"/>
    <w:rsid w:val="00E10887"/>
    <w:rsid w:val="00E125AD"/>
    <w:rsid w:val="00E12CF6"/>
    <w:rsid w:val="00E133DA"/>
    <w:rsid w:val="00E13891"/>
    <w:rsid w:val="00E151B0"/>
    <w:rsid w:val="00E217BA"/>
    <w:rsid w:val="00E2284F"/>
    <w:rsid w:val="00E23FAD"/>
    <w:rsid w:val="00E25540"/>
    <w:rsid w:val="00E30663"/>
    <w:rsid w:val="00E330EA"/>
    <w:rsid w:val="00E345AC"/>
    <w:rsid w:val="00E35CF2"/>
    <w:rsid w:val="00E36301"/>
    <w:rsid w:val="00E41590"/>
    <w:rsid w:val="00E419EC"/>
    <w:rsid w:val="00E42A35"/>
    <w:rsid w:val="00E50F66"/>
    <w:rsid w:val="00E514EC"/>
    <w:rsid w:val="00E53D4C"/>
    <w:rsid w:val="00E57BA4"/>
    <w:rsid w:val="00E60AE2"/>
    <w:rsid w:val="00E61DC4"/>
    <w:rsid w:val="00E645A3"/>
    <w:rsid w:val="00E648CA"/>
    <w:rsid w:val="00E67154"/>
    <w:rsid w:val="00E67F07"/>
    <w:rsid w:val="00E70219"/>
    <w:rsid w:val="00E70389"/>
    <w:rsid w:val="00E70C27"/>
    <w:rsid w:val="00E712F5"/>
    <w:rsid w:val="00E71922"/>
    <w:rsid w:val="00E721B4"/>
    <w:rsid w:val="00E72EC0"/>
    <w:rsid w:val="00E74414"/>
    <w:rsid w:val="00E74A0F"/>
    <w:rsid w:val="00E82004"/>
    <w:rsid w:val="00E825B9"/>
    <w:rsid w:val="00E9056F"/>
    <w:rsid w:val="00E914FE"/>
    <w:rsid w:val="00E915CB"/>
    <w:rsid w:val="00E92FE6"/>
    <w:rsid w:val="00E938A6"/>
    <w:rsid w:val="00E95D47"/>
    <w:rsid w:val="00E9700A"/>
    <w:rsid w:val="00E972A0"/>
    <w:rsid w:val="00E97EB3"/>
    <w:rsid w:val="00EA014D"/>
    <w:rsid w:val="00EA0AE9"/>
    <w:rsid w:val="00EA3EC0"/>
    <w:rsid w:val="00EA4F42"/>
    <w:rsid w:val="00EA61C3"/>
    <w:rsid w:val="00EB12C6"/>
    <w:rsid w:val="00EB2B0A"/>
    <w:rsid w:val="00EB2F90"/>
    <w:rsid w:val="00EB4949"/>
    <w:rsid w:val="00EB65A1"/>
    <w:rsid w:val="00EC05C6"/>
    <w:rsid w:val="00EC07E8"/>
    <w:rsid w:val="00EC1A03"/>
    <w:rsid w:val="00EC1FB2"/>
    <w:rsid w:val="00EC2456"/>
    <w:rsid w:val="00EC3216"/>
    <w:rsid w:val="00EC591D"/>
    <w:rsid w:val="00EC73DE"/>
    <w:rsid w:val="00EC7572"/>
    <w:rsid w:val="00EC7D3D"/>
    <w:rsid w:val="00ED0AAD"/>
    <w:rsid w:val="00ED1483"/>
    <w:rsid w:val="00ED14D5"/>
    <w:rsid w:val="00ED17B4"/>
    <w:rsid w:val="00ED217E"/>
    <w:rsid w:val="00ED51C2"/>
    <w:rsid w:val="00ED589E"/>
    <w:rsid w:val="00ED6A33"/>
    <w:rsid w:val="00ED6EBE"/>
    <w:rsid w:val="00EE05D7"/>
    <w:rsid w:val="00EE440C"/>
    <w:rsid w:val="00EE51C8"/>
    <w:rsid w:val="00EE6D62"/>
    <w:rsid w:val="00EF07BC"/>
    <w:rsid w:val="00EF1301"/>
    <w:rsid w:val="00EF1EA0"/>
    <w:rsid w:val="00EF1F73"/>
    <w:rsid w:val="00F03911"/>
    <w:rsid w:val="00F05B4E"/>
    <w:rsid w:val="00F1124D"/>
    <w:rsid w:val="00F11D3F"/>
    <w:rsid w:val="00F13C41"/>
    <w:rsid w:val="00F157B9"/>
    <w:rsid w:val="00F15A74"/>
    <w:rsid w:val="00F160B4"/>
    <w:rsid w:val="00F174C2"/>
    <w:rsid w:val="00F20EFC"/>
    <w:rsid w:val="00F22E61"/>
    <w:rsid w:val="00F23816"/>
    <w:rsid w:val="00F2524C"/>
    <w:rsid w:val="00F2780E"/>
    <w:rsid w:val="00F27A38"/>
    <w:rsid w:val="00F33941"/>
    <w:rsid w:val="00F34026"/>
    <w:rsid w:val="00F379FA"/>
    <w:rsid w:val="00F409B3"/>
    <w:rsid w:val="00F45018"/>
    <w:rsid w:val="00F468E2"/>
    <w:rsid w:val="00F4783C"/>
    <w:rsid w:val="00F50439"/>
    <w:rsid w:val="00F53573"/>
    <w:rsid w:val="00F53A1E"/>
    <w:rsid w:val="00F578BA"/>
    <w:rsid w:val="00F649DF"/>
    <w:rsid w:val="00F66FA1"/>
    <w:rsid w:val="00F70FE5"/>
    <w:rsid w:val="00F7461C"/>
    <w:rsid w:val="00F77083"/>
    <w:rsid w:val="00F77FA3"/>
    <w:rsid w:val="00F83E3D"/>
    <w:rsid w:val="00F84293"/>
    <w:rsid w:val="00F845B9"/>
    <w:rsid w:val="00F851FF"/>
    <w:rsid w:val="00F90E29"/>
    <w:rsid w:val="00F917BD"/>
    <w:rsid w:val="00F91CFA"/>
    <w:rsid w:val="00F930CD"/>
    <w:rsid w:val="00F94DF6"/>
    <w:rsid w:val="00F94E74"/>
    <w:rsid w:val="00F96796"/>
    <w:rsid w:val="00FA0F93"/>
    <w:rsid w:val="00FA15E7"/>
    <w:rsid w:val="00FA42DF"/>
    <w:rsid w:val="00FA4DEF"/>
    <w:rsid w:val="00FA6035"/>
    <w:rsid w:val="00FA6688"/>
    <w:rsid w:val="00FA7BF0"/>
    <w:rsid w:val="00FB0234"/>
    <w:rsid w:val="00FB170F"/>
    <w:rsid w:val="00FB3E48"/>
    <w:rsid w:val="00FB477D"/>
    <w:rsid w:val="00FB6CDD"/>
    <w:rsid w:val="00FB7197"/>
    <w:rsid w:val="00FC0047"/>
    <w:rsid w:val="00FC29E3"/>
    <w:rsid w:val="00FC38E0"/>
    <w:rsid w:val="00FC4867"/>
    <w:rsid w:val="00FC4BE0"/>
    <w:rsid w:val="00FC645F"/>
    <w:rsid w:val="00FC6758"/>
    <w:rsid w:val="00FD05FA"/>
    <w:rsid w:val="00FD0DD6"/>
    <w:rsid w:val="00FD2BAC"/>
    <w:rsid w:val="00FD5AAA"/>
    <w:rsid w:val="00FD714A"/>
    <w:rsid w:val="00FD790A"/>
    <w:rsid w:val="00FE1496"/>
    <w:rsid w:val="00FE1FE0"/>
    <w:rsid w:val="00FF118A"/>
    <w:rsid w:val="00FF2A69"/>
    <w:rsid w:val="00FF3FEF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D3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EC7D3D"/>
    <w:rPr>
      <w:b/>
      <w:bCs/>
    </w:rPr>
  </w:style>
  <w:style w:type="paragraph" w:styleId="a5">
    <w:name w:val="Body Text Indent"/>
    <w:basedOn w:val="a"/>
    <w:link w:val="a6"/>
    <w:rsid w:val="00935C9D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935C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0313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Body Text Indent 2"/>
    <w:basedOn w:val="a"/>
    <w:rsid w:val="00D50FE1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E70219"/>
  </w:style>
  <w:style w:type="paragraph" w:customStyle="1" w:styleId="20">
    <w:name w:val="Знак Знак2"/>
    <w:basedOn w:val="a"/>
    <w:rsid w:val="0055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D49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4550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rsid w:val="00947C7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47C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3079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3079A"/>
  </w:style>
  <w:style w:type="paragraph" w:customStyle="1" w:styleId="ae">
    <w:name w:val="Знак Знак Знак Знак"/>
    <w:basedOn w:val="a"/>
    <w:rsid w:val="0023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23079A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23079A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3079A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link w:val="af1"/>
    <w:uiPriority w:val="99"/>
    <w:semiHidden/>
    <w:rsid w:val="0023079A"/>
    <w:rPr>
      <w:sz w:val="20"/>
      <w:szCs w:val="20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3079A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3079A"/>
  </w:style>
  <w:style w:type="paragraph" w:styleId="af2">
    <w:name w:val="header"/>
    <w:basedOn w:val="a"/>
    <w:link w:val="af3"/>
    <w:uiPriority w:val="99"/>
    <w:rsid w:val="00E330E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5"/>
    <w:uiPriority w:val="34"/>
    <w:qFormat/>
    <w:rsid w:val="00384F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384FA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892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rsid w:val="00654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Основной текст (2) + 10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rsid w:val="00E30663"/>
    <w:pPr>
      <w:shd w:val="clear" w:color="auto" w:fill="FFFFFF"/>
      <w:spacing w:after="4020" w:line="322" w:lineRule="exact"/>
      <w:ind w:hanging="400"/>
    </w:pPr>
    <w:rPr>
      <w:color w:val="000000"/>
      <w:sz w:val="27"/>
      <w:szCs w:val="27"/>
    </w:rPr>
  </w:style>
  <w:style w:type="paragraph" w:customStyle="1" w:styleId="12">
    <w:name w:val="Основной текст1"/>
    <w:basedOn w:val="a"/>
    <w:link w:val="af6"/>
    <w:rsid w:val="00E30663"/>
    <w:pPr>
      <w:shd w:val="clear" w:color="auto" w:fill="FFFFFF"/>
      <w:spacing w:line="0" w:lineRule="atLeast"/>
    </w:pPr>
    <w:rPr>
      <w:color w:val="000000"/>
      <w:spacing w:val="-10"/>
      <w:sz w:val="27"/>
      <w:szCs w:val="27"/>
    </w:rPr>
  </w:style>
  <w:style w:type="character" w:customStyle="1" w:styleId="af5">
    <w:name w:val="Абзац списка Знак"/>
    <w:link w:val="af4"/>
    <w:uiPriority w:val="99"/>
    <w:locked/>
    <w:rsid w:val="00D73515"/>
    <w:rPr>
      <w:rFonts w:ascii="Calibri" w:hAnsi="Calibri" w:cs="Calibri"/>
      <w:sz w:val="22"/>
      <w:szCs w:val="22"/>
    </w:rPr>
  </w:style>
  <w:style w:type="character" w:customStyle="1" w:styleId="af6">
    <w:name w:val="Основной текст_"/>
    <w:basedOn w:val="a0"/>
    <w:link w:val="12"/>
    <w:rsid w:val="00B5509E"/>
    <w:rPr>
      <w:color w:val="000000"/>
      <w:spacing w:val="-10"/>
      <w:sz w:val="27"/>
      <w:szCs w:val="27"/>
      <w:shd w:val="clear" w:color="auto" w:fill="FFFFFF"/>
    </w:rPr>
  </w:style>
  <w:style w:type="character" w:customStyle="1" w:styleId="ac">
    <w:name w:val="Нижний колонтитул Знак"/>
    <w:link w:val="ab"/>
    <w:rsid w:val="00E2284F"/>
    <w:rPr>
      <w:sz w:val="24"/>
      <w:szCs w:val="24"/>
    </w:rPr>
  </w:style>
  <w:style w:type="paragraph" w:customStyle="1" w:styleId="ConsPlusNormal">
    <w:name w:val="ConsPlusNormal"/>
    <w:link w:val="ConsPlusNormal0"/>
    <w:rsid w:val="00093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932DF"/>
    <w:rPr>
      <w:rFonts w:ascii="Arial" w:hAnsi="Arial" w:cs="Arial"/>
    </w:rPr>
  </w:style>
  <w:style w:type="character" w:customStyle="1" w:styleId="22">
    <w:name w:val="Основной текст (2)_"/>
    <w:basedOn w:val="a0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rsid w:val="00653E06"/>
    <w:rPr>
      <w:sz w:val="15"/>
      <w:szCs w:val="15"/>
      <w:shd w:val="clear" w:color="auto" w:fill="FFFFFF"/>
    </w:rPr>
  </w:style>
  <w:style w:type="character" w:customStyle="1" w:styleId="38pt">
    <w:name w:val="Основной текст (3) + 8 pt;Не полужирный"/>
    <w:basedOn w:val="30"/>
    <w:rsid w:val="00653E06"/>
    <w:rPr>
      <w:b/>
      <w:bCs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40">
    <w:name w:val="Заголовок №4"/>
    <w:basedOn w:val="4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  <w:u w:val="single"/>
    </w:rPr>
  </w:style>
  <w:style w:type="character" w:customStyle="1" w:styleId="4Batang12pt-1pt">
    <w:name w:val="Заголовок №4 + Batang;12 pt;Полужирный;Не курсив;Интервал -1 pt"/>
    <w:basedOn w:val="4"/>
    <w:rsid w:val="00653E06"/>
    <w:rPr>
      <w:rFonts w:ascii="Batang" w:eastAsia="Batang" w:hAnsi="Batang" w:cs="Batang"/>
      <w:b/>
      <w:bCs/>
      <w:i/>
      <w:iCs/>
      <w:smallCaps w:val="0"/>
      <w:strike w:val="0"/>
      <w:spacing w:val="-20"/>
      <w:sz w:val="24"/>
      <w:szCs w:val="24"/>
    </w:rPr>
  </w:style>
  <w:style w:type="character" w:customStyle="1" w:styleId="41">
    <w:name w:val="Основной текст (4)_"/>
    <w:basedOn w:val="a0"/>
    <w:link w:val="42"/>
    <w:rsid w:val="00653E06"/>
    <w:rPr>
      <w:sz w:val="22"/>
      <w:szCs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3E06"/>
    <w:pPr>
      <w:shd w:val="clear" w:color="auto" w:fill="FFFFFF"/>
      <w:spacing w:before="3900" w:line="240" w:lineRule="exact"/>
    </w:pPr>
    <w:rPr>
      <w:sz w:val="15"/>
      <w:szCs w:val="15"/>
    </w:rPr>
  </w:style>
  <w:style w:type="paragraph" w:customStyle="1" w:styleId="42">
    <w:name w:val="Основной текст (4)"/>
    <w:basedOn w:val="a"/>
    <w:link w:val="41"/>
    <w:rsid w:val="00653E06"/>
    <w:pPr>
      <w:shd w:val="clear" w:color="auto" w:fill="FFFFFF"/>
      <w:spacing w:line="0" w:lineRule="atLeast"/>
    </w:pPr>
    <w:rPr>
      <w:sz w:val="22"/>
      <w:szCs w:val="22"/>
    </w:rPr>
  </w:style>
  <w:style w:type="character" w:styleId="af7">
    <w:name w:val="Hyperlink"/>
    <w:uiPriority w:val="99"/>
    <w:rsid w:val="00BD5E59"/>
    <w:rPr>
      <w:color w:val="0000FF"/>
      <w:u w:val="single"/>
    </w:rPr>
  </w:style>
  <w:style w:type="character" w:customStyle="1" w:styleId="apple-converted-space">
    <w:name w:val="apple-converted-space"/>
    <w:rsid w:val="00BD5E59"/>
  </w:style>
  <w:style w:type="paragraph" w:customStyle="1" w:styleId="ConsPlusTitle">
    <w:name w:val="ConsPlusTitle"/>
    <w:rsid w:val="00BD5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3">
    <w:name w:val="Сетка таблицы1"/>
    <w:basedOn w:val="a1"/>
    <w:next w:val="a7"/>
    <w:uiPriority w:val="59"/>
    <w:rsid w:val="00130DC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sid w:val="0059084B"/>
  </w:style>
  <w:style w:type="paragraph" w:customStyle="1" w:styleId="normacttext">
    <w:name w:val="norm_act_text"/>
    <w:basedOn w:val="a"/>
    <w:rsid w:val="0059084B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character" w:customStyle="1" w:styleId="11pt">
    <w:name w:val="Основной текст + 11 pt;Полужирный"/>
    <w:basedOn w:val="a0"/>
    <w:rsid w:val="0047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11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Основной текст12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Основной текст4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5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6"/>
    <w:rsid w:val="004774FB"/>
    <w:rPr>
      <w:rFonts w:ascii="Times New Roman" w:eastAsia="Times New Roman" w:hAnsi="Times New Roman" w:cs="Times New Roman"/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85pt">
    <w:name w:val="Основной текст + 8;5 pt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17"/>
      <w:szCs w:val="17"/>
      <w:u w:val="single"/>
      <w:shd w:val="clear" w:color="auto" w:fill="FFFFFF"/>
    </w:rPr>
  </w:style>
  <w:style w:type="character" w:customStyle="1" w:styleId="130">
    <w:name w:val="Основной текст13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u w:val="single"/>
      <w:shd w:val="clear" w:color="auto" w:fill="FFFFFF"/>
      <w:lang w:val="en-US"/>
    </w:rPr>
  </w:style>
  <w:style w:type="paragraph" w:customStyle="1" w:styleId="16">
    <w:name w:val="Основной текст16"/>
    <w:basedOn w:val="a"/>
    <w:rsid w:val="004774FB"/>
    <w:pPr>
      <w:shd w:val="clear" w:color="auto" w:fill="FFFFFF"/>
      <w:spacing w:after="300" w:line="326" w:lineRule="exact"/>
    </w:pPr>
    <w:rPr>
      <w:sz w:val="26"/>
      <w:szCs w:val="26"/>
      <w:lang w:eastAsia="en-US"/>
    </w:rPr>
  </w:style>
  <w:style w:type="paragraph" w:customStyle="1" w:styleId="23">
    <w:name w:val="Основной текст2"/>
    <w:basedOn w:val="a"/>
    <w:rsid w:val="004774FB"/>
    <w:pPr>
      <w:shd w:val="clear" w:color="auto" w:fill="FFFFFF"/>
      <w:spacing w:after="300" w:line="312" w:lineRule="exact"/>
      <w:jc w:val="right"/>
    </w:pPr>
    <w:rPr>
      <w:color w:val="000000"/>
      <w:sz w:val="25"/>
      <w:szCs w:val="25"/>
    </w:rPr>
  </w:style>
  <w:style w:type="paragraph" w:styleId="af9">
    <w:name w:val="No Spacing"/>
    <w:link w:val="afa"/>
    <w:uiPriority w:val="1"/>
    <w:qFormat/>
    <w:rsid w:val="004774FB"/>
    <w:rPr>
      <w:rFonts w:ascii="Calibri" w:hAnsi="Calibri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rsid w:val="004774FB"/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774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6F6C-33B6-4BA1-A437-CB548BB8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31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vt:lpstr>
    </vt:vector>
  </TitlesOfParts>
  <Company>org</Company>
  <LinksUpToDate>false</LinksUpToDate>
  <CharactersWithSpaces>61420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dc:title>
  <dc:subject/>
  <dc:creator>user</dc:creator>
  <cp:keywords/>
  <dc:description/>
  <cp:lastModifiedBy>Пользователь</cp:lastModifiedBy>
  <cp:revision>283</cp:revision>
  <cp:lastPrinted>2023-09-04T07:45:00Z</cp:lastPrinted>
  <dcterms:created xsi:type="dcterms:W3CDTF">2015-08-02T15:34:00Z</dcterms:created>
  <dcterms:modified xsi:type="dcterms:W3CDTF">2024-09-03T04:42:00Z</dcterms:modified>
</cp:coreProperties>
</file>