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7F" w:rsidRDefault="00B915A7">
      <w:r>
        <w:t xml:space="preserve">МКОУ </w:t>
      </w:r>
      <w:proofErr w:type="spellStart"/>
      <w:r>
        <w:t>Гладковская</w:t>
      </w:r>
      <w:proofErr w:type="spellEnd"/>
      <w:r>
        <w:t xml:space="preserve"> СОШ не принимала участие </w:t>
      </w:r>
      <w:r w:rsidRPr="00B915A7">
        <w:t>в Международных исследованиях</w:t>
      </w:r>
    </w:p>
    <w:sectPr w:rsidR="0028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5A7"/>
    <w:rsid w:val="0028677F"/>
    <w:rsid w:val="00B9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2023-05-31T08:02:00Z</dcterms:created>
  <dcterms:modified xsi:type="dcterms:W3CDTF">2023-05-31T08:02:00Z</dcterms:modified>
</cp:coreProperties>
</file>